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8E6C7" w14:textId="77777777" w:rsidR="00822276" w:rsidRDefault="00822276" w:rsidP="00043ADC">
      <w:pPr>
        <w:pStyle w:val="Title"/>
      </w:pPr>
      <w:r>
        <w:t>COMMUNITY POLICY AND MANAGEMENT TEAM</w:t>
      </w:r>
    </w:p>
    <w:p w14:paraId="097A1904" w14:textId="77777777" w:rsidR="00822276" w:rsidRDefault="00822276" w:rsidP="00043ADC">
      <w:pPr>
        <w:jc w:val="center"/>
        <w:rPr>
          <w:b/>
        </w:rPr>
      </w:pPr>
      <w:r>
        <w:rPr>
          <w:b/>
        </w:rPr>
        <w:t>MINUTES</w:t>
      </w:r>
    </w:p>
    <w:p w14:paraId="739917D5" w14:textId="6D3776D6" w:rsidR="008678C7" w:rsidRDefault="00376587" w:rsidP="008678C7">
      <w:pPr>
        <w:jc w:val="center"/>
        <w:rPr>
          <w:b/>
        </w:rPr>
      </w:pPr>
      <w:r>
        <w:rPr>
          <w:b/>
        </w:rPr>
        <w:t>September 16</w:t>
      </w:r>
      <w:r w:rsidR="00C51545">
        <w:rPr>
          <w:b/>
        </w:rPr>
        <w:t>, 2025</w:t>
      </w:r>
    </w:p>
    <w:p w14:paraId="278277E6" w14:textId="77777777" w:rsidR="00822276" w:rsidRDefault="00822276" w:rsidP="00AB654F">
      <w:pPr>
        <w:rPr>
          <w:b/>
        </w:rPr>
      </w:pPr>
    </w:p>
    <w:p w14:paraId="533E74A4" w14:textId="3F7DA8BF" w:rsidR="00822276" w:rsidRDefault="00822276" w:rsidP="00F27628">
      <w:r w:rsidRPr="00406ADA">
        <w:rPr>
          <w:u w:val="single"/>
        </w:rPr>
        <w:t>Members present</w:t>
      </w:r>
      <w:r>
        <w:t xml:space="preserve">: </w:t>
      </w:r>
      <w:r w:rsidR="00EA3CDD">
        <w:t>Sherri Nipper-Williams</w:t>
      </w:r>
      <w:r w:rsidR="00E90DBF">
        <w:t>,</w:t>
      </w:r>
      <w:r w:rsidR="00EA3CDD">
        <w:t xml:space="preserve"> </w:t>
      </w:r>
      <w:r w:rsidR="00BB245E">
        <w:t>Chair,</w:t>
      </w:r>
      <w:r w:rsidR="004F2FD4">
        <w:t xml:space="preserve"> </w:t>
      </w:r>
      <w:r w:rsidR="00E90DBF">
        <w:t>Leslie Shar</w:t>
      </w:r>
      <w:r w:rsidR="00D423BB">
        <w:t>p, Mona DiGiulian,</w:t>
      </w:r>
      <w:r w:rsidR="00BB245E">
        <w:t xml:space="preserve"> Richard Chidester,</w:t>
      </w:r>
      <w:r w:rsidR="00376587">
        <w:t xml:space="preserve"> </w:t>
      </w:r>
      <w:r w:rsidR="00C51545">
        <w:t>Michelle Thorne</w:t>
      </w:r>
      <w:r w:rsidR="00376587">
        <w:t>, Katie Stinnett, Jason Johnson, Marlin Campbell</w:t>
      </w:r>
    </w:p>
    <w:p w14:paraId="1E0D995D" w14:textId="77777777" w:rsidR="00E07EC1" w:rsidRDefault="00E07EC1" w:rsidP="00F27628"/>
    <w:p w14:paraId="0AC139D7" w14:textId="56C26D21" w:rsidR="00501635" w:rsidRDefault="00822276" w:rsidP="00F27628">
      <w:r w:rsidRPr="00406ADA">
        <w:rPr>
          <w:u w:val="single"/>
        </w:rPr>
        <w:t>Also present</w:t>
      </w:r>
      <w:proofErr w:type="gramStart"/>
      <w:r>
        <w:t xml:space="preserve">: </w:t>
      </w:r>
      <w:r w:rsidR="005A29B5">
        <w:t xml:space="preserve"> </w:t>
      </w:r>
      <w:r w:rsidR="00BB240D">
        <w:t>Caryl</w:t>
      </w:r>
      <w:proofErr w:type="gramEnd"/>
      <w:r w:rsidR="00BB240D">
        <w:t xml:space="preserve"> Allen</w:t>
      </w:r>
      <w:r w:rsidR="003C03A3">
        <w:t>,</w:t>
      </w:r>
      <w:r w:rsidR="00376587">
        <w:t xml:space="preserve"> Jessica Morris,</w:t>
      </w:r>
      <w:r w:rsidR="00B269B3">
        <w:t xml:space="preserve"> </w:t>
      </w:r>
      <w:r w:rsidR="00E9004E">
        <w:t>Annette Larkin via Zoom</w:t>
      </w:r>
    </w:p>
    <w:p w14:paraId="31D4914C" w14:textId="77777777" w:rsidR="002C3D45" w:rsidRDefault="002C3D45" w:rsidP="00F27628"/>
    <w:p w14:paraId="42D6E02F" w14:textId="48187380" w:rsidR="00501635" w:rsidRPr="00501635" w:rsidRDefault="00501635" w:rsidP="00F27628">
      <w:r>
        <w:rPr>
          <w:u w:val="single"/>
        </w:rPr>
        <w:t>Members absent</w:t>
      </w:r>
      <w:r>
        <w:t>:</w:t>
      </w:r>
      <w:r w:rsidR="00C51545">
        <w:t xml:space="preserve"> </w:t>
      </w:r>
      <w:r w:rsidR="00376587">
        <w:t>Lori Craig, Janice Gautier</w:t>
      </w:r>
    </w:p>
    <w:p w14:paraId="4863412B" w14:textId="77777777" w:rsidR="00822276" w:rsidRDefault="00822276" w:rsidP="00043ADC"/>
    <w:p w14:paraId="22C7DD26" w14:textId="5C350353" w:rsidR="007C5EF8" w:rsidRDefault="007C5EF8" w:rsidP="0041063D">
      <w:pPr>
        <w:pStyle w:val="ListParagraph"/>
        <w:numPr>
          <w:ilvl w:val="0"/>
          <w:numId w:val="1"/>
        </w:numPr>
      </w:pPr>
      <w:r>
        <w:rPr>
          <w:u w:val="single"/>
        </w:rPr>
        <w:t>Call to Order</w:t>
      </w:r>
      <w:r w:rsidRPr="007C5EF8">
        <w:rPr>
          <w:u w:val="single"/>
        </w:rPr>
        <w:t>:</w:t>
      </w:r>
      <w:r w:rsidRPr="007C5EF8">
        <w:t xml:space="preserve"> </w:t>
      </w:r>
      <w:r w:rsidR="00822276">
        <w:t xml:space="preserve">The meeting was called to order by </w:t>
      </w:r>
      <w:r w:rsidR="00EA3CDD">
        <w:t>Sherri Nipper-Williams</w:t>
      </w:r>
      <w:r w:rsidR="00854434">
        <w:t>, Chair</w:t>
      </w:r>
      <w:r w:rsidR="005B7BBD">
        <w:t>.</w:t>
      </w:r>
    </w:p>
    <w:p w14:paraId="687BBC11" w14:textId="1CCC5A51" w:rsidR="007C5EF8" w:rsidRDefault="00BC639D" w:rsidP="0041063D">
      <w:pPr>
        <w:pStyle w:val="ListParagraph"/>
        <w:numPr>
          <w:ilvl w:val="1"/>
          <w:numId w:val="1"/>
        </w:numPr>
      </w:pPr>
      <w:r>
        <w:t>Recognition of Guests:</w:t>
      </w:r>
      <w:r w:rsidR="00A80506">
        <w:t xml:space="preserve"> </w:t>
      </w:r>
      <w:r w:rsidR="00376587">
        <w:t xml:space="preserve">Marlin Campbell was introduced as the new CPMT representative for Giles County Public Schools and </w:t>
      </w:r>
      <w:r w:rsidR="00E9004E">
        <w:t xml:space="preserve">Annette Larkin was introduced as the OCS auditor. </w:t>
      </w:r>
    </w:p>
    <w:p w14:paraId="6DEABA08" w14:textId="77777777" w:rsidR="005B7BBD" w:rsidRDefault="00BC639D" w:rsidP="00BC639D">
      <w:pPr>
        <w:pStyle w:val="ListParagraph"/>
        <w:numPr>
          <w:ilvl w:val="1"/>
          <w:numId w:val="1"/>
        </w:numPr>
      </w:pPr>
      <w:r>
        <w:t xml:space="preserve">Public Comment: None. </w:t>
      </w:r>
    </w:p>
    <w:p w14:paraId="60EFA749" w14:textId="77777777" w:rsidR="00BE7A2B" w:rsidRDefault="007C5EF8" w:rsidP="0041063D">
      <w:pPr>
        <w:pStyle w:val="ListParagraph"/>
        <w:numPr>
          <w:ilvl w:val="0"/>
          <w:numId w:val="1"/>
        </w:numPr>
      </w:pPr>
      <w:r>
        <w:rPr>
          <w:u w:val="single"/>
        </w:rPr>
        <w:t>Review and Approval of Agenda:</w:t>
      </w:r>
      <w:r>
        <w:t xml:space="preserve"> </w:t>
      </w:r>
    </w:p>
    <w:p w14:paraId="64F18863" w14:textId="37E761AB" w:rsidR="007C5EF8" w:rsidRPr="00E8167B" w:rsidRDefault="00C51545" w:rsidP="00DB7659">
      <w:pPr>
        <w:pStyle w:val="ListParagraph"/>
        <w:numPr>
          <w:ilvl w:val="1"/>
          <w:numId w:val="1"/>
        </w:numPr>
      </w:pPr>
      <w:r>
        <w:t>Richard Chidester</w:t>
      </w:r>
      <w:r w:rsidR="00DB7659">
        <w:t xml:space="preserve"> offered a motion to ap</w:t>
      </w:r>
      <w:r w:rsidR="005B7BBD">
        <w:t>prove the agenda.</w:t>
      </w:r>
      <w:r w:rsidR="00376587">
        <w:t xml:space="preserve"> Katie Stinnett</w:t>
      </w:r>
      <w:r w:rsidR="00DB7659">
        <w:t xml:space="preserve"> seconded the motion. Motion carried. </w:t>
      </w:r>
    </w:p>
    <w:p w14:paraId="38F0C38F" w14:textId="42E7EB0F" w:rsidR="00D5254D" w:rsidRPr="00FE57B2" w:rsidRDefault="00CB2730" w:rsidP="00FE57B2">
      <w:pPr>
        <w:pStyle w:val="ListParagraph"/>
        <w:numPr>
          <w:ilvl w:val="0"/>
          <w:numId w:val="1"/>
        </w:numPr>
        <w:rPr>
          <w:u w:val="single"/>
        </w:rPr>
      </w:pPr>
      <w:r>
        <w:rPr>
          <w:u w:val="single"/>
        </w:rPr>
        <w:t>Review and Approval of Minutes</w:t>
      </w:r>
      <w:r w:rsidR="00822276" w:rsidRPr="007C5EF8">
        <w:rPr>
          <w:u w:val="single"/>
        </w:rPr>
        <w:t>:</w:t>
      </w:r>
      <w:r w:rsidR="007C5EF8" w:rsidRPr="007C5EF8">
        <w:t xml:space="preserve"> </w:t>
      </w:r>
    </w:p>
    <w:p w14:paraId="208FAE57" w14:textId="72863786" w:rsidR="004670F3" w:rsidRDefault="00376587" w:rsidP="00BF775F">
      <w:pPr>
        <w:pStyle w:val="ListParagraph"/>
        <w:numPr>
          <w:ilvl w:val="1"/>
          <w:numId w:val="1"/>
        </w:numPr>
      </w:pPr>
      <w:r>
        <w:t>Mona DiGiulian</w:t>
      </w:r>
      <w:r w:rsidR="002C3D45">
        <w:t xml:space="preserve"> </w:t>
      </w:r>
      <w:r w:rsidR="00F72184">
        <w:t>offered a motion to approve</w:t>
      </w:r>
      <w:r w:rsidR="005B7BBD">
        <w:t xml:space="preserve"> the</w:t>
      </w:r>
      <w:r w:rsidR="00BB245E">
        <w:t xml:space="preserve"> </w:t>
      </w:r>
      <w:r>
        <w:t>August</w:t>
      </w:r>
      <w:r w:rsidR="00C51545">
        <w:t xml:space="preserve"> 2025</w:t>
      </w:r>
      <w:r w:rsidR="00BC44F9">
        <w:t xml:space="preserve"> minutes</w:t>
      </w:r>
      <w:r w:rsidR="00747693">
        <w:t>.</w:t>
      </w:r>
      <w:r w:rsidR="009C0AC1">
        <w:t xml:space="preserve"> </w:t>
      </w:r>
      <w:r>
        <w:t>Michelle Thorne</w:t>
      </w:r>
      <w:r w:rsidR="002E4A30">
        <w:t xml:space="preserve"> seconded the motion</w:t>
      </w:r>
      <w:r w:rsidR="00F72184">
        <w:t>.</w:t>
      </w:r>
      <w:r w:rsidR="008D420A">
        <w:t xml:space="preserve"> </w:t>
      </w:r>
      <w:r w:rsidR="00F72184">
        <w:t xml:space="preserve">Motion carried. </w:t>
      </w:r>
    </w:p>
    <w:p w14:paraId="54DA8475" w14:textId="3B07D458" w:rsidR="003C03A3" w:rsidRDefault="00E9004E" w:rsidP="003C03A3">
      <w:pPr>
        <w:pStyle w:val="ListParagraph"/>
        <w:numPr>
          <w:ilvl w:val="0"/>
          <w:numId w:val="1"/>
        </w:numPr>
      </w:pPr>
      <w:r>
        <w:rPr>
          <w:u w:val="single"/>
        </w:rPr>
        <w:t>Audit E</w:t>
      </w:r>
      <w:r w:rsidR="00376587">
        <w:rPr>
          <w:u w:val="single"/>
        </w:rPr>
        <w:t>xit</w:t>
      </w:r>
      <w:r>
        <w:rPr>
          <w:u w:val="single"/>
        </w:rPr>
        <w:t xml:space="preserve"> Conference</w:t>
      </w:r>
      <w:r w:rsidR="003C03A3" w:rsidRPr="003C03A3">
        <w:rPr>
          <w:u w:val="single"/>
        </w:rPr>
        <w:t>:</w:t>
      </w:r>
      <w:r w:rsidR="003C03A3">
        <w:t xml:space="preserve"> </w:t>
      </w:r>
    </w:p>
    <w:p w14:paraId="4AFE34EF" w14:textId="39B4D730" w:rsidR="00C51545" w:rsidRPr="00BB33C1" w:rsidRDefault="00E9004E" w:rsidP="00E9004E">
      <w:pPr>
        <w:pStyle w:val="ListParagraph"/>
        <w:numPr>
          <w:ilvl w:val="1"/>
          <w:numId w:val="1"/>
        </w:numPr>
      </w:pPr>
      <w:r>
        <w:t>Annette Larkin with OCS provided an overview of</w:t>
      </w:r>
      <w:r w:rsidR="00376587">
        <w:t xml:space="preserve"> the results of the recent audit</w:t>
      </w:r>
      <w:r>
        <w:t>.</w:t>
      </w:r>
      <w:r w:rsidR="00376587">
        <w:t xml:space="preserve"> CPMT must provide a written response by 09/30/2025.</w:t>
      </w:r>
      <w:r>
        <w:t xml:space="preserve"> </w:t>
      </w:r>
    </w:p>
    <w:p w14:paraId="431FF9E6" w14:textId="3EBD1E89" w:rsidR="0011748D" w:rsidRDefault="00BE003C" w:rsidP="0009615F">
      <w:pPr>
        <w:pStyle w:val="ListParagraph"/>
        <w:numPr>
          <w:ilvl w:val="0"/>
          <w:numId w:val="1"/>
        </w:numPr>
      </w:pPr>
      <w:r w:rsidRPr="0009615F">
        <w:rPr>
          <w:u w:val="single"/>
        </w:rPr>
        <w:t>Closed Sessi</w:t>
      </w:r>
      <w:r w:rsidR="00EA3CDD">
        <w:rPr>
          <w:u w:val="single"/>
        </w:rPr>
        <w:t>on:</w:t>
      </w:r>
    </w:p>
    <w:p w14:paraId="3CC2D288" w14:textId="178EE163" w:rsidR="00BE003C" w:rsidRDefault="00EA3CDD" w:rsidP="00BE003C">
      <w:pPr>
        <w:pStyle w:val="ListParagraph"/>
        <w:numPr>
          <w:ilvl w:val="1"/>
          <w:numId w:val="1"/>
        </w:numPr>
      </w:pPr>
      <w:r>
        <w:t>Sherri Nipper-Williams</w:t>
      </w:r>
      <w:r w:rsidR="00BE003C">
        <w:t xml:space="preserve"> offered a motion to go into closed session as permitted by Virginia Code 2.2-3711, (A) (4) Protection of Privacy.</w:t>
      </w:r>
      <w:r w:rsidR="00B4714B">
        <w:t xml:space="preserve"> </w:t>
      </w:r>
      <w:r w:rsidR="00376587">
        <w:t>Michelle Thorne</w:t>
      </w:r>
      <w:r w:rsidR="00BE003C">
        <w:t xml:space="preserve"> seconded the motion. The motion was approved </w:t>
      </w:r>
      <w:r w:rsidR="00376587">
        <w:t>8</w:t>
      </w:r>
      <w:r w:rsidR="00BE003C">
        <w:t>-0</w:t>
      </w:r>
      <w:r w:rsidR="00990719">
        <w:t xml:space="preserve"> </w:t>
      </w:r>
      <w:r w:rsidR="00BE003C">
        <w:t>as follows: Voting Yes:</w:t>
      </w:r>
      <w:r w:rsidR="001048F0">
        <w:t xml:space="preserve"> </w:t>
      </w:r>
      <w:r>
        <w:t xml:space="preserve">Mrs. Nipper-Williams, </w:t>
      </w:r>
      <w:r w:rsidR="00B4714B">
        <w:t>M</w:t>
      </w:r>
      <w:r w:rsidR="00F94747">
        <w:t>rs. S</w:t>
      </w:r>
      <w:r w:rsidR="00CD0883">
        <w:t>harp,</w:t>
      </w:r>
      <w:r w:rsidR="00D423BB">
        <w:t xml:space="preserve"> </w:t>
      </w:r>
      <w:r w:rsidR="00376587">
        <w:t>Mrs. Thorne, Mrs. Stinnett, Mr. Chidester, Dr. Campbell, Mrs. DiGiulian, and Mr. Johnson.</w:t>
      </w:r>
      <w:r w:rsidR="00D423BB">
        <w:t xml:space="preserve"> </w:t>
      </w:r>
    </w:p>
    <w:p w14:paraId="19138D6A" w14:textId="08F1612D" w:rsidR="00FB52DD" w:rsidRDefault="0032630D" w:rsidP="00BE003C">
      <w:pPr>
        <w:pStyle w:val="ListParagraph"/>
        <w:numPr>
          <w:ilvl w:val="1"/>
          <w:numId w:val="1"/>
        </w:numPr>
      </w:pPr>
      <w:r>
        <w:t>Richard Chidester</w:t>
      </w:r>
      <w:r w:rsidR="00BE003C">
        <w:t xml:space="preserve"> offered a motion to return to open </w:t>
      </w:r>
      <w:r w:rsidR="004720D0">
        <w:t>session,</w:t>
      </w:r>
      <w:r w:rsidR="00BE003C">
        <w:t xml:space="preserve"> and he certified that in the closed session just concluded, nothing was discussed except the matter or matters (1) specifically identified in the motion to convene in closed session and (2) lawfully permitted to be discussed under the provisions of the Virginia Freedom of Information Act cited in the motion. </w:t>
      </w:r>
      <w:r w:rsidR="004F2FD4">
        <w:t>Leslie Sharp</w:t>
      </w:r>
      <w:r w:rsidR="00BE003C">
        <w:t xml:space="preserve"> seconded the motion. The motion was approved </w:t>
      </w:r>
      <w:r w:rsidR="00376587">
        <w:t>8</w:t>
      </w:r>
      <w:r w:rsidR="00BE003C">
        <w:t xml:space="preserve">-0 as follows: Voting Yes: </w:t>
      </w:r>
      <w:r w:rsidR="00AA5720">
        <w:t xml:space="preserve">Mrs. Nipper-Williams, </w:t>
      </w:r>
      <w:r w:rsidR="00031A7C">
        <w:t xml:space="preserve">Mrs. Sharp, </w:t>
      </w:r>
      <w:r w:rsidR="00376587">
        <w:t xml:space="preserve">Mrs. Thorne, Mrs. Stinnett, Mr. Chidester, Dr. Campbell, Mrs. DiGiulian, and Mr. Johnson. </w:t>
      </w:r>
    </w:p>
    <w:p w14:paraId="1E24E577" w14:textId="77777777" w:rsidR="007C5EF8" w:rsidRPr="007C5EF8" w:rsidRDefault="003D40A8" w:rsidP="0041063D">
      <w:pPr>
        <w:pStyle w:val="ListParagraph"/>
        <w:numPr>
          <w:ilvl w:val="0"/>
          <w:numId w:val="1"/>
        </w:numPr>
      </w:pPr>
      <w:r>
        <w:rPr>
          <w:u w:val="single"/>
        </w:rPr>
        <w:t xml:space="preserve">Review </w:t>
      </w:r>
      <w:r w:rsidR="00566E3B">
        <w:rPr>
          <w:u w:val="single"/>
        </w:rPr>
        <w:t>and Approval of Authorized Service Reports</w:t>
      </w:r>
      <w:r w:rsidR="00495F85" w:rsidRPr="007C5EF8">
        <w:rPr>
          <w:u w:val="single"/>
        </w:rPr>
        <w:t>:</w:t>
      </w:r>
    </w:p>
    <w:p w14:paraId="0883C46D" w14:textId="63C42FD6" w:rsidR="0019643E" w:rsidRDefault="004F2FD4" w:rsidP="00D10498">
      <w:pPr>
        <w:pStyle w:val="ListParagraph"/>
        <w:numPr>
          <w:ilvl w:val="0"/>
          <w:numId w:val="3"/>
        </w:numPr>
      </w:pPr>
      <w:r>
        <w:t>L</w:t>
      </w:r>
      <w:r w:rsidR="00376587">
        <w:t>eslie Sharp</w:t>
      </w:r>
      <w:r w:rsidR="00566E3B">
        <w:t xml:space="preserve"> offered a motion to approve the Authorized Service reports</w:t>
      </w:r>
      <w:r w:rsidR="00031A7C">
        <w:t>.</w:t>
      </w:r>
      <w:r w:rsidR="00376587">
        <w:t xml:space="preserve"> Mona DiGiulian</w:t>
      </w:r>
      <w:r w:rsidR="00566E3B">
        <w:t xml:space="preserve"> seconded the motion. Motion carried. </w:t>
      </w:r>
      <w:r w:rsidR="00B9355F">
        <w:t xml:space="preserve"> </w:t>
      </w:r>
      <w:r w:rsidR="00747693">
        <w:t xml:space="preserve"> </w:t>
      </w:r>
      <w:r w:rsidR="0011748D">
        <w:t xml:space="preserve"> </w:t>
      </w:r>
    </w:p>
    <w:p w14:paraId="421333EF" w14:textId="23E6D6C1" w:rsidR="00D27EB0" w:rsidRDefault="0011748D" w:rsidP="0011748D">
      <w:r>
        <w:t xml:space="preserve">     </w:t>
      </w:r>
      <w:r w:rsidR="00BD6D81">
        <w:t>7</w:t>
      </w:r>
      <w:r w:rsidR="00927F91">
        <w:t>.</w:t>
      </w:r>
      <w:r w:rsidR="00927F91">
        <w:tab/>
      </w:r>
      <w:r w:rsidR="00566E3B" w:rsidRPr="00566E3B">
        <w:rPr>
          <w:u w:val="single"/>
        </w:rPr>
        <w:t xml:space="preserve">Review </w:t>
      </w:r>
      <w:r w:rsidR="00566E3B">
        <w:rPr>
          <w:u w:val="single"/>
        </w:rPr>
        <w:t>of Financial Reports</w:t>
      </w:r>
      <w:r w:rsidR="00927F91" w:rsidRPr="0011748D">
        <w:rPr>
          <w:u w:val="single"/>
        </w:rPr>
        <w:t>:</w:t>
      </w:r>
    </w:p>
    <w:p w14:paraId="05124900" w14:textId="1A2EE54D" w:rsidR="003953E4" w:rsidRPr="00D423BB" w:rsidRDefault="008D7747" w:rsidP="00D423BB">
      <w:pPr>
        <w:pStyle w:val="ListParagraph"/>
        <w:numPr>
          <w:ilvl w:val="0"/>
          <w:numId w:val="2"/>
        </w:numPr>
        <w:rPr>
          <w:u w:val="single"/>
        </w:rPr>
      </w:pPr>
      <w:r>
        <w:t>Caryl Allen</w:t>
      </w:r>
      <w:r w:rsidR="00566E3B">
        <w:t xml:space="preserve"> indicated</w:t>
      </w:r>
      <w:r w:rsidR="00854434">
        <w:t xml:space="preserve"> </w:t>
      </w:r>
      <w:r w:rsidR="006E22C4">
        <w:t xml:space="preserve">that </w:t>
      </w:r>
      <w:r w:rsidR="007531BE">
        <w:t>the</w:t>
      </w:r>
      <w:r w:rsidR="003953E4">
        <w:t xml:space="preserve"> </w:t>
      </w:r>
      <w:r w:rsidR="00376587">
        <w:t>August</w:t>
      </w:r>
      <w:r>
        <w:t xml:space="preserve"> Reimbursement Request</w:t>
      </w:r>
      <w:r w:rsidR="007531BE">
        <w:t xml:space="preserve"> was</w:t>
      </w:r>
      <w:r w:rsidR="006E22C4">
        <w:t xml:space="preserve"> provided as well as the list of checks cut i</w:t>
      </w:r>
      <w:r w:rsidR="0032630D">
        <w:t xml:space="preserve">n </w:t>
      </w:r>
      <w:r w:rsidR="00376587">
        <w:t>August</w:t>
      </w:r>
      <w:r w:rsidR="006E22C4">
        <w:t>.</w:t>
      </w:r>
      <w:r w:rsidR="00D423BB">
        <w:t xml:space="preserve"> </w:t>
      </w:r>
      <w:r w:rsidR="00376587">
        <w:t>Reports</w:t>
      </w:r>
      <w:r w:rsidR="00AA5720">
        <w:t xml:space="preserve"> showing net expenditures for the</w:t>
      </w:r>
      <w:r w:rsidR="00376587">
        <w:t xml:space="preserve"> previous and</w:t>
      </w:r>
      <w:r w:rsidR="00AA5720">
        <w:t xml:space="preserve"> current fiscal year</w:t>
      </w:r>
      <w:r w:rsidR="00376587">
        <w:t>s were</w:t>
      </w:r>
      <w:r w:rsidR="00AA5720">
        <w:t xml:space="preserve"> also provided. Expenditures</w:t>
      </w:r>
      <w:r w:rsidR="00376587">
        <w:t xml:space="preserve"> for FY25</w:t>
      </w:r>
      <w:r w:rsidR="00AA5720">
        <w:t xml:space="preserve"> are currently $</w:t>
      </w:r>
      <w:r w:rsidR="00376587">
        <w:t>216,215.61</w:t>
      </w:r>
      <w:r w:rsidR="00AA5720">
        <w:t xml:space="preserve"> more than </w:t>
      </w:r>
      <w:r w:rsidR="00376587">
        <w:t>FY24</w:t>
      </w:r>
      <w:r w:rsidR="00AA5720">
        <w:t>.</w:t>
      </w:r>
      <w:r w:rsidR="0032630D">
        <w:t xml:space="preserve"> FY24/25 must be reconciled by September 30, 2025.</w:t>
      </w:r>
    </w:p>
    <w:p w14:paraId="4DA51121" w14:textId="69C86B21" w:rsidR="00682A99" w:rsidRPr="00854434" w:rsidRDefault="009162A2" w:rsidP="00854434">
      <w:pPr>
        <w:rPr>
          <w:u w:val="single"/>
        </w:rPr>
      </w:pPr>
      <w:r>
        <w:t xml:space="preserve">     </w:t>
      </w:r>
      <w:r w:rsidR="00BD6D81">
        <w:t>8</w:t>
      </w:r>
      <w:r w:rsidR="009B3980">
        <w:t>.</w:t>
      </w:r>
      <w:r w:rsidR="009B3980">
        <w:tab/>
      </w:r>
      <w:r w:rsidR="006B3959" w:rsidRPr="00854434">
        <w:rPr>
          <w:u w:val="single"/>
        </w:rPr>
        <w:t>CSA Service Numbers</w:t>
      </w:r>
      <w:r w:rsidR="009B3980" w:rsidRPr="00854434">
        <w:rPr>
          <w:u w:val="single"/>
        </w:rPr>
        <w:t>:</w:t>
      </w:r>
    </w:p>
    <w:p w14:paraId="508F0C4F" w14:textId="41346BAD" w:rsidR="006B3959" w:rsidRPr="006B3959" w:rsidRDefault="00376587" w:rsidP="006B3959">
      <w:pPr>
        <w:pStyle w:val="ListParagraph"/>
        <w:numPr>
          <w:ilvl w:val="0"/>
          <w:numId w:val="4"/>
        </w:numPr>
        <w:rPr>
          <w:u w:val="single"/>
        </w:rPr>
      </w:pPr>
      <w:r>
        <w:t xml:space="preserve">Since the last CPMT meeting, two new cases have been opened for prevention services. Additionally, five cases have been closed. Two families met treatment goals, one child </w:t>
      </w:r>
      <w:r>
        <w:lastRenderedPageBreak/>
        <w:t>was placed with a relative, one family moved outside of Giles County, and one child aged out.</w:t>
      </w:r>
    </w:p>
    <w:p w14:paraId="1AD80D11" w14:textId="32A71DBD" w:rsidR="00F712B2" w:rsidRPr="006B3959" w:rsidRDefault="006B3959" w:rsidP="006B3959">
      <w:pPr>
        <w:rPr>
          <w:u w:val="single"/>
        </w:rPr>
      </w:pPr>
      <w:r>
        <w:t xml:space="preserve">      </w:t>
      </w:r>
      <w:r w:rsidR="00BD6D81">
        <w:t>9</w:t>
      </w:r>
      <w:r w:rsidR="004A0BC7">
        <w:t>.</w:t>
      </w:r>
      <w:r w:rsidR="004A0BC7">
        <w:tab/>
      </w:r>
      <w:r>
        <w:rPr>
          <w:u w:val="single"/>
        </w:rPr>
        <w:t>Strategic Plan</w:t>
      </w:r>
      <w:r w:rsidR="004A0BC7" w:rsidRPr="006B3959">
        <w:rPr>
          <w:u w:val="single"/>
        </w:rPr>
        <w:t>:</w:t>
      </w:r>
      <w:r w:rsidR="00ED1133" w:rsidRPr="006B3959">
        <w:rPr>
          <w:u w:val="single"/>
        </w:rPr>
        <w:t xml:space="preserve"> </w:t>
      </w:r>
    </w:p>
    <w:p w14:paraId="313A2FC6" w14:textId="64BEA67B" w:rsidR="003F7F3C" w:rsidRDefault="0032630D" w:rsidP="006D2350">
      <w:pPr>
        <w:pStyle w:val="ListParagraph"/>
        <w:numPr>
          <w:ilvl w:val="0"/>
          <w:numId w:val="11"/>
        </w:numPr>
      </w:pPr>
      <w:r>
        <w:t xml:space="preserve">The Foster Care Workgroup </w:t>
      </w:r>
      <w:r w:rsidR="006D2350">
        <w:t xml:space="preserve">met on 09/08/25 and received an update from MCDSS regarding the foster family partnership. There are currently thirty-five homes in the partnership with eight located in Giles. Three homes are pending approval, however, none of these are in Giles. The new training curriculum for foster parents will go live on 10/01/25. Therefore, the next training session for potential foster parents is scheduled for 10/21/25. Two families have RSVP’d for this training. None of these were from Giles. However, there are several Giles families on the inquiry list. MCDSS has advised that the new training curriculum heavily stresses reunification as the initial goal as well as supporting the biological family. They are concerned that this will lead to more families dropping out during/after the training. An in-service training opportunity was held for current foster families on 09/10/25 with Anthem providing information regarding the new Medicaid plan for current/former foster children. MCDSS is planning a meeting with CASA </w:t>
      </w:r>
      <w:proofErr w:type="gramStart"/>
      <w:r w:rsidR="006D2350">
        <w:t>in order to</w:t>
      </w:r>
      <w:proofErr w:type="gramEnd"/>
      <w:r w:rsidR="006D2350">
        <w:t xml:space="preserve"> educate them on the role of DSS as well as to discuss ideas for collaboration and educati</w:t>
      </w:r>
      <w:r w:rsidR="00575411">
        <w:t>ng</w:t>
      </w:r>
      <w:r w:rsidR="006D2350">
        <w:t xml:space="preserve"> foster parents. The Wilderness Trail Festival in Christiansburg is scheduled for 09/20/25. MCDSS will have a table set up at this event. GCDSS will have a table set up at the GYAP Wellness Tailgate on 09/19/25. ACCE students have been collecting clothing, blankets, and backpack/duffel bag donations for foster children. There was also a $500 donation received from a citizen that will need to be spent. Mrs. Nipper-Williams suggested purchasing more backpacks and duffel bags</w:t>
      </w:r>
      <w:r w:rsidR="00575411">
        <w:t xml:space="preserve"> with these funds</w:t>
      </w:r>
      <w:r w:rsidR="006D2350">
        <w:t xml:space="preserve">. </w:t>
      </w:r>
    </w:p>
    <w:p w14:paraId="34C63F2E" w14:textId="7474C39E" w:rsidR="006D2350" w:rsidRDefault="006D2350" w:rsidP="006D2350">
      <w:pPr>
        <w:pStyle w:val="ListParagraph"/>
        <w:numPr>
          <w:ilvl w:val="0"/>
          <w:numId w:val="11"/>
        </w:numPr>
      </w:pPr>
      <w:r>
        <w:t>The next Standards &amp; Best Practices Workgroup meeting is scheduled for 09/22/25 at 10:00am at Giles DSS.</w:t>
      </w:r>
    </w:p>
    <w:p w14:paraId="0AC5CE51" w14:textId="7A1BC927" w:rsidR="006D2350" w:rsidRDefault="006D2350" w:rsidP="006D2350">
      <w:pPr>
        <w:pStyle w:val="ListParagraph"/>
        <w:numPr>
          <w:ilvl w:val="0"/>
          <w:numId w:val="11"/>
        </w:numPr>
      </w:pPr>
      <w:r>
        <w:t xml:space="preserve">The next Early Intervention Workgroup meeting is scheduled for 10/09/25 at 2:00pm at the Giles Administration Office. </w:t>
      </w:r>
    </w:p>
    <w:p w14:paraId="58BD0813" w14:textId="0E73DFB5" w:rsidR="00CC6AAA" w:rsidRDefault="008603D3" w:rsidP="005C28E6">
      <w:r>
        <w:t>10</w:t>
      </w:r>
      <w:r w:rsidR="00EA5CC8">
        <w:t>.</w:t>
      </w:r>
      <w:r w:rsidR="00EB273F">
        <w:tab/>
      </w:r>
      <w:r w:rsidR="003F7F3C">
        <w:rPr>
          <w:u w:val="single"/>
        </w:rPr>
        <w:t>Training</w:t>
      </w:r>
      <w:r w:rsidR="00EA5CC8" w:rsidRPr="00FE57B2">
        <w:rPr>
          <w:u w:val="single"/>
        </w:rPr>
        <w:t>:</w:t>
      </w:r>
      <w:r w:rsidR="00EA5CC8">
        <w:t xml:space="preserve"> </w:t>
      </w:r>
    </w:p>
    <w:p w14:paraId="5690BF54" w14:textId="5820B214" w:rsidR="00FA097B" w:rsidRDefault="005C28E6" w:rsidP="006D2350">
      <w:pPr>
        <w:ind w:left="1440" w:hanging="480"/>
      </w:pPr>
      <w:r>
        <w:t>a</w:t>
      </w:r>
      <w:r w:rsidR="00CC6AAA">
        <w:t>.</w:t>
      </w:r>
      <w:r w:rsidR="006021F9">
        <w:tab/>
      </w:r>
      <w:r w:rsidR="006D2350">
        <w:t xml:space="preserve">The CSA Coordinators in the New River Valley met on 08/22/25 to discuss another regional training opportunity. The group chose strategic planning as the next training topic. However, after reaching out to OCS, it was advised that strategic planning training is typically not provided to </w:t>
      </w:r>
      <w:r w:rsidR="00037747">
        <w:t xml:space="preserve">such a large group and is meant for individual CPMTs. Therefore, training is on hold </w:t>
      </w:r>
      <w:proofErr w:type="gramStart"/>
      <w:r w:rsidR="00037747">
        <w:t>at this time</w:t>
      </w:r>
      <w:proofErr w:type="gramEnd"/>
      <w:r w:rsidR="00037747">
        <w:t>.</w:t>
      </w:r>
    </w:p>
    <w:p w14:paraId="07A4A901" w14:textId="2C4E4615" w:rsidR="00037747" w:rsidRDefault="00037747" w:rsidP="006D2350">
      <w:pPr>
        <w:ind w:left="1440" w:hanging="480"/>
      </w:pPr>
      <w:r>
        <w:t>b.</w:t>
      </w:r>
      <w:r>
        <w:tab/>
        <w:t>OCS has created a Virtual CSA Academy for CPMT members and individuals who supervised CSA Coordinators. The training is an eight-session series that begins on 01/09/26.</w:t>
      </w:r>
    </w:p>
    <w:p w14:paraId="1AB51FBF" w14:textId="795C7BE9" w:rsidR="00037747" w:rsidRDefault="00037747" w:rsidP="006D2350">
      <w:pPr>
        <w:ind w:left="1440" w:hanging="480"/>
      </w:pPr>
      <w:r>
        <w:t>c.</w:t>
      </w:r>
      <w:r>
        <w:tab/>
        <w:t>The annual NRVCS FAP</w:t>
      </w:r>
      <w:r w:rsidR="00575411">
        <w:t>T</w:t>
      </w:r>
      <w:r>
        <w:t xml:space="preserve"> Summit is scheduled for 09/30/25 beginning at 9:00am at the NRVCS Montgomery Center. This is open to all agencies who provide FAPT case management. Caryl Allen and Leslie Sharp will be providing training.</w:t>
      </w:r>
    </w:p>
    <w:p w14:paraId="21B3BBB9" w14:textId="16A78961" w:rsidR="00037747" w:rsidRDefault="00037747" w:rsidP="006D2350">
      <w:pPr>
        <w:ind w:left="1440" w:hanging="480"/>
      </w:pPr>
      <w:r>
        <w:t>d.</w:t>
      </w:r>
      <w:r>
        <w:tab/>
        <w:t xml:space="preserve">The SWVA CSA Vendor Fair is scheduled for 11/14/25 from 8:30am to noon at the Holiday Inn Tanglewood. </w:t>
      </w:r>
    </w:p>
    <w:p w14:paraId="3062529E" w14:textId="12118F7B" w:rsidR="00037747" w:rsidRPr="00A1131D" w:rsidRDefault="00037747" w:rsidP="006D2350">
      <w:pPr>
        <w:ind w:left="1440" w:hanging="480"/>
      </w:pPr>
      <w:r>
        <w:t>e.</w:t>
      </w:r>
      <w:r>
        <w:tab/>
        <w:t xml:space="preserve">The CSA Conference is scheduled </w:t>
      </w:r>
      <w:r w:rsidR="00575411">
        <w:t>for</w:t>
      </w:r>
      <w:r>
        <w:t xml:space="preserve"> 10/15/25 and 10/16/25 at the Hotel Roanoke. Jessica Morris, Amy Buracker, Maya English, and Caryl Allen will attend. </w:t>
      </w:r>
    </w:p>
    <w:p w14:paraId="1490DC02" w14:textId="5FBC997E" w:rsidR="00F243F0" w:rsidRDefault="00F243F0" w:rsidP="00F243F0">
      <w:pPr>
        <w:rPr>
          <w:u w:val="single"/>
        </w:rPr>
      </w:pPr>
      <w:r>
        <w:t>1</w:t>
      </w:r>
      <w:r w:rsidR="00745704">
        <w:t>1</w:t>
      </w:r>
      <w:r>
        <w:t>.</w:t>
      </w:r>
      <w:r w:rsidR="00D429A4">
        <w:tab/>
      </w:r>
      <w:r w:rsidR="00037747">
        <w:rPr>
          <w:u w:val="single"/>
        </w:rPr>
        <w:t>Utilization Management</w:t>
      </w:r>
      <w:r w:rsidR="00CA3DEE">
        <w:rPr>
          <w:u w:val="single"/>
        </w:rPr>
        <w:t>:</w:t>
      </w:r>
    </w:p>
    <w:p w14:paraId="42D6D533" w14:textId="7F3540DF" w:rsidR="009D4B5C" w:rsidRDefault="00D429A4" w:rsidP="00037747">
      <w:pPr>
        <w:ind w:left="1440" w:hanging="720"/>
      </w:pPr>
      <w:r>
        <w:t xml:space="preserve">    </w:t>
      </w:r>
      <w:r w:rsidR="00F243F0" w:rsidRPr="008A4C89">
        <w:t>a.</w:t>
      </w:r>
      <w:r w:rsidR="00A1131D">
        <w:tab/>
      </w:r>
      <w:r w:rsidR="00037747">
        <w:t xml:space="preserve">Continuous Quality Improvement reports for Giles County, localities with a similar population size to Giles, and all other localities in the NRV were provided. Giles had greater expenditures than eight of the sixteen comparison localities. However, Giles served more children than fourteen of these localities. Additionally, the average expenditure per child has decreased by over $2,000 in Giles and is lower than fifteen of </w:t>
      </w:r>
      <w:r w:rsidR="00037747">
        <w:lastRenderedPageBreak/>
        <w:t xml:space="preserve">the comparison localities. The top expenditures in Giles are community-based services and residential. Residential is the highest expenditure for two localities, foster care was the highest expenditure for three localities, and special education was the highest expenditure for eleven localities. </w:t>
      </w:r>
      <w:r w:rsidR="003F7F3C">
        <w:t xml:space="preserve"> </w:t>
      </w:r>
    </w:p>
    <w:p w14:paraId="21415258" w14:textId="0E0F0E6D" w:rsidR="00037747" w:rsidRDefault="00037747" w:rsidP="00037747">
      <w:pPr>
        <w:rPr>
          <w:u w:val="single"/>
        </w:rPr>
      </w:pPr>
      <w:r>
        <w:t>12.</w:t>
      </w:r>
      <w:r>
        <w:tab/>
      </w:r>
      <w:r>
        <w:rPr>
          <w:u w:val="single"/>
        </w:rPr>
        <w:t>Other Business:</w:t>
      </w:r>
    </w:p>
    <w:p w14:paraId="4F050058" w14:textId="0E725C04" w:rsidR="00037747" w:rsidRDefault="00037747" w:rsidP="00037747">
      <w:pPr>
        <w:ind w:left="1440" w:hanging="720"/>
      </w:pPr>
      <w:r>
        <w:t xml:space="preserve">    </w:t>
      </w:r>
      <w:r w:rsidRPr="008A4C89">
        <w:t>a.</w:t>
      </w:r>
      <w:r>
        <w:tab/>
        <w:t xml:space="preserve">Leslie Sharp encouraged members to participate in the public comment period for the proposed portion of the Medicaid redesign project that would </w:t>
      </w:r>
      <w:r w:rsidR="00360CF1">
        <w:t xml:space="preserve">discontinue TDT and Intensive In-Home Services and replace them with Community Psychiatric Support and Treatment (CPST). </w:t>
      </w:r>
    </w:p>
    <w:p w14:paraId="522012D7" w14:textId="2D61ACA7" w:rsidR="00360CF1" w:rsidRDefault="00360CF1" w:rsidP="00037747">
      <w:pPr>
        <w:ind w:left="1440" w:hanging="720"/>
      </w:pPr>
      <w:r>
        <w:t>b.</w:t>
      </w:r>
      <w:r>
        <w:tab/>
        <w:t>The Giles Youth-Adult Partnership (GYAP) meets today at 3:00pm at the Giles Rescue Squad building.</w:t>
      </w:r>
    </w:p>
    <w:p w14:paraId="1350C060" w14:textId="2654102F" w:rsidR="00360CF1" w:rsidRPr="003F7F3C" w:rsidRDefault="00360CF1" w:rsidP="00037747">
      <w:pPr>
        <w:ind w:left="1440" w:hanging="720"/>
      </w:pPr>
      <w:r>
        <w:t>c.</w:t>
      </w:r>
      <w:r>
        <w:tab/>
        <w:t xml:space="preserve">The GYAP Wellness Tailgate is scheduled for 09/19/25 from 5:00pm to 7:00pm at the GHS vs. NHS football game at Giles High School. </w:t>
      </w:r>
    </w:p>
    <w:p w14:paraId="57458662" w14:textId="77777777" w:rsidR="00037747" w:rsidRPr="003F7F3C" w:rsidRDefault="00037747" w:rsidP="00037747"/>
    <w:p w14:paraId="6E7B65B8" w14:textId="5C0BB9BB" w:rsidR="009D4B5C" w:rsidRDefault="009D4B5C" w:rsidP="009D4B5C">
      <w:pPr>
        <w:rPr>
          <w:u w:val="single"/>
        </w:rPr>
      </w:pPr>
      <w:r>
        <w:t>1</w:t>
      </w:r>
      <w:r w:rsidR="00037747">
        <w:t>3</w:t>
      </w:r>
      <w:r>
        <w:t>.</w:t>
      </w:r>
      <w:r>
        <w:tab/>
      </w:r>
      <w:r>
        <w:rPr>
          <w:u w:val="single"/>
        </w:rPr>
        <w:t>Adjourn</w:t>
      </w:r>
      <w:r w:rsidRPr="008A4C89">
        <w:rPr>
          <w:u w:val="single"/>
        </w:rPr>
        <w:t>:</w:t>
      </w:r>
    </w:p>
    <w:p w14:paraId="0EFA31B1" w14:textId="1F2DF3DE" w:rsidR="009D4B5C" w:rsidRDefault="009D4B5C" w:rsidP="009D4B5C">
      <w:pPr>
        <w:ind w:left="1440" w:hanging="720"/>
      </w:pPr>
      <w:r w:rsidRPr="008A4C89">
        <w:t>a.</w:t>
      </w:r>
      <w:r w:rsidRPr="008A4C89">
        <w:tab/>
      </w:r>
      <w:r w:rsidR="003F7F3C">
        <w:t>Sherri Nipper-Williams</w:t>
      </w:r>
      <w:r>
        <w:t xml:space="preserve"> offered a motion to adjourn the meeti</w:t>
      </w:r>
      <w:r w:rsidR="00672FFC">
        <w:t xml:space="preserve">ng. </w:t>
      </w:r>
      <w:r w:rsidR="003F7F3C">
        <w:t>Richard Chidester</w:t>
      </w:r>
      <w:r>
        <w:t xml:space="preserve"> seconded the motion. Motion carried.</w:t>
      </w:r>
    </w:p>
    <w:p w14:paraId="50E7FA55" w14:textId="77777777" w:rsidR="009D4B5C" w:rsidRDefault="009D4B5C" w:rsidP="009D4B5C"/>
    <w:p w14:paraId="20AF623C" w14:textId="77777777" w:rsidR="00F243F0" w:rsidRDefault="00F243F0" w:rsidP="00F243F0"/>
    <w:p w14:paraId="0E0377AF" w14:textId="301648E1" w:rsidR="00822276" w:rsidRDefault="00822276" w:rsidP="00043ADC">
      <w:r>
        <w:t xml:space="preserve">Minutes submitted by </w:t>
      </w:r>
      <w:r w:rsidR="00F65360">
        <w:t>Caryl Allen</w:t>
      </w:r>
      <w:r>
        <w:t xml:space="preserve">, </w:t>
      </w:r>
      <w:r w:rsidR="00AB654F">
        <w:t>Giles</w:t>
      </w:r>
      <w:r w:rsidR="00F65360">
        <w:t xml:space="preserve"> County CSA Coordinator</w:t>
      </w:r>
      <w:r>
        <w:t>.</w:t>
      </w:r>
    </w:p>
    <w:p w14:paraId="36133CF5" w14:textId="77777777" w:rsidR="006B32BE" w:rsidRDefault="006B32BE" w:rsidP="00043ADC"/>
    <w:p w14:paraId="1B164851" w14:textId="77777777" w:rsidR="004A0BC7" w:rsidRDefault="004A0BC7" w:rsidP="00043ADC"/>
    <w:p w14:paraId="40E0FF93" w14:textId="77777777" w:rsidR="00822276" w:rsidRDefault="00822276" w:rsidP="00043ADC">
      <w:r>
        <w:t>_________________________________________</w:t>
      </w:r>
    </w:p>
    <w:p w14:paraId="12B9946E" w14:textId="77777777" w:rsidR="00822276" w:rsidRDefault="00822276" w:rsidP="00043ADC">
      <w:r>
        <w:t>CPMT Secretary</w:t>
      </w:r>
    </w:p>
    <w:p w14:paraId="747FF442" w14:textId="77777777" w:rsidR="00822276" w:rsidRDefault="00822276" w:rsidP="00043ADC"/>
    <w:p w14:paraId="6BCA7FEF" w14:textId="77777777" w:rsidR="003B074B" w:rsidRDefault="003B074B" w:rsidP="00043ADC"/>
    <w:p w14:paraId="529AECAF" w14:textId="77777777" w:rsidR="00822276" w:rsidRDefault="00822276" w:rsidP="00043ADC">
      <w:r>
        <w:t>_________________________________________</w:t>
      </w:r>
    </w:p>
    <w:p w14:paraId="1C76CEF7" w14:textId="77777777" w:rsidR="00AB654F" w:rsidRDefault="00822276" w:rsidP="00D0435D">
      <w:r>
        <w:t>CPMT Chair or Presiding Member</w:t>
      </w:r>
    </w:p>
    <w:sectPr w:rsidR="00AB654F" w:rsidSect="0099364B">
      <w:pgSz w:w="12240" w:h="15840"/>
      <w:pgMar w:top="1152" w:right="1152" w:bottom="1152" w:left="1152"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B114A" w14:textId="77777777" w:rsidR="00F24283" w:rsidRDefault="00F24283">
      <w:r>
        <w:separator/>
      </w:r>
    </w:p>
  </w:endnote>
  <w:endnote w:type="continuationSeparator" w:id="0">
    <w:p w14:paraId="096BCB67" w14:textId="77777777" w:rsidR="00F24283" w:rsidRDefault="00F24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E3FDF" w14:textId="77777777" w:rsidR="00F24283" w:rsidRDefault="00F24283">
      <w:r>
        <w:separator/>
      </w:r>
    </w:p>
  </w:footnote>
  <w:footnote w:type="continuationSeparator" w:id="0">
    <w:p w14:paraId="5FC8EA40" w14:textId="77777777" w:rsidR="00F24283" w:rsidRDefault="00F242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73D69"/>
    <w:multiLevelType w:val="hybridMultilevel"/>
    <w:tmpl w:val="476664A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D256F6"/>
    <w:multiLevelType w:val="hybridMultilevel"/>
    <w:tmpl w:val="EA1CC44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A763E5D"/>
    <w:multiLevelType w:val="hybridMultilevel"/>
    <w:tmpl w:val="7A129A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3065555C"/>
    <w:multiLevelType w:val="hybridMultilevel"/>
    <w:tmpl w:val="88CEA71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15E123B"/>
    <w:multiLevelType w:val="hybridMultilevel"/>
    <w:tmpl w:val="3A900B14"/>
    <w:lvl w:ilvl="0" w:tplc="04090019">
      <w:start w:val="1"/>
      <w:numFmt w:val="lowerLetter"/>
      <w:lvlText w:val="%1."/>
      <w:lvlJc w:val="left"/>
      <w:pPr>
        <w:ind w:left="126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7A56C46"/>
    <w:multiLevelType w:val="hybridMultilevel"/>
    <w:tmpl w:val="00E2185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9A249EC"/>
    <w:multiLevelType w:val="hybridMultilevel"/>
    <w:tmpl w:val="3BEAFE4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05F4FF0"/>
    <w:multiLevelType w:val="hybridMultilevel"/>
    <w:tmpl w:val="EB2203B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23A60DF"/>
    <w:multiLevelType w:val="hybridMultilevel"/>
    <w:tmpl w:val="C9AC877C"/>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E47E7D"/>
    <w:multiLevelType w:val="hybridMultilevel"/>
    <w:tmpl w:val="DDACA1A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1D0A65"/>
    <w:multiLevelType w:val="hybridMultilevel"/>
    <w:tmpl w:val="DDACA1A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ED0187"/>
    <w:multiLevelType w:val="hybridMultilevel"/>
    <w:tmpl w:val="A48E7D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D142B50"/>
    <w:multiLevelType w:val="hybridMultilevel"/>
    <w:tmpl w:val="D98206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38164969">
    <w:abstractNumId w:val="8"/>
  </w:num>
  <w:num w:numId="2" w16cid:durableId="523133950">
    <w:abstractNumId w:val="4"/>
  </w:num>
  <w:num w:numId="3" w16cid:durableId="1273249560">
    <w:abstractNumId w:val="6"/>
  </w:num>
  <w:num w:numId="4" w16cid:durableId="283774609">
    <w:abstractNumId w:val="9"/>
  </w:num>
  <w:num w:numId="5" w16cid:durableId="1388341599">
    <w:abstractNumId w:val="10"/>
  </w:num>
  <w:num w:numId="6" w16cid:durableId="1408192918">
    <w:abstractNumId w:val="5"/>
  </w:num>
  <w:num w:numId="7" w16cid:durableId="66924372">
    <w:abstractNumId w:val="7"/>
  </w:num>
  <w:num w:numId="8" w16cid:durableId="650259405">
    <w:abstractNumId w:val="12"/>
  </w:num>
  <w:num w:numId="9" w16cid:durableId="212424880">
    <w:abstractNumId w:val="3"/>
  </w:num>
  <w:num w:numId="10" w16cid:durableId="678504609">
    <w:abstractNumId w:val="0"/>
  </w:num>
  <w:num w:numId="11" w16cid:durableId="1549998130">
    <w:abstractNumId w:val="11"/>
  </w:num>
  <w:num w:numId="12" w16cid:durableId="342632856">
    <w:abstractNumId w:val="2"/>
  </w:num>
  <w:num w:numId="13" w16cid:durableId="1395008864">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7E9A"/>
    <w:rsid w:val="00001098"/>
    <w:rsid w:val="000011D1"/>
    <w:rsid w:val="00001D77"/>
    <w:rsid w:val="00002520"/>
    <w:rsid w:val="0000383A"/>
    <w:rsid w:val="00005346"/>
    <w:rsid w:val="00005727"/>
    <w:rsid w:val="000103A8"/>
    <w:rsid w:val="000104A8"/>
    <w:rsid w:val="00010625"/>
    <w:rsid w:val="000107A3"/>
    <w:rsid w:val="00010D34"/>
    <w:rsid w:val="000122F0"/>
    <w:rsid w:val="00012304"/>
    <w:rsid w:val="00015710"/>
    <w:rsid w:val="00016F60"/>
    <w:rsid w:val="00017495"/>
    <w:rsid w:val="000174F1"/>
    <w:rsid w:val="0001760B"/>
    <w:rsid w:val="00020959"/>
    <w:rsid w:val="000236D5"/>
    <w:rsid w:val="00024B80"/>
    <w:rsid w:val="00024CA7"/>
    <w:rsid w:val="000259CA"/>
    <w:rsid w:val="0002712F"/>
    <w:rsid w:val="00027759"/>
    <w:rsid w:val="0002779E"/>
    <w:rsid w:val="00027928"/>
    <w:rsid w:val="0003063D"/>
    <w:rsid w:val="00031A7C"/>
    <w:rsid w:val="00031E2B"/>
    <w:rsid w:val="00034545"/>
    <w:rsid w:val="00036379"/>
    <w:rsid w:val="00036504"/>
    <w:rsid w:val="0003741B"/>
    <w:rsid w:val="0003773B"/>
    <w:rsid w:val="00037747"/>
    <w:rsid w:val="00037A7E"/>
    <w:rsid w:val="00043ADC"/>
    <w:rsid w:val="00043CCF"/>
    <w:rsid w:val="00044202"/>
    <w:rsid w:val="00044827"/>
    <w:rsid w:val="00044A62"/>
    <w:rsid w:val="00046B5C"/>
    <w:rsid w:val="000470AF"/>
    <w:rsid w:val="0004763D"/>
    <w:rsid w:val="000502A4"/>
    <w:rsid w:val="000504D4"/>
    <w:rsid w:val="0005052F"/>
    <w:rsid w:val="00050C7B"/>
    <w:rsid w:val="00050E0C"/>
    <w:rsid w:val="00051A6A"/>
    <w:rsid w:val="00051F1D"/>
    <w:rsid w:val="000521E0"/>
    <w:rsid w:val="00052B45"/>
    <w:rsid w:val="000537F2"/>
    <w:rsid w:val="000546D6"/>
    <w:rsid w:val="00054835"/>
    <w:rsid w:val="00054955"/>
    <w:rsid w:val="0005558E"/>
    <w:rsid w:val="0005623C"/>
    <w:rsid w:val="000572C7"/>
    <w:rsid w:val="0005748A"/>
    <w:rsid w:val="000606D9"/>
    <w:rsid w:val="00061CD1"/>
    <w:rsid w:val="00061DBB"/>
    <w:rsid w:val="000626AC"/>
    <w:rsid w:val="00064611"/>
    <w:rsid w:val="000665F9"/>
    <w:rsid w:val="00066E40"/>
    <w:rsid w:val="0006713F"/>
    <w:rsid w:val="0006724A"/>
    <w:rsid w:val="000679A3"/>
    <w:rsid w:val="00070487"/>
    <w:rsid w:val="000718DB"/>
    <w:rsid w:val="000721EB"/>
    <w:rsid w:val="00074367"/>
    <w:rsid w:val="00074FD9"/>
    <w:rsid w:val="000750A4"/>
    <w:rsid w:val="00075183"/>
    <w:rsid w:val="00075346"/>
    <w:rsid w:val="00076123"/>
    <w:rsid w:val="00077352"/>
    <w:rsid w:val="00077660"/>
    <w:rsid w:val="0008039D"/>
    <w:rsid w:val="00080DBE"/>
    <w:rsid w:val="0008303B"/>
    <w:rsid w:val="0008305D"/>
    <w:rsid w:val="00084050"/>
    <w:rsid w:val="00084616"/>
    <w:rsid w:val="00084E54"/>
    <w:rsid w:val="00085EA2"/>
    <w:rsid w:val="000864C8"/>
    <w:rsid w:val="00086772"/>
    <w:rsid w:val="00090B81"/>
    <w:rsid w:val="00091710"/>
    <w:rsid w:val="00092926"/>
    <w:rsid w:val="000936B1"/>
    <w:rsid w:val="000938A5"/>
    <w:rsid w:val="00094642"/>
    <w:rsid w:val="00094688"/>
    <w:rsid w:val="00095269"/>
    <w:rsid w:val="000956CB"/>
    <w:rsid w:val="0009615F"/>
    <w:rsid w:val="00096E7E"/>
    <w:rsid w:val="0009713F"/>
    <w:rsid w:val="00097CA0"/>
    <w:rsid w:val="000A0235"/>
    <w:rsid w:val="000A055D"/>
    <w:rsid w:val="000A28CD"/>
    <w:rsid w:val="000A311D"/>
    <w:rsid w:val="000A556A"/>
    <w:rsid w:val="000A5EF5"/>
    <w:rsid w:val="000A6DE0"/>
    <w:rsid w:val="000A7B65"/>
    <w:rsid w:val="000B14AC"/>
    <w:rsid w:val="000B2842"/>
    <w:rsid w:val="000B2BE7"/>
    <w:rsid w:val="000B2FBD"/>
    <w:rsid w:val="000B3482"/>
    <w:rsid w:val="000B366F"/>
    <w:rsid w:val="000B6386"/>
    <w:rsid w:val="000B6400"/>
    <w:rsid w:val="000B67C4"/>
    <w:rsid w:val="000B70AB"/>
    <w:rsid w:val="000B7D74"/>
    <w:rsid w:val="000C127B"/>
    <w:rsid w:val="000C129D"/>
    <w:rsid w:val="000C1C17"/>
    <w:rsid w:val="000C2858"/>
    <w:rsid w:val="000C298C"/>
    <w:rsid w:val="000C2BAB"/>
    <w:rsid w:val="000C2F85"/>
    <w:rsid w:val="000C38C6"/>
    <w:rsid w:val="000C38EE"/>
    <w:rsid w:val="000C3BEF"/>
    <w:rsid w:val="000C5458"/>
    <w:rsid w:val="000C729D"/>
    <w:rsid w:val="000C7B52"/>
    <w:rsid w:val="000D116D"/>
    <w:rsid w:val="000D216F"/>
    <w:rsid w:val="000D383E"/>
    <w:rsid w:val="000D3E88"/>
    <w:rsid w:val="000D5095"/>
    <w:rsid w:val="000D60F5"/>
    <w:rsid w:val="000D636F"/>
    <w:rsid w:val="000D7BA7"/>
    <w:rsid w:val="000E1010"/>
    <w:rsid w:val="000E1AEC"/>
    <w:rsid w:val="000E22F8"/>
    <w:rsid w:val="000E2EE0"/>
    <w:rsid w:val="000E2F79"/>
    <w:rsid w:val="000E2F99"/>
    <w:rsid w:val="000E3146"/>
    <w:rsid w:val="000E317F"/>
    <w:rsid w:val="000E40B6"/>
    <w:rsid w:val="000E4323"/>
    <w:rsid w:val="000E47D1"/>
    <w:rsid w:val="000E55FF"/>
    <w:rsid w:val="000E59D4"/>
    <w:rsid w:val="000E5EC2"/>
    <w:rsid w:val="000E6186"/>
    <w:rsid w:val="000E740A"/>
    <w:rsid w:val="000E7D6E"/>
    <w:rsid w:val="000E7D70"/>
    <w:rsid w:val="000F262F"/>
    <w:rsid w:val="000F2B85"/>
    <w:rsid w:val="000F4724"/>
    <w:rsid w:val="000F520F"/>
    <w:rsid w:val="000F6A9D"/>
    <w:rsid w:val="000F71A0"/>
    <w:rsid w:val="000F7215"/>
    <w:rsid w:val="000F77FF"/>
    <w:rsid w:val="000F7CDC"/>
    <w:rsid w:val="001002E5"/>
    <w:rsid w:val="0010073D"/>
    <w:rsid w:val="001009FA"/>
    <w:rsid w:val="001015B2"/>
    <w:rsid w:val="00101DC4"/>
    <w:rsid w:val="001048F0"/>
    <w:rsid w:val="001055F9"/>
    <w:rsid w:val="0010576E"/>
    <w:rsid w:val="00106214"/>
    <w:rsid w:val="00106CAC"/>
    <w:rsid w:val="001070EF"/>
    <w:rsid w:val="00107240"/>
    <w:rsid w:val="00107FD3"/>
    <w:rsid w:val="00110624"/>
    <w:rsid w:val="00112077"/>
    <w:rsid w:val="0011217C"/>
    <w:rsid w:val="00113E1A"/>
    <w:rsid w:val="00114B0D"/>
    <w:rsid w:val="00114F1F"/>
    <w:rsid w:val="00115546"/>
    <w:rsid w:val="0011748D"/>
    <w:rsid w:val="001201FE"/>
    <w:rsid w:val="001219E7"/>
    <w:rsid w:val="00122F20"/>
    <w:rsid w:val="00123EB4"/>
    <w:rsid w:val="001259B1"/>
    <w:rsid w:val="001260DA"/>
    <w:rsid w:val="00127735"/>
    <w:rsid w:val="00127DF6"/>
    <w:rsid w:val="00127DF8"/>
    <w:rsid w:val="00130FA2"/>
    <w:rsid w:val="0013340C"/>
    <w:rsid w:val="00133B73"/>
    <w:rsid w:val="00134053"/>
    <w:rsid w:val="001373FF"/>
    <w:rsid w:val="0013768D"/>
    <w:rsid w:val="001402F3"/>
    <w:rsid w:val="0014112B"/>
    <w:rsid w:val="00141BAD"/>
    <w:rsid w:val="00141D68"/>
    <w:rsid w:val="00141E0E"/>
    <w:rsid w:val="0014235A"/>
    <w:rsid w:val="001427A0"/>
    <w:rsid w:val="00142C4D"/>
    <w:rsid w:val="00142D9F"/>
    <w:rsid w:val="001432C1"/>
    <w:rsid w:val="00143E3D"/>
    <w:rsid w:val="0014466E"/>
    <w:rsid w:val="001446EE"/>
    <w:rsid w:val="00144E76"/>
    <w:rsid w:val="00145070"/>
    <w:rsid w:val="0014526E"/>
    <w:rsid w:val="00145B02"/>
    <w:rsid w:val="0014705A"/>
    <w:rsid w:val="00147340"/>
    <w:rsid w:val="00147721"/>
    <w:rsid w:val="00147C66"/>
    <w:rsid w:val="00147D5B"/>
    <w:rsid w:val="00150109"/>
    <w:rsid w:val="00150180"/>
    <w:rsid w:val="001515EE"/>
    <w:rsid w:val="00151A4E"/>
    <w:rsid w:val="00151CBC"/>
    <w:rsid w:val="00152C3C"/>
    <w:rsid w:val="0015357C"/>
    <w:rsid w:val="00153C60"/>
    <w:rsid w:val="00153D6A"/>
    <w:rsid w:val="00153ECE"/>
    <w:rsid w:val="001563D7"/>
    <w:rsid w:val="00156DC0"/>
    <w:rsid w:val="00157472"/>
    <w:rsid w:val="00157E53"/>
    <w:rsid w:val="00161411"/>
    <w:rsid w:val="00161944"/>
    <w:rsid w:val="00162AEF"/>
    <w:rsid w:val="00163602"/>
    <w:rsid w:val="00163B51"/>
    <w:rsid w:val="00165760"/>
    <w:rsid w:val="001664DD"/>
    <w:rsid w:val="0016705C"/>
    <w:rsid w:val="0017156B"/>
    <w:rsid w:val="00172F6C"/>
    <w:rsid w:val="0017314F"/>
    <w:rsid w:val="00173C82"/>
    <w:rsid w:val="00174032"/>
    <w:rsid w:val="0017454F"/>
    <w:rsid w:val="0017596C"/>
    <w:rsid w:val="00180630"/>
    <w:rsid w:val="00181902"/>
    <w:rsid w:val="00181E40"/>
    <w:rsid w:val="00182F27"/>
    <w:rsid w:val="00183F70"/>
    <w:rsid w:val="00183F95"/>
    <w:rsid w:val="001842B0"/>
    <w:rsid w:val="00184600"/>
    <w:rsid w:val="00184C48"/>
    <w:rsid w:val="00187553"/>
    <w:rsid w:val="0018775F"/>
    <w:rsid w:val="00190CBF"/>
    <w:rsid w:val="001914F9"/>
    <w:rsid w:val="00191659"/>
    <w:rsid w:val="001919A7"/>
    <w:rsid w:val="001923BE"/>
    <w:rsid w:val="00192504"/>
    <w:rsid w:val="00193C1F"/>
    <w:rsid w:val="00194692"/>
    <w:rsid w:val="00195109"/>
    <w:rsid w:val="0019557F"/>
    <w:rsid w:val="001961B8"/>
    <w:rsid w:val="0019643E"/>
    <w:rsid w:val="001965B2"/>
    <w:rsid w:val="001A0532"/>
    <w:rsid w:val="001A1854"/>
    <w:rsid w:val="001A1D06"/>
    <w:rsid w:val="001A3511"/>
    <w:rsid w:val="001A354B"/>
    <w:rsid w:val="001A42F0"/>
    <w:rsid w:val="001A44CA"/>
    <w:rsid w:val="001A540B"/>
    <w:rsid w:val="001A5886"/>
    <w:rsid w:val="001A6201"/>
    <w:rsid w:val="001A7EA9"/>
    <w:rsid w:val="001B2FDE"/>
    <w:rsid w:val="001B32A3"/>
    <w:rsid w:val="001B43E6"/>
    <w:rsid w:val="001B4F1F"/>
    <w:rsid w:val="001B5B50"/>
    <w:rsid w:val="001B5BAE"/>
    <w:rsid w:val="001B622D"/>
    <w:rsid w:val="001B642D"/>
    <w:rsid w:val="001B667E"/>
    <w:rsid w:val="001B6B8C"/>
    <w:rsid w:val="001B7D3B"/>
    <w:rsid w:val="001C1779"/>
    <w:rsid w:val="001C200C"/>
    <w:rsid w:val="001C236E"/>
    <w:rsid w:val="001C23A2"/>
    <w:rsid w:val="001C25B3"/>
    <w:rsid w:val="001C26EA"/>
    <w:rsid w:val="001C2C54"/>
    <w:rsid w:val="001C38BB"/>
    <w:rsid w:val="001C58F9"/>
    <w:rsid w:val="001C594B"/>
    <w:rsid w:val="001C5E19"/>
    <w:rsid w:val="001C61B8"/>
    <w:rsid w:val="001C777A"/>
    <w:rsid w:val="001C7947"/>
    <w:rsid w:val="001D0180"/>
    <w:rsid w:val="001D0482"/>
    <w:rsid w:val="001D1A5D"/>
    <w:rsid w:val="001D2695"/>
    <w:rsid w:val="001D28B8"/>
    <w:rsid w:val="001D29EF"/>
    <w:rsid w:val="001D3621"/>
    <w:rsid w:val="001D5A07"/>
    <w:rsid w:val="001E0518"/>
    <w:rsid w:val="001E0A56"/>
    <w:rsid w:val="001E0ED9"/>
    <w:rsid w:val="001E20A7"/>
    <w:rsid w:val="001E28FB"/>
    <w:rsid w:val="001E3317"/>
    <w:rsid w:val="001E37B2"/>
    <w:rsid w:val="001E47CA"/>
    <w:rsid w:val="001E5B2A"/>
    <w:rsid w:val="001E5DAF"/>
    <w:rsid w:val="001E657E"/>
    <w:rsid w:val="001E6A66"/>
    <w:rsid w:val="001E6CD4"/>
    <w:rsid w:val="001E7374"/>
    <w:rsid w:val="001E7E29"/>
    <w:rsid w:val="001F15DB"/>
    <w:rsid w:val="001F1F92"/>
    <w:rsid w:val="001F308C"/>
    <w:rsid w:val="001F31D3"/>
    <w:rsid w:val="001F3A31"/>
    <w:rsid w:val="001F437B"/>
    <w:rsid w:val="001F54FD"/>
    <w:rsid w:val="001F5EB6"/>
    <w:rsid w:val="001F7B73"/>
    <w:rsid w:val="00200C41"/>
    <w:rsid w:val="002011C7"/>
    <w:rsid w:val="00201305"/>
    <w:rsid w:val="00202B6C"/>
    <w:rsid w:val="00203C92"/>
    <w:rsid w:val="00204037"/>
    <w:rsid w:val="0020469E"/>
    <w:rsid w:val="00205B6D"/>
    <w:rsid w:val="002062B3"/>
    <w:rsid w:val="00206E50"/>
    <w:rsid w:val="00207488"/>
    <w:rsid w:val="00210266"/>
    <w:rsid w:val="00212942"/>
    <w:rsid w:val="00212D16"/>
    <w:rsid w:val="0021493A"/>
    <w:rsid w:val="002159C2"/>
    <w:rsid w:val="00215C42"/>
    <w:rsid w:val="00215CA5"/>
    <w:rsid w:val="00216059"/>
    <w:rsid w:val="00216BBC"/>
    <w:rsid w:val="00217439"/>
    <w:rsid w:val="00220640"/>
    <w:rsid w:val="00221D34"/>
    <w:rsid w:val="002221A8"/>
    <w:rsid w:val="002221D3"/>
    <w:rsid w:val="00222323"/>
    <w:rsid w:val="002225D6"/>
    <w:rsid w:val="00223453"/>
    <w:rsid w:val="002236D9"/>
    <w:rsid w:val="002254D7"/>
    <w:rsid w:val="0022601D"/>
    <w:rsid w:val="00227503"/>
    <w:rsid w:val="002278ED"/>
    <w:rsid w:val="002308A6"/>
    <w:rsid w:val="002327A8"/>
    <w:rsid w:val="00234135"/>
    <w:rsid w:val="002353F7"/>
    <w:rsid w:val="0023644B"/>
    <w:rsid w:val="00236EF5"/>
    <w:rsid w:val="00237572"/>
    <w:rsid w:val="00241466"/>
    <w:rsid w:val="00242B06"/>
    <w:rsid w:val="002436D4"/>
    <w:rsid w:val="00243E76"/>
    <w:rsid w:val="002442BF"/>
    <w:rsid w:val="002445A5"/>
    <w:rsid w:val="002447A5"/>
    <w:rsid w:val="00244C70"/>
    <w:rsid w:val="002453E9"/>
    <w:rsid w:val="00245596"/>
    <w:rsid w:val="00246036"/>
    <w:rsid w:val="00247542"/>
    <w:rsid w:val="0025148E"/>
    <w:rsid w:val="00251624"/>
    <w:rsid w:val="00251DE8"/>
    <w:rsid w:val="00252179"/>
    <w:rsid w:val="00253692"/>
    <w:rsid w:val="00253E2C"/>
    <w:rsid w:val="00254374"/>
    <w:rsid w:val="002546FA"/>
    <w:rsid w:val="00255031"/>
    <w:rsid w:val="00255786"/>
    <w:rsid w:val="00255A60"/>
    <w:rsid w:val="002569CC"/>
    <w:rsid w:val="00257514"/>
    <w:rsid w:val="00257565"/>
    <w:rsid w:val="002608FC"/>
    <w:rsid w:val="00260C88"/>
    <w:rsid w:val="002621A5"/>
    <w:rsid w:val="00262AC2"/>
    <w:rsid w:val="002631C7"/>
    <w:rsid w:val="002655B2"/>
    <w:rsid w:val="00265A19"/>
    <w:rsid w:val="00265DAC"/>
    <w:rsid w:val="00266CCE"/>
    <w:rsid w:val="0026763F"/>
    <w:rsid w:val="002679BE"/>
    <w:rsid w:val="00270DBF"/>
    <w:rsid w:val="00272321"/>
    <w:rsid w:val="00273814"/>
    <w:rsid w:val="0027558B"/>
    <w:rsid w:val="0027699E"/>
    <w:rsid w:val="00276E03"/>
    <w:rsid w:val="002771D4"/>
    <w:rsid w:val="0028075D"/>
    <w:rsid w:val="002830E1"/>
    <w:rsid w:val="0028525C"/>
    <w:rsid w:val="00286128"/>
    <w:rsid w:val="00286182"/>
    <w:rsid w:val="002862AF"/>
    <w:rsid w:val="0028732D"/>
    <w:rsid w:val="00291CF2"/>
    <w:rsid w:val="00291E23"/>
    <w:rsid w:val="00292057"/>
    <w:rsid w:val="0029283B"/>
    <w:rsid w:val="00293107"/>
    <w:rsid w:val="00294692"/>
    <w:rsid w:val="00294B9E"/>
    <w:rsid w:val="00295DFC"/>
    <w:rsid w:val="002970B5"/>
    <w:rsid w:val="00297306"/>
    <w:rsid w:val="002A0EBE"/>
    <w:rsid w:val="002A1483"/>
    <w:rsid w:val="002A21E4"/>
    <w:rsid w:val="002A2304"/>
    <w:rsid w:val="002A2A36"/>
    <w:rsid w:val="002A3B82"/>
    <w:rsid w:val="002A3BA0"/>
    <w:rsid w:val="002A3D8E"/>
    <w:rsid w:val="002A3FDD"/>
    <w:rsid w:val="002A4DDD"/>
    <w:rsid w:val="002A5521"/>
    <w:rsid w:val="002A5BF5"/>
    <w:rsid w:val="002A72F3"/>
    <w:rsid w:val="002B0032"/>
    <w:rsid w:val="002B026E"/>
    <w:rsid w:val="002B046D"/>
    <w:rsid w:val="002B0F6B"/>
    <w:rsid w:val="002B198A"/>
    <w:rsid w:val="002B1DB9"/>
    <w:rsid w:val="002B1FE3"/>
    <w:rsid w:val="002B2206"/>
    <w:rsid w:val="002B2964"/>
    <w:rsid w:val="002B32D7"/>
    <w:rsid w:val="002B3D2E"/>
    <w:rsid w:val="002B6272"/>
    <w:rsid w:val="002B65C8"/>
    <w:rsid w:val="002B6A0A"/>
    <w:rsid w:val="002B6CA1"/>
    <w:rsid w:val="002B72F8"/>
    <w:rsid w:val="002C3109"/>
    <w:rsid w:val="002C31BB"/>
    <w:rsid w:val="002C3BE4"/>
    <w:rsid w:val="002C3D45"/>
    <w:rsid w:val="002C5E09"/>
    <w:rsid w:val="002C5FA3"/>
    <w:rsid w:val="002C67A1"/>
    <w:rsid w:val="002C7941"/>
    <w:rsid w:val="002C7E9A"/>
    <w:rsid w:val="002D0F97"/>
    <w:rsid w:val="002D2601"/>
    <w:rsid w:val="002D2961"/>
    <w:rsid w:val="002D3848"/>
    <w:rsid w:val="002D443B"/>
    <w:rsid w:val="002D5442"/>
    <w:rsid w:val="002D5530"/>
    <w:rsid w:val="002D6A58"/>
    <w:rsid w:val="002D7C8D"/>
    <w:rsid w:val="002D7E27"/>
    <w:rsid w:val="002E117E"/>
    <w:rsid w:val="002E1D96"/>
    <w:rsid w:val="002E20E7"/>
    <w:rsid w:val="002E32F7"/>
    <w:rsid w:val="002E34EE"/>
    <w:rsid w:val="002E4A30"/>
    <w:rsid w:val="002E5B88"/>
    <w:rsid w:val="002E65E4"/>
    <w:rsid w:val="002E7BA9"/>
    <w:rsid w:val="002E7EEA"/>
    <w:rsid w:val="002F04EE"/>
    <w:rsid w:val="002F14E7"/>
    <w:rsid w:val="002F1717"/>
    <w:rsid w:val="002F20A0"/>
    <w:rsid w:val="002F39A5"/>
    <w:rsid w:val="002F3E6A"/>
    <w:rsid w:val="002F40F2"/>
    <w:rsid w:val="002F4167"/>
    <w:rsid w:val="002F509F"/>
    <w:rsid w:val="002F60E0"/>
    <w:rsid w:val="002F63F2"/>
    <w:rsid w:val="002F7266"/>
    <w:rsid w:val="002F792E"/>
    <w:rsid w:val="003001BD"/>
    <w:rsid w:val="00300DB8"/>
    <w:rsid w:val="00301051"/>
    <w:rsid w:val="00302A45"/>
    <w:rsid w:val="00302C50"/>
    <w:rsid w:val="00304448"/>
    <w:rsid w:val="00304BB7"/>
    <w:rsid w:val="00305B84"/>
    <w:rsid w:val="00305FAF"/>
    <w:rsid w:val="00306EB5"/>
    <w:rsid w:val="00307CC1"/>
    <w:rsid w:val="00307FDC"/>
    <w:rsid w:val="00310067"/>
    <w:rsid w:val="003102E4"/>
    <w:rsid w:val="00310E46"/>
    <w:rsid w:val="00310F5B"/>
    <w:rsid w:val="00311B63"/>
    <w:rsid w:val="00312FA8"/>
    <w:rsid w:val="00313070"/>
    <w:rsid w:val="00314616"/>
    <w:rsid w:val="00315617"/>
    <w:rsid w:val="0031642C"/>
    <w:rsid w:val="00316ED1"/>
    <w:rsid w:val="00317223"/>
    <w:rsid w:val="00317D7C"/>
    <w:rsid w:val="00320995"/>
    <w:rsid w:val="00322FFD"/>
    <w:rsid w:val="0032496C"/>
    <w:rsid w:val="00324D12"/>
    <w:rsid w:val="003253DA"/>
    <w:rsid w:val="0032630D"/>
    <w:rsid w:val="00327A2A"/>
    <w:rsid w:val="00331C77"/>
    <w:rsid w:val="003341EA"/>
    <w:rsid w:val="003351DA"/>
    <w:rsid w:val="00335293"/>
    <w:rsid w:val="0033530E"/>
    <w:rsid w:val="00335C57"/>
    <w:rsid w:val="003367CA"/>
    <w:rsid w:val="00336E19"/>
    <w:rsid w:val="0033776A"/>
    <w:rsid w:val="0034094F"/>
    <w:rsid w:val="00340ACC"/>
    <w:rsid w:val="00340FC2"/>
    <w:rsid w:val="00341607"/>
    <w:rsid w:val="00341783"/>
    <w:rsid w:val="003428B8"/>
    <w:rsid w:val="0034296A"/>
    <w:rsid w:val="00342BDC"/>
    <w:rsid w:val="0034474C"/>
    <w:rsid w:val="0034618D"/>
    <w:rsid w:val="0034682C"/>
    <w:rsid w:val="00346CF1"/>
    <w:rsid w:val="00347888"/>
    <w:rsid w:val="00350C25"/>
    <w:rsid w:val="00351897"/>
    <w:rsid w:val="00351FB5"/>
    <w:rsid w:val="0035278C"/>
    <w:rsid w:val="00352ACE"/>
    <w:rsid w:val="00352FBF"/>
    <w:rsid w:val="003530DF"/>
    <w:rsid w:val="0035362E"/>
    <w:rsid w:val="003549B4"/>
    <w:rsid w:val="00354B2C"/>
    <w:rsid w:val="00354F46"/>
    <w:rsid w:val="0035553C"/>
    <w:rsid w:val="003558EA"/>
    <w:rsid w:val="00355BA4"/>
    <w:rsid w:val="00357176"/>
    <w:rsid w:val="0035719F"/>
    <w:rsid w:val="00357830"/>
    <w:rsid w:val="0036029D"/>
    <w:rsid w:val="00360CF1"/>
    <w:rsid w:val="00361420"/>
    <w:rsid w:val="00362229"/>
    <w:rsid w:val="00362EF3"/>
    <w:rsid w:val="0036317A"/>
    <w:rsid w:val="003638AC"/>
    <w:rsid w:val="00363F51"/>
    <w:rsid w:val="00364CE5"/>
    <w:rsid w:val="0036586F"/>
    <w:rsid w:val="00365EC9"/>
    <w:rsid w:val="00366BFA"/>
    <w:rsid w:val="00367A96"/>
    <w:rsid w:val="003717A4"/>
    <w:rsid w:val="003732D0"/>
    <w:rsid w:val="003733F5"/>
    <w:rsid w:val="003739D6"/>
    <w:rsid w:val="00376587"/>
    <w:rsid w:val="00380931"/>
    <w:rsid w:val="0038148D"/>
    <w:rsid w:val="00381DC6"/>
    <w:rsid w:val="00383695"/>
    <w:rsid w:val="00384707"/>
    <w:rsid w:val="00384F2E"/>
    <w:rsid w:val="00386884"/>
    <w:rsid w:val="00386C79"/>
    <w:rsid w:val="00386DB4"/>
    <w:rsid w:val="00386E18"/>
    <w:rsid w:val="00387052"/>
    <w:rsid w:val="003878C5"/>
    <w:rsid w:val="00387BCC"/>
    <w:rsid w:val="003914EB"/>
    <w:rsid w:val="00391A3D"/>
    <w:rsid w:val="00392562"/>
    <w:rsid w:val="00393280"/>
    <w:rsid w:val="00393AA0"/>
    <w:rsid w:val="003941E5"/>
    <w:rsid w:val="00394ABF"/>
    <w:rsid w:val="003953E4"/>
    <w:rsid w:val="0039597F"/>
    <w:rsid w:val="00395CBC"/>
    <w:rsid w:val="00396340"/>
    <w:rsid w:val="00396C1F"/>
    <w:rsid w:val="00396D91"/>
    <w:rsid w:val="003972B7"/>
    <w:rsid w:val="00397887"/>
    <w:rsid w:val="00397E66"/>
    <w:rsid w:val="003A0532"/>
    <w:rsid w:val="003A238C"/>
    <w:rsid w:val="003A3D61"/>
    <w:rsid w:val="003A4333"/>
    <w:rsid w:val="003A490D"/>
    <w:rsid w:val="003A4AD2"/>
    <w:rsid w:val="003A50F9"/>
    <w:rsid w:val="003A5807"/>
    <w:rsid w:val="003A5A34"/>
    <w:rsid w:val="003A5E6F"/>
    <w:rsid w:val="003A70A2"/>
    <w:rsid w:val="003B074B"/>
    <w:rsid w:val="003B1083"/>
    <w:rsid w:val="003B109D"/>
    <w:rsid w:val="003B22A5"/>
    <w:rsid w:val="003B269D"/>
    <w:rsid w:val="003B2E84"/>
    <w:rsid w:val="003B3B6C"/>
    <w:rsid w:val="003B4DF6"/>
    <w:rsid w:val="003B557A"/>
    <w:rsid w:val="003B5AB0"/>
    <w:rsid w:val="003B6DB9"/>
    <w:rsid w:val="003B7569"/>
    <w:rsid w:val="003C03A3"/>
    <w:rsid w:val="003C0EC5"/>
    <w:rsid w:val="003C1254"/>
    <w:rsid w:val="003C16C6"/>
    <w:rsid w:val="003C1793"/>
    <w:rsid w:val="003C2EB0"/>
    <w:rsid w:val="003C4143"/>
    <w:rsid w:val="003C5BF6"/>
    <w:rsid w:val="003C7716"/>
    <w:rsid w:val="003C77C0"/>
    <w:rsid w:val="003D0740"/>
    <w:rsid w:val="003D193D"/>
    <w:rsid w:val="003D2C45"/>
    <w:rsid w:val="003D392F"/>
    <w:rsid w:val="003D39E6"/>
    <w:rsid w:val="003D3EFC"/>
    <w:rsid w:val="003D40A8"/>
    <w:rsid w:val="003D453B"/>
    <w:rsid w:val="003D4D21"/>
    <w:rsid w:val="003D4FC4"/>
    <w:rsid w:val="003D5B10"/>
    <w:rsid w:val="003D5FB0"/>
    <w:rsid w:val="003D6792"/>
    <w:rsid w:val="003D6E6A"/>
    <w:rsid w:val="003D6F14"/>
    <w:rsid w:val="003D7ABC"/>
    <w:rsid w:val="003E11E5"/>
    <w:rsid w:val="003E2A69"/>
    <w:rsid w:val="003E2D6F"/>
    <w:rsid w:val="003E34D5"/>
    <w:rsid w:val="003E5170"/>
    <w:rsid w:val="003E5D59"/>
    <w:rsid w:val="003E5FDD"/>
    <w:rsid w:val="003E6338"/>
    <w:rsid w:val="003E636C"/>
    <w:rsid w:val="003E6E2E"/>
    <w:rsid w:val="003E74B8"/>
    <w:rsid w:val="003E7689"/>
    <w:rsid w:val="003F017E"/>
    <w:rsid w:val="003F0363"/>
    <w:rsid w:val="003F1972"/>
    <w:rsid w:val="003F35FD"/>
    <w:rsid w:val="003F3EC6"/>
    <w:rsid w:val="003F6118"/>
    <w:rsid w:val="003F7F3C"/>
    <w:rsid w:val="00401B27"/>
    <w:rsid w:val="004031BE"/>
    <w:rsid w:val="00403E73"/>
    <w:rsid w:val="00406ADA"/>
    <w:rsid w:val="0041063D"/>
    <w:rsid w:val="004106B5"/>
    <w:rsid w:val="00412D6D"/>
    <w:rsid w:val="00413476"/>
    <w:rsid w:val="00417D01"/>
    <w:rsid w:val="0042115B"/>
    <w:rsid w:val="00422348"/>
    <w:rsid w:val="00422AAF"/>
    <w:rsid w:val="0042397E"/>
    <w:rsid w:val="004240B6"/>
    <w:rsid w:val="00425C06"/>
    <w:rsid w:val="00426DC0"/>
    <w:rsid w:val="004276A1"/>
    <w:rsid w:val="004277DC"/>
    <w:rsid w:val="004278DC"/>
    <w:rsid w:val="00427B5C"/>
    <w:rsid w:val="00430279"/>
    <w:rsid w:val="00430F32"/>
    <w:rsid w:val="00431EB7"/>
    <w:rsid w:val="004322FB"/>
    <w:rsid w:val="0043236A"/>
    <w:rsid w:val="0043326B"/>
    <w:rsid w:val="004334AA"/>
    <w:rsid w:val="00434C4C"/>
    <w:rsid w:val="00436523"/>
    <w:rsid w:val="00437133"/>
    <w:rsid w:val="004412AF"/>
    <w:rsid w:val="004427EA"/>
    <w:rsid w:val="00442881"/>
    <w:rsid w:val="004449E5"/>
    <w:rsid w:val="00445476"/>
    <w:rsid w:val="0044554D"/>
    <w:rsid w:val="00446442"/>
    <w:rsid w:val="00450C3B"/>
    <w:rsid w:val="00452204"/>
    <w:rsid w:val="00452448"/>
    <w:rsid w:val="00454678"/>
    <w:rsid w:val="0045514C"/>
    <w:rsid w:val="004567EB"/>
    <w:rsid w:val="00456C65"/>
    <w:rsid w:val="0046072A"/>
    <w:rsid w:val="004607B6"/>
    <w:rsid w:val="0046154C"/>
    <w:rsid w:val="00462027"/>
    <w:rsid w:val="0046262B"/>
    <w:rsid w:val="00462703"/>
    <w:rsid w:val="004631EB"/>
    <w:rsid w:val="00463C6D"/>
    <w:rsid w:val="0046486D"/>
    <w:rsid w:val="004658C4"/>
    <w:rsid w:val="00466A4F"/>
    <w:rsid w:val="004670F3"/>
    <w:rsid w:val="00467409"/>
    <w:rsid w:val="0046795B"/>
    <w:rsid w:val="00467D99"/>
    <w:rsid w:val="00467F82"/>
    <w:rsid w:val="00470488"/>
    <w:rsid w:val="00470658"/>
    <w:rsid w:val="00470F73"/>
    <w:rsid w:val="004719D6"/>
    <w:rsid w:val="004720D0"/>
    <w:rsid w:val="004729B7"/>
    <w:rsid w:val="00472D84"/>
    <w:rsid w:val="0047421F"/>
    <w:rsid w:val="004749B5"/>
    <w:rsid w:val="00474C6A"/>
    <w:rsid w:val="00475423"/>
    <w:rsid w:val="00475C00"/>
    <w:rsid w:val="0047748A"/>
    <w:rsid w:val="004779BB"/>
    <w:rsid w:val="00477B7C"/>
    <w:rsid w:val="00477BE7"/>
    <w:rsid w:val="00480196"/>
    <w:rsid w:val="00481005"/>
    <w:rsid w:val="00481884"/>
    <w:rsid w:val="00482168"/>
    <w:rsid w:val="004828C3"/>
    <w:rsid w:val="00482B74"/>
    <w:rsid w:val="0048302E"/>
    <w:rsid w:val="00483224"/>
    <w:rsid w:val="004844D5"/>
    <w:rsid w:val="00484798"/>
    <w:rsid w:val="004859F5"/>
    <w:rsid w:val="00486A2A"/>
    <w:rsid w:val="00487280"/>
    <w:rsid w:val="00487753"/>
    <w:rsid w:val="00487B3A"/>
    <w:rsid w:val="0049059B"/>
    <w:rsid w:val="004913FB"/>
    <w:rsid w:val="00491AE5"/>
    <w:rsid w:val="00491F69"/>
    <w:rsid w:val="00491FB0"/>
    <w:rsid w:val="00494D4A"/>
    <w:rsid w:val="00494DE8"/>
    <w:rsid w:val="00494DFF"/>
    <w:rsid w:val="004959E4"/>
    <w:rsid w:val="00495D12"/>
    <w:rsid w:val="00495F85"/>
    <w:rsid w:val="00496191"/>
    <w:rsid w:val="00496904"/>
    <w:rsid w:val="00497334"/>
    <w:rsid w:val="00497E1E"/>
    <w:rsid w:val="004A0BC7"/>
    <w:rsid w:val="004A168D"/>
    <w:rsid w:val="004A2254"/>
    <w:rsid w:val="004A3A06"/>
    <w:rsid w:val="004A3B79"/>
    <w:rsid w:val="004A4A85"/>
    <w:rsid w:val="004A5EEF"/>
    <w:rsid w:val="004B175C"/>
    <w:rsid w:val="004B1FAF"/>
    <w:rsid w:val="004B20C2"/>
    <w:rsid w:val="004B2E54"/>
    <w:rsid w:val="004B34B4"/>
    <w:rsid w:val="004B35B0"/>
    <w:rsid w:val="004B4598"/>
    <w:rsid w:val="004B4A8B"/>
    <w:rsid w:val="004C00F4"/>
    <w:rsid w:val="004C026A"/>
    <w:rsid w:val="004C0BD8"/>
    <w:rsid w:val="004C3928"/>
    <w:rsid w:val="004C3EB7"/>
    <w:rsid w:val="004C4CEE"/>
    <w:rsid w:val="004C5D3E"/>
    <w:rsid w:val="004C7C96"/>
    <w:rsid w:val="004D17C1"/>
    <w:rsid w:val="004D1A17"/>
    <w:rsid w:val="004D1D25"/>
    <w:rsid w:val="004D1FB7"/>
    <w:rsid w:val="004D3CC4"/>
    <w:rsid w:val="004D402A"/>
    <w:rsid w:val="004D41CE"/>
    <w:rsid w:val="004D4961"/>
    <w:rsid w:val="004D5457"/>
    <w:rsid w:val="004D54F3"/>
    <w:rsid w:val="004D7B0F"/>
    <w:rsid w:val="004E08A1"/>
    <w:rsid w:val="004E4BB7"/>
    <w:rsid w:val="004E54DF"/>
    <w:rsid w:val="004E5B48"/>
    <w:rsid w:val="004E60E4"/>
    <w:rsid w:val="004E6452"/>
    <w:rsid w:val="004E683C"/>
    <w:rsid w:val="004E71A3"/>
    <w:rsid w:val="004E7372"/>
    <w:rsid w:val="004E75A1"/>
    <w:rsid w:val="004F009C"/>
    <w:rsid w:val="004F0F99"/>
    <w:rsid w:val="004F16CE"/>
    <w:rsid w:val="004F26A8"/>
    <w:rsid w:val="004F2FD4"/>
    <w:rsid w:val="004F2FE2"/>
    <w:rsid w:val="004F4A74"/>
    <w:rsid w:val="004F61B0"/>
    <w:rsid w:val="004F7287"/>
    <w:rsid w:val="00500254"/>
    <w:rsid w:val="00501635"/>
    <w:rsid w:val="0050231F"/>
    <w:rsid w:val="00503225"/>
    <w:rsid w:val="00503D4B"/>
    <w:rsid w:val="005046D2"/>
    <w:rsid w:val="00510426"/>
    <w:rsid w:val="00511150"/>
    <w:rsid w:val="00511849"/>
    <w:rsid w:val="00511F51"/>
    <w:rsid w:val="00513774"/>
    <w:rsid w:val="00513DE7"/>
    <w:rsid w:val="00514328"/>
    <w:rsid w:val="00514999"/>
    <w:rsid w:val="00514AEA"/>
    <w:rsid w:val="005160C5"/>
    <w:rsid w:val="005162EA"/>
    <w:rsid w:val="00517AD3"/>
    <w:rsid w:val="00522C94"/>
    <w:rsid w:val="005232D8"/>
    <w:rsid w:val="00524253"/>
    <w:rsid w:val="00524479"/>
    <w:rsid w:val="00524E0B"/>
    <w:rsid w:val="00524F33"/>
    <w:rsid w:val="00525D2A"/>
    <w:rsid w:val="00526D34"/>
    <w:rsid w:val="00527AB1"/>
    <w:rsid w:val="005301DC"/>
    <w:rsid w:val="0053050A"/>
    <w:rsid w:val="00531A1B"/>
    <w:rsid w:val="00531FDB"/>
    <w:rsid w:val="00532E6B"/>
    <w:rsid w:val="00533021"/>
    <w:rsid w:val="00533198"/>
    <w:rsid w:val="00533D7F"/>
    <w:rsid w:val="00533DE1"/>
    <w:rsid w:val="005341E0"/>
    <w:rsid w:val="0053489D"/>
    <w:rsid w:val="005371F2"/>
    <w:rsid w:val="00537306"/>
    <w:rsid w:val="00537AB3"/>
    <w:rsid w:val="00540292"/>
    <w:rsid w:val="00540451"/>
    <w:rsid w:val="005407D3"/>
    <w:rsid w:val="00540AA1"/>
    <w:rsid w:val="0054209B"/>
    <w:rsid w:val="0054377A"/>
    <w:rsid w:val="00543C19"/>
    <w:rsid w:val="00543D68"/>
    <w:rsid w:val="00544D6B"/>
    <w:rsid w:val="00545638"/>
    <w:rsid w:val="005458C9"/>
    <w:rsid w:val="00547058"/>
    <w:rsid w:val="00547283"/>
    <w:rsid w:val="005507A3"/>
    <w:rsid w:val="00551BEE"/>
    <w:rsid w:val="005543A7"/>
    <w:rsid w:val="0055513F"/>
    <w:rsid w:val="005554EE"/>
    <w:rsid w:val="00555D77"/>
    <w:rsid w:val="005565C0"/>
    <w:rsid w:val="00556921"/>
    <w:rsid w:val="00556D12"/>
    <w:rsid w:val="00556DB4"/>
    <w:rsid w:val="005578D0"/>
    <w:rsid w:val="005618A8"/>
    <w:rsid w:val="005619D1"/>
    <w:rsid w:val="00561A0B"/>
    <w:rsid w:val="00561E75"/>
    <w:rsid w:val="00562C36"/>
    <w:rsid w:val="00563879"/>
    <w:rsid w:val="00564331"/>
    <w:rsid w:val="005652CD"/>
    <w:rsid w:val="00565CC7"/>
    <w:rsid w:val="00566E3B"/>
    <w:rsid w:val="00571B1E"/>
    <w:rsid w:val="00571B40"/>
    <w:rsid w:val="00571E69"/>
    <w:rsid w:val="0057222A"/>
    <w:rsid w:val="0057235C"/>
    <w:rsid w:val="00573DB8"/>
    <w:rsid w:val="00574ED1"/>
    <w:rsid w:val="00575411"/>
    <w:rsid w:val="00576204"/>
    <w:rsid w:val="00576C41"/>
    <w:rsid w:val="00576D30"/>
    <w:rsid w:val="005805DA"/>
    <w:rsid w:val="00580BD2"/>
    <w:rsid w:val="00582D0F"/>
    <w:rsid w:val="00583D03"/>
    <w:rsid w:val="00584DE5"/>
    <w:rsid w:val="00586470"/>
    <w:rsid w:val="00590708"/>
    <w:rsid w:val="00590776"/>
    <w:rsid w:val="005909AC"/>
    <w:rsid w:val="00590FA6"/>
    <w:rsid w:val="005911AA"/>
    <w:rsid w:val="005916A6"/>
    <w:rsid w:val="00591B9A"/>
    <w:rsid w:val="0059201B"/>
    <w:rsid w:val="005922F8"/>
    <w:rsid w:val="005927B5"/>
    <w:rsid w:val="00592B3E"/>
    <w:rsid w:val="00593AAB"/>
    <w:rsid w:val="00594201"/>
    <w:rsid w:val="005943FA"/>
    <w:rsid w:val="00594B7C"/>
    <w:rsid w:val="0059510C"/>
    <w:rsid w:val="00595807"/>
    <w:rsid w:val="00595DB2"/>
    <w:rsid w:val="005A10C5"/>
    <w:rsid w:val="005A10E6"/>
    <w:rsid w:val="005A141D"/>
    <w:rsid w:val="005A1567"/>
    <w:rsid w:val="005A18C0"/>
    <w:rsid w:val="005A24C5"/>
    <w:rsid w:val="005A29B5"/>
    <w:rsid w:val="005A40B8"/>
    <w:rsid w:val="005A4804"/>
    <w:rsid w:val="005A6351"/>
    <w:rsid w:val="005A6C57"/>
    <w:rsid w:val="005A7A40"/>
    <w:rsid w:val="005A7CE7"/>
    <w:rsid w:val="005B1AF8"/>
    <w:rsid w:val="005B22F0"/>
    <w:rsid w:val="005B3372"/>
    <w:rsid w:val="005B48F4"/>
    <w:rsid w:val="005B4C70"/>
    <w:rsid w:val="005B5B3E"/>
    <w:rsid w:val="005B60F5"/>
    <w:rsid w:val="005B616E"/>
    <w:rsid w:val="005B6362"/>
    <w:rsid w:val="005B70C0"/>
    <w:rsid w:val="005B7BBD"/>
    <w:rsid w:val="005B7C57"/>
    <w:rsid w:val="005C1991"/>
    <w:rsid w:val="005C1C89"/>
    <w:rsid w:val="005C1F02"/>
    <w:rsid w:val="005C232A"/>
    <w:rsid w:val="005C28E6"/>
    <w:rsid w:val="005C48C7"/>
    <w:rsid w:val="005C493E"/>
    <w:rsid w:val="005C529D"/>
    <w:rsid w:val="005C6CB6"/>
    <w:rsid w:val="005C6CD5"/>
    <w:rsid w:val="005C75FC"/>
    <w:rsid w:val="005C7755"/>
    <w:rsid w:val="005D0EE6"/>
    <w:rsid w:val="005D1B1E"/>
    <w:rsid w:val="005D2511"/>
    <w:rsid w:val="005D2964"/>
    <w:rsid w:val="005D3EB4"/>
    <w:rsid w:val="005D5253"/>
    <w:rsid w:val="005E06D1"/>
    <w:rsid w:val="005E0700"/>
    <w:rsid w:val="005E0735"/>
    <w:rsid w:val="005E1F04"/>
    <w:rsid w:val="005E266E"/>
    <w:rsid w:val="005E29D7"/>
    <w:rsid w:val="005E2F7A"/>
    <w:rsid w:val="005E368D"/>
    <w:rsid w:val="005E3A5C"/>
    <w:rsid w:val="005E477F"/>
    <w:rsid w:val="005E4D21"/>
    <w:rsid w:val="005E6152"/>
    <w:rsid w:val="005E792B"/>
    <w:rsid w:val="005E7E45"/>
    <w:rsid w:val="005E7E94"/>
    <w:rsid w:val="005F03EF"/>
    <w:rsid w:val="005F1B5A"/>
    <w:rsid w:val="005F2109"/>
    <w:rsid w:val="005F2B60"/>
    <w:rsid w:val="005F42FB"/>
    <w:rsid w:val="005F4419"/>
    <w:rsid w:val="005F60A7"/>
    <w:rsid w:val="005F6D94"/>
    <w:rsid w:val="005F742A"/>
    <w:rsid w:val="005F7E92"/>
    <w:rsid w:val="00600A3D"/>
    <w:rsid w:val="00600DC0"/>
    <w:rsid w:val="00601332"/>
    <w:rsid w:val="006014CF"/>
    <w:rsid w:val="006021F9"/>
    <w:rsid w:val="006026E2"/>
    <w:rsid w:val="00603130"/>
    <w:rsid w:val="006041B9"/>
    <w:rsid w:val="00605E97"/>
    <w:rsid w:val="00607953"/>
    <w:rsid w:val="00610F1A"/>
    <w:rsid w:val="00611679"/>
    <w:rsid w:val="0061215A"/>
    <w:rsid w:val="00612650"/>
    <w:rsid w:val="00612B6C"/>
    <w:rsid w:val="00612C89"/>
    <w:rsid w:val="00613E2D"/>
    <w:rsid w:val="00613E8B"/>
    <w:rsid w:val="006153EB"/>
    <w:rsid w:val="006157D1"/>
    <w:rsid w:val="00615B0A"/>
    <w:rsid w:val="00616678"/>
    <w:rsid w:val="00620B15"/>
    <w:rsid w:val="00620D9B"/>
    <w:rsid w:val="00621A7F"/>
    <w:rsid w:val="00622D50"/>
    <w:rsid w:val="00623138"/>
    <w:rsid w:val="00623234"/>
    <w:rsid w:val="0062369B"/>
    <w:rsid w:val="00623841"/>
    <w:rsid w:val="00625336"/>
    <w:rsid w:val="006261F8"/>
    <w:rsid w:val="00626422"/>
    <w:rsid w:val="0062766A"/>
    <w:rsid w:val="006277C1"/>
    <w:rsid w:val="0063088F"/>
    <w:rsid w:val="00633FB1"/>
    <w:rsid w:val="0063428F"/>
    <w:rsid w:val="00635585"/>
    <w:rsid w:val="006359A3"/>
    <w:rsid w:val="006366AC"/>
    <w:rsid w:val="00637E61"/>
    <w:rsid w:val="006407C6"/>
    <w:rsid w:val="00640AD3"/>
    <w:rsid w:val="00640EBA"/>
    <w:rsid w:val="0064170F"/>
    <w:rsid w:val="00642E4F"/>
    <w:rsid w:val="0064463F"/>
    <w:rsid w:val="00644943"/>
    <w:rsid w:val="0064518E"/>
    <w:rsid w:val="00647016"/>
    <w:rsid w:val="00647450"/>
    <w:rsid w:val="0065079F"/>
    <w:rsid w:val="00651717"/>
    <w:rsid w:val="006521E7"/>
    <w:rsid w:val="00653719"/>
    <w:rsid w:val="00653E85"/>
    <w:rsid w:val="0065402C"/>
    <w:rsid w:val="00655994"/>
    <w:rsid w:val="00656080"/>
    <w:rsid w:val="006561A6"/>
    <w:rsid w:val="00656ACC"/>
    <w:rsid w:val="00660365"/>
    <w:rsid w:val="0066074A"/>
    <w:rsid w:val="0066178D"/>
    <w:rsid w:val="006625ED"/>
    <w:rsid w:val="00664172"/>
    <w:rsid w:val="00664866"/>
    <w:rsid w:val="00665788"/>
    <w:rsid w:val="00666303"/>
    <w:rsid w:val="00666740"/>
    <w:rsid w:val="00666D4B"/>
    <w:rsid w:val="006670C6"/>
    <w:rsid w:val="0066794A"/>
    <w:rsid w:val="00672274"/>
    <w:rsid w:val="00672584"/>
    <w:rsid w:val="0067288C"/>
    <w:rsid w:val="00672941"/>
    <w:rsid w:val="00672FFC"/>
    <w:rsid w:val="006733B7"/>
    <w:rsid w:val="0067385D"/>
    <w:rsid w:val="00673B4D"/>
    <w:rsid w:val="006748F1"/>
    <w:rsid w:val="00674AF2"/>
    <w:rsid w:val="00674AFE"/>
    <w:rsid w:val="00675640"/>
    <w:rsid w:val="00677A0F"/>
    <w:rsid w:val="00677A43"/>
    <w:rsid w:val="00677B93"/>
    <w:rsid w:val="00677D88"/>
    <w:rsid w:val="00680D9A"/>
    <w:rsid w:val="00681AB8"/>
    <w:rsid w:val="00682A99"/>
    <w:rsid w:val="0068303D"/>
    <w:rsid w:val="0068313F"/>
    <w:rsid w:val="00683654"/>
    <w:rsid w:val="00684289"/>
    <w:rsid w:val="00685529"/>
    <w:rsid w:val="0068559D"/>
    <w:rsid w:val="0068609A"/>
    <w:rsid w:val="0069012E"/>
    <w:rsid w:val="0069051B"/>
    <w:rsid w:val="00691474"/>
    <w:rsid w:val="006917AA"/>
    <w:rsid w:val="006921EF"/>
    <w:rsid w:val="00693A86"/>
    <w:rsid w:val="006941BC"/>
    <w:rsid w:val="006946A0"/>
    <w:rsid w:val="00695689"/>
    <w:rsid w:val="00696005"/>
    <w:rsid w:val="00696195"/>
    <w:rsid w:val="006961EE"/>
    <w:rsid w:val="00696318"/>
    <w:rsid w:val="006967D8"/>
    <w:rsid w:val="00696F04"/>
    <w:rsid w:val="00697F00"/>
    <w:rsid w:val="00697F4B"/>
    <w:rsid w:val="006A104C"/>
    <w:rsid w:val="006A143A"/>
    <w:rsid w:val="006A1AF8"/>
    <w:rsid w:val="006A1DBA"/>
    <w:rsid w:val="006A361D"/>
    <w:rsid w:val="006A51E8"/>
    <w:rsid w:val="006A55F6"/>
    <w:rsid w:val="006A6ACD"/>
    <w:rsid w:val="006A7277"/>
    <w:rsid w:val="006A7A1F"/>
    <w:rsid w:val="006B0134"/>
    <w:rsid w:val="006B08D8"/>
    <w:rsid w:val="006B1452"/>
    <w:rsid w:val="006B16AB"/>
    <w:rsid w:val="006B32BE"/>
    <w:rsid w:val="006B3959"/>
    <w:rsid w:val="006B3CE6"/>
    <w:rsid w:val="006B3E1F"/>
    <w:rsid w:val="006B524E"/>
    <w:rsid w:val="006B5F18"/>
    <w:rsid w:val="006B6A18"/>
    <w:rsid w:val="006B7B17"/>
    <w:rsid w:val="006C00FD"/>
    <w:rsid w:val="006C067B"/>
    <w:rsid w:val="006C0C05"/>
    <w:rsid w:val="006C0C6B"/>
    <w:rsid w:val="006C0D61"/>
    <w:rsid w:val="006C134D"/>
    <w:rsid w:val="006C1947"/>
    <w:rsid w:val="006C2A38"/>
    <w:rsid w:val="006C3948"/>
    <w:rsid w:val="006C3ACD"/>
    <w:rsid w:val="006C3BCB"/>
    <w:rsid w:val="006C3E26"/>
    <w:rsid w:val="006C4F55"/>
    <w:rsid w:val="006C6A7C"/>
    <w:rsid w:val="006C745F"/>
    <w:rsid w:val="006C7C0C"/>
    <w:rsid w:val="006D0D9A"/>
    <w:rsid w:val="006D0F2C"/>
    <w:rsid w:val="006D15C3"/>
    <w:rsid w:val="006D172A"/>
    <w:rsid w:val="006D2350"/>
    <w:rsid w:val="006D2677"/>
    <w:rsid w:val="006D2983"/>
    <w:rsid w:val="006D43F7"/>
    <w:rsid w:val="006D4E64"/>
    <w:rsid w:val="006D5C20"/>
    <w:rsid w:val="006D5C41"/>
    <w:rsid w:val="006D7627"/>
    <w:rsid w:val="006D788D"/>
    <w:rsid w:val="006D794F"/>
    <w:rsid w:val="006E00A1"/>
    <w:rsid w:val="006E016B"/>
    <w:rsid w:val="006E102A"/>
    <w:rsid w:val="006E12F3"/>
    <w:rsid w:val="006E20D8"/>
    <w:rsid w:val="006E22C4"/>
    <w:rsid w:val="006E3A77"/>
    <w:rsid w:val="006E595A"/>
    <w:rsid w:val="006E5A13"/>
    <w:rsid w:val="006E6E18"/>
    <w:rsid w:val="006F201E"/>
    <w:rsid w:val="006F2AC6"/>
    <w:rsid w:val="006F37DC"/>
    <w:rsid w:val="006F38E4"/>
    <w:rsid w:val="006F4309"/>
    <w:rsid w:val="006F44EA"/>
    <w:rsid w:val="006F4629"/>
    <w:rsid w:val="006F4AC4"/>
    <w:rsid w:val="006F56E9"/>
    <w:rsid w:val="006F6A65"/>
    <w:rsid w:val="006F76A3"/>
    <w:rsid w:val="006F7E19"/>
    <w:rsid w:val="00700051"/>
    <w:rsid w:val="007008AA"/>
    <w:rsid w:val="00701055"/>
    <w:rsid w:val="007016B1"/>
    <w:rsid w:val="007030FB"/>
    <w:rsid w:val="00703270"/>
    <w:rsid w:val="00703274"/>
    <w:rsid w:val="00703ABB"/>
    <w:rsid w:val="00705ADA"/>
    <w:rsid w:val="00705C97"/>
    <w:rsid w:val="00712A19"/>
    <w:rsid w:val="00713345"/>
    <w:rsid w:val="0071384D"/>
    <w:rsid w:val="007139B3"/>
    <w:rsid w:val="0071432B"/>
    <w:rsid w:val="00714794"/>
    <w:rsid w:val="00716D6A"/>
    <w:rsid w:val="0072013C"/>
    <w:rsid w:val="007202E6"/>
    <w:rsid w:val="007207D1"/>
    <w:rsid w:val="00720F21"/>
    <w:rsid w:val="007231AE"/>
    <w:rsid w:val="007232EF"/>
    <w:rsid w:val="00724F5D"/>
    <w:rsid w:val="00725940"/>
    <w:rsid w:val="00725E04"/>
    <w:rsid w:val="0072772C"/>
    <w:rsid w:val="007303D7"/>
    <w:rsid w:val="00730C28"/>
    <w:rsid w:val="00731183"/>
    <w:rsid w:val="007316A7"/>
    <w:rsid w:val="007319CB"/>
    <w:rsid w:val="007319FE"/>
    <w:rsid w:val="00732416"/>
    <w:rsid w:val="00734624"/>
    <w:rsid w:val="0073546A"/>
    <w:rsid w:val="00735E90"/>
    <w:rsid w:val="007409F8"/>
    <w:rsid w:val="00740C1A"/>
    <w:rsid w:val="0074106F"/>
    <w:rsid w:val="00742DEA"/>
    <w:rsid w:val="00744533"/>
    <w:rsid w:val="00744BBB"/>
    <w:rsid w:val="00745704"/>
    <w:rsid w:val="00745A6E"/>
    <w:rsid w:val="00747693"/>
    <w:rsid w:val="00750045"/>
    <w:rsid w:val="0075016E"/>
    <w:rsid w:val="0075144C"/>
    <w:rsid w:val="00751A07"/>
    <w:rsid w:val="0075263C"/>
    <w:rsid w:val="0075271F"/>
    <w:rsid w:val="00752841"/>
    <w:rsid w:val="007531BE"/>
    <w:rsid w:val="007535C4"/>
    <w:rsid w:val="0075377D"/>
    <w:rsid w:val="007551C2"/>
    <w:rsid w:val="007560A3"/>
    <w:rsid w:val="0075711B"/>
    <w:rsid w:val="00760144"/>
    <w:rsid w:val="00760E13"/>
    <w:rsid w:val="00760E5F"/>
    <w:rsid w:val="00761B99"/>
    <w:rsid w:val="00761CA0"/>
    <w:rsid w:val="007625BF"/>
    <w:rsid w:val="00762EEC"/>
    <w:rsid w:val="0076384D"/>
    <w:rsid w:val="00763B48"/>
    <w:rsid w:val="00765C36"/>
    <w:rsid w:val="00766FCA"/>
    <w:rsid w:val="0076740B"/>
    <w:rsid w:val="00767EAF"/>
    <w:rsid w:val="00770B06"/>
    <w:rsid w:val="00771661"/>
    <w:rsid w:val="007750A3"/>
    <w:rsid w:val="007751B1"/>
    <w:rsid w:val="00775C81"/>
    <w:rsid w:val="0078210B"/>
    <w:rsid w:val="0078313A"/>
    <w:rsid w:val="00783702"/>
    <w:rsid w:val="00784221"/>
    <w:rsid w:val="0078427C"/>
    <w:rsid w:val="007846B4"/>
    <w:rsid w:val="007846D7"/>
    <w:rsid w:val="00784E14"/>
    <w:rsid w:val="00785A49"/>
    <w:rsid w:val="00785D6D"/>
    <w:rsid w:val="00785FD6"/>
    <w:rsid w:val="0078669E"/>
    <w:rsid w:val="00787E14"/>
    <w:rsid w:val="00787EF0"/>
    <w:rsid w:val="007909F5"/>
    <w:rsid w:val="00791DFE"/>
    <w:rsid w:val="007921EC"/>
    <w:rsid w:val="00793B80"/>
    <w:rsid w:val="00795F58"/>
    <w:rsid w:val="00796D17"/>
    <w:rsid w:val="00797BC3"/>
    <w:rsid w:val="007A29B8"/>
    <w:rsid w:val="007A2DCB"/>
    <w:rsid w:val="007A5321"/>
    <w:rsid w:val="007A5941"/>
    <w:rsid w:val="007A6496"/>
    <w:rsid w:val="007B0554"/>
    <w:rsid w:val="007B16AD"/>
    <w:rsid w:val="007B2641"/>
    <w:rsid w:val="007B36F4"/>
    <w:rsid w:val="007B3D1F"/>
    <w:rsid w:val="007B6C4F"/>
    <w:rsid w:val="007B77E3"/>
    <w:rsid w:val="007B7C3E"/>
    <w:rsid w:val="007C0B41"/>
    <w:rsid w:val="007C1CAD"/>
    <w:rsid w:val="007C1DA7"/>
    <w:rsid w:val="007C30D6"/>
    <w:rsid w:val="007C4742"/>
    <w:rsid w:val="007C556A"/>
    <w:rsid w:val="007C5EF8"/>
    <w:rsid w:val="007C6333"/>
    <w:rsid w:val="007C65DD"/>
    <w:rsid w:val="007C7D40"/>
    <w:rsid w:val="007D1771"/>
    <w:rsid w:val="007D194A"/>
    <w:rsid w:val="007D1C42"/>
    <w:rsid w:val="007D1D03"/>
    <w:rsid w:val="007D2155"/>
    <w:rsid w:val="007D5A78"/>
    <w:rsid w:val="007D5CF9"/>
    <w:rsid w:val="007D5E32"/>
    <w:rsid w:val="007D7C35"/>
    <w:rsid w:val="007D7C5B"/>
    <w:rsid w:val="007E0929"/>
    <w:rsid w:val="007E10CB"/>
    <w:rsid w:val="007E19A0"/>
    <w:rsid w:val="007E2130"/>
    <w:rsid w:val="007E2CA0"/>
    <w:rsid w:val="007E5EDB"/>
    <w:rsid w:val="007E6112"/>
    <w:rsid w:val="007E677B"/>
    <w:rsid w:val="007E725F"/>
    <w:rsid w:val="007E7591"/>
    <w:rsid w:val="007E772B"/>
    <w:rsid w:val="007F02F7"/>
    <w:rsid w:val="007F1CB7"/>
    <w:rsid w:val="007F3514"/>
    <w:rsid w:val="007F361D"/>
    <w:rsid w:val="007F3DF8"/>
    <w:rsid w:val="007F3E23"/>
    <w:rsid w:val="007F3ECD"/>
    <w:rsid w:val="007F3F9F"/>
    <w:rsid w:val="007F489A"/>
    <w:rsid w:val="007F5511"/>
    <w:rsid w:val="00800714"/>
    <w:rsid w:val="008012A0"/>
    <w:rsid w:val="00802B32"/>
    <w:rsid w:val="00802C2B"/>
    <w:rsid w:val="008060BD"/>
    <w:rsid w:val="00807901"/>
    <w:rsid w:val="008100D0"/>
    <w:rsid w:val="0081155D"/>
    <w:rsid w:val="00812734"/>
    <w:rsid w:val="00812FAC"/>
    <w:rsid w:val="008130A8"/>
    <w:rsid w:val="00813A84"/>
    <w:rsid w:val="008142C0"/>
    <w:rsid w:val="00814BCD"/>
    <w:rsid w:val="00817C31"/>
    <w:rsid w:val="00820271"/>
    <w:rsid w:val="00821418"/>
    <w:rsid w:val="00821426"/>
    <w:rsid w:val="00821704"/>
    <w:rsid w:val="00821941"/>
    <w:rsid w:val="00822276"/>
    <w:rsid w:val="00823282"/>
    <w:rsid w:val="008238B5"/>
    <w:rsid w:val="008238FF"/>
    <w:rsid w:val="0082433C"/>
    <w:rsid w:val="00824A69"/>
    <w:rsid w:val="00825631"/>
    <w:rsid w:val="00825FD7"/>
    <w:rsid w:val="00827CDF"/>
    <w:rsid w:val="0083111F"/>
    <w:rsid w:val="00831F50"/>
    <w:rsid w:val="008324C9"/>
    <w:rsid w:val="00832F65"/>
    <w:rsid w:val="00832FE5"/>
    <w:rsid w:val="008330A9"/>
    <w:rsid w:val="008344D4"/>
    <w:rsid w:val="00835AC0"/>
    <w:rsid w:val="00836938"/>
    <w:rsid w:val="0084028D"/>
    <w:rsid w:val="00841965"/>
    <w:rsid w:val="00841C35"/>
    <w:rsid w:val="00841D62"/>
    <w:rsid w:val="00842709"/>
    <w:rsid w:val="00843952"/>
    <w:rsid w:val="00843EC8"/>
    <w:rsid w:val="00843EE5"/>
    <w:rsid w:val="00844122"/>
    <w:rsid w:val="0084574C"/>
    <w:rsid w:val="00845A02"/>
    <w:rsid w:val="00846095"/>
    <w:rsid w:val="00846F05"/>
    <w:rsid w:val="00847C27"/>
    <w:rsid w:val="00847FEA"/>
    <w:rsid w:val="008515B8"/>
    <w:rsid w:val="00851641"/>
    <w:rsid w:val="00851B4E"/>
    <w:rsid w:val="00851DCF"/>
    <w:rsid w:val="00852062"/>
    <w:rsid w:val="00852BC7"/>
    <w:rsid w:val="00852EE2"/>
    <w:rsid w:val="008533CE"/>
    <w:rsid w:val="00854434"/>
    <w:rsid w:val="008553F1"/>
    <w:rsid w:val="008554DF"/>
    <w:rsid w:val="00855D87"/>
    <w:rsid w:val="00856BF5"/>
    <w:rsid w:val="00857EF8"/>
    <w:rsid w:val="008603D3"/>
    <w:rsid w:val="00861677"/>
    <w:rsid w:val="00862250"/>
    <w:rsid w:val="008631B6"/>
    <w:rsid w:val="0086329D"/>
    <w:rsid w:val="00864E2E"/>
    <w:rsid w:val="008650B6"/>
    <w:rsid w:val="00865309"/>
    <w:rsid w:val="00865769"/>
    <w:rsid w:val="008677DC"/>
    <w:rsid w:val="008678C7"/>
    <w:rsid w:val="00867BA0"/>
    <w:rsid w:val="0087098E"/>
    <w:rsid w:val="00871008"/>
    <w:rsid w:val="008722E9"/>
    <w:rsid w:val="0087269B"/>
    <w:rsid w:val="00876BA4"/>
    <w:rsid w:val="00876ED7"/>
    <w:rsid w:val="0087760A"/>
    <w:rsid w:val="0088080F"/>
    <w:rsid w:val="00880C2C"/>
    <w:rsid w:val="00880CC6"/>
    <w:rsid w:val="0088216D"/>
    <w:rsid w:val="00882D38"/>
    <w:rsid w:val="00883EFA"/>
    <w:rsid w:val="00884332"/>
    <w:rsid w:val="00884D21"/>
    <w:rsid w:val="00885DA5"/>
    <w:rsid w:val="00886744"/>
    <w:rsid w:val="00886955"/>
    <w:rsid w:val="0088707D"/>
    <w:rsid w:val="00892239"/>
    <w:rsid w:val="008931CE"/>
    <w:rsid w:val="008946A8"/>
    <w:rsid w:val="008959AC"/>
    <w:rsid w:val="008961BF"/>
    <w:rsid w:val="00896F74"/>
    <w:rsid w:val="00896F7F"/>
    <w:rsid w:val="00897925"/>
    <w:rsid w:val="00897FC2"/>
    <w:rsid w:val="008A0513"/>
    <w:rsid w:val="008A2AB8"/>
    <w:rsid w:val="008A2E92"/>
    <w:rsid w:val="008A409A"/>
    <w:rsid w:val="008A4AF2"/>
    <w:rsid w:val="008A4C89"/>
    <w:rsid w:val="008A5284"/>
    <w:rsid w:val="008A5F33"/>
    <w:rsid w:val="008A605D"/>
    <w:rsid w:val="008A68E3"/>
    <w:rsid w:val="008B096E"/>
    <w:rsid w:val="008B1EFA"/>
    <w:rsid w:val="008B26BC"/>
    <w:rsid w:val="008B30D0"/>
    <w:rsid w:val="008B4D1E"/>
    <w:rsid w:val="008B5DA4"/>
    <w:rsid w:val="008B6FFB"/>
    <w:rsid w:val="008C069C"/>
    <w:rsid w:val="008C0F40"/>
    <w:rsid w:val="008C1031"/>
    <w:rsid w:val="008C130E"/>
    <w:rsid w:val="008C1855"/>
    <w:rsid w:val="008C1C11"/>
    <w:rsid w:val="008C3F31"/>
    <w:rsid w:val="008C4B1D"/>
    <w:rsid w:val="008C69F6"/>
    <w:rsid w:val="008C6CDE"/>
    <w:rsid w:val="008C764E"/>
    <w:rsid w:val="008D0525"/>
    <w:rsid w:val="008D0639"/>
    <w:rsid w:val="008D105E"/>
    <w:rsid w:val="008D21D5"/>
    <w:rsid w:val="008D2429"/>
    <w:rsid w:val="008D2C4C"/>
    <w:rsid w:val="008D3669"/>
    <w:rsid w:val="008D420A"/>
    <w:rsid w:val="008D4C05"/>
    <w:rsid w:val="008D6422"/>
    <w:rsid w:val="008D7453"/>
    <w:rsid w:val="008D7747"/>
    <w:rsid w:val="008E0361"/>
    <w:rsid w:val="008E0668"/>
    <w:rsid w:val="008E1124"/>
    <w:rsid w:val="008E1EB3"/>
    <w:rsid w:val="008E1F46"/>
    <w:rsid w:val="008E4C5E"/>
    <w:rsid w:val="008E4D8E"/>
    <w:rsid w:val="008E75A1"/>
    <w:rsid w:val="008F0924"/>
    <w:rsid w:val="008F1767"/>
    <w:rsid w:val="008F2B6F"/>
    <w:rsid w:val="008F47F7"/>
    <w:rsid w:val="008F4892"/>
    <w:rsid w:val="008F6C43"/>
    <w:rsid w:val="008F7243"/>
    <w:rsid w:val="009003D2"/>
    <w:rsid w:val="0090175E"/>
    <w:rsid w:val="00901CEE"/>
    <w:rsid w:val="009041FD"/>
    <w:rsid w:val="009043D4"/>
    <w:rsid w:val="009043E9"/>
    <w:rsid w:val="00906E7A"/>
    <w:rsid w:val="00907AFC"/>
    <w:rsid w:val="00907DA0"/>
    <w:rsid w:val="00907DC7"/>
    <w:rsid w:val="00911771"/>
    <w:rsid w:val="00911899"/>
    <w:rsid w:val="00912C48"/>
    <w:rsid w:val="009135C3"/>
    <w:rsid w:val="009144DA"/>
    <w:rsid w:val="00915A65"/>
    <w:rsid w:val="009162A2"/>
    <w:rsid w:val="00916596"/>
    <w:rsid w:val="00917387"/>
    <w:rsid w:val="00921853"/>
    <w:rsid w:val="0092201B"/>
    <w:rsid w:val="00922DEB"/>
    <w:rsid w:val="00923507"/>
    <w:rsid w:val="009237CB"/>
    <w:rsid w:val="009257E2"/>
    <w:rsid w:val="00927603"/>
    <w:rsid w:val="00927761"/>
    <w:rsid w:val="00927A20"/>
    <w:rsid w:val="00927F91"/>
    <w:rsid w:val="00930568"/>
    <w:rsid w:val="00934D1C"/>
    <w:rsid w:val="00935AD4"/>
    <w:rsid w:val="00936748"/>
    <w:rsid w:val="00937894"/>
    <w:rsid w:val="00937B7B"/>
    <w:rsid w:val="009412C4"/>
    <w:rsid w:val="00941803"/>
    <w:rsid w:val="00941A3A"/>
    <w:rsid w:val="00941AF6"/>
    <w:rsid w:val="0094204F"/>
    <w:rsid w:val="009428C9"/>
    <w:rsid w:val="00942C4E"/>
    <w:rsid w:val="009432F9"/>
    <w:rsid w:val="00943D5F"/>
    <w:rsid w:val="009444B3"/>
    <w:rsid w:val="009454E5"/>
    <w:rsid w:val="00945A88"/>
    <w:rsid w:val="00945DCB"/>
    <w:rsid w:val="00951DD8"/>
    <w:rsid w:val="00953764"/>
    <w:rsid w:val="00954204"/>
    <w:rsid w:val="009546C5"/>
    <w:rsid w:val="00956470"/>
    <w:rsid w:val="00957826"/>
    <w:rsid w:val="009579F9"/>
    <w:rsid w:val="00960F04"/>
    <w:rsid w:val="00962402"/>
    <w:rsid w:val="00962921"/>
    <w:rsid w:val="00962D8B"/>
    <w:rsid w:val="00963975"/>
    <w:rsid w:val="009641D4"/>
    <w:rsid w:val="00965B2A"/>
    <w:rsid w:val="00965FC6"/>
    <w:rsid w:val="00966E80"/>
    <w:rsid w:val="00970C57"/>
    <w:rsid w:val="009719FD"/>
    <w:rsid w:val="00971B02"/>
    <w:rsid w:val="00971F15"/>
    <w:rsid w:val="00972FE7"/>
    <w:rsid w:val="009737F0"/>
    <w:rsid w:val="00973A86"/>
    <w:rsid w:val="00973C37"/>
    <w:rsid w:val="00973FDF"/>
    <w:rsid w:val="0097533B"/>
    <w:rsid w:val="00975961"/>
    <w:rsid w:val="00976CC1"/>
    <w:rsid w:val="00977E8D"/>
    <w:rsid w:val="009805C6"/>
    <w:rsid w:val="00981A0E"/>
    <w:rsid w:val="00982C6D"/>
    <w:rsid w:val="00984947"/>
    <w:rsid w:val="00984BD1"/>
    <w:rsid w:val="0098584E"/>
    <w:rsid w:val="00985C77"/>
    <w:rsid w:val="00986E73"/>
    <w:rsid w:val="00990719"/>
    <w:rsid w:val="009919B8"/>
    <w:rsid w:val="009921AC"/>
    <w:rsid w:val="0099364B"/>
    <w:rsid w:val="009943CD"/>
    <w:rsid w:val="00995B82"/>
    <w:rsid w:val="00997115"/>
    <w:rsid w:val="00997E9E"/>
    <w:rsid w:val="009A012D"/>
    <w:rsid w:val="009A0339"/>
    <w:rsid w:val="009A05D8"/>
    <w:rsid w:val="009A08DD"/>
    <w:rsid w:val="009A160C"/>
    <w:rsid w:val="009A24C3"/>
    <w:rsid w:val="009A32A1"/>
    <w:rsid w:val="009A5868"/>
    <w:rsid w:val="009A7CD1"/>
    <w:rsid w:val="009B0EBC"/>
    <w:rsid w:val="009B1521"/>
    <w:rsid w:val="009B2D95"/>
    <w:rsid w:val="009B371B"/>
    <w:rsid w:val="009B3980"/>
    <w:rsid w:val="009B3E05"/>
    <w:rsid w:val="009B4792"/>
    <w:rsid w:val="009B4C30"/>
    <w:rsid w:val="009B6206"/>
    <w:rsid w:val="009B625D"/>
    <w:rsid w:val="009B6B5B"/>
    <w:rsid w:val="009B7CE8"/>
    <w:rsid w:val="009C0AC1"/>
    <w:rsid w:val="009C1AF2"/>
    <w:rsid w:val="009C47F8"/>
    <w:rsid w:val="009C4C29"/>
    <w:rsid w:val="009C56C6"/>
    <w:rsid w:val="009C57D2"/>
    <w:rsid w:val="009C5FCA"/>
    <w:rsid w:val="009C67BD"/>
    <w:rsid w:val="009C6A30"/>
    <w:rsid w:val="009C7D8A"/>
    <w:rsid w:val="009D0558"/>
    <w:rsid w:val="009D0914"/>
    <w:rsid w:val="009D0D9A"/>
    <w:rsid w:val="009D1955"/>
    <w:rsid w:val="009D4B5C"/>
    <w:rsid w:val="009D536B"/>
    <w:rsid w:val="009D5525"/>
    <w:rsid w:val="009D587D"/>
    <w:rsid w:val="009D5B3B"/>
    <w:rsid w:val="009D6EC0"/>
    <w:rsid w:val="009E0599"/>
    <w:rsid w:val="009E074C"/>
    <w:rsid w:val="009E1372"/>
    <w:rsid w:val="009E1DF5"/>
    <w:rsid w:val="009E2B7F"/>
    <w:rsid w:val="009E3504"/>
    <w:rsid w:val="009E436A"/>
    <w:rsid w:val="009E4758"/>
    <w:rsid w:val="009E5476"/>
    <w:rsid w:val="009E5533"/>
    <w:rsid w:val="009E597D"/>
    <w:rsid w:val="009E5FFC"/>
    <w:rsid w:val="009E7017"/>
    <w:rsid w:val="009F1AD7"/>
    <w:rsid w:val="009F41E4"/>
    <w:rsid w:val="009F459D"/>
    <w:rsid w:val="009F4FD7"/>
    <w:rsid w:val="009F50FA"/>
    <w:rsid w:val="009F6858"/>
    <w:rsid w:val="009F73A6"/>
    <w:rsid w:val="009F74B8"/>
    <w:rsid w:val="00A008C9"/>
    <w:rsid w:val="00A01303"/>
    <w:rsid w:val="00A02734"/>
    <w:rsid w:val="00A02EDF"/>
    <w:rsid w:val="00A04EAA"/>
    <w:rsid w:val="00A05FFE"/>
    <w:rsid w:val="00A06527"/>
    <w:rsid w:val="00A06CDC"/>
    <w:rsid w:val="00A105B9"/>
    <w:rsid w:val="00A1131D"/>
    <w:rsid w:val="00A1179C"/>
    <w:rsid w:val="00A11806"/>
    <w:rsid w:val="00A126B2"/>
    <w:rsid w:val="00A12818"/>
    <w:rsid w:val="00A12E3C"/>
    <w:rsid w:val="00A143F8"/>
    <w:rsid w:val="00A14A7D"/>
    <w:rsid w:val="00A158AD"/>
    <w:rsid w:val="00A15A81"/>
    <w:rsid w:val="00A1725E"/>
    <w:rsid w:val="00A17743"/>
    <w:rsid w:val="00A17F46"/>
    <w:rsid w:val="00A21AB4"/>
    <w:rsid w:val="00A2372F"/>
    <w:rsid w:val="00A23DF2"/>
    <w:rsid w:val="00A23F86"/>
    <w:rsid w:val="00A2468E"/>
    <w:rsid w:val="00A25118"/>
    <w:rsid w:val="00A25248"/>
    <w:rsid w:val="00A2630D"/>
    <w:rsid w:val="00A270EF"/>
    <w:rsid w:val="00A30CC3"/>
    <w:rsid w:val="00A31A74"/>
    <w:rsid w:val="00A31E39"/>
    <w:rsid w:val="00A332CA"/>
    <w:rsid w:val="00A33327"/>
    <w:rsid w:val="00A33DFE"/>
    <w:rsid w:val="00A341B9"/>
    <w:rsid w:val="00A349C9"/>
    <w:rsid w:val="00A3516D"/>
    <w:rsid w:val="00A36485"/>
    <w:rsid w:val="00A3674B"/>
    <w:rsid w:val="00A3690C"/>
    <w:rsid w:val="00A370FB"/>
    <w:rsid w:val="00A41226"/>
    <w:rsid w:val="00A41CD6"/>
    <w:rsid w:val="00A41EEB"/>
    <w:rsid w:val="00A42EE9"/>
    <w:rsid w:val="00A44236"/>
    <w:rsid w:val="00A442D2"/>
    <w:rsid w:val="00A443FC"/>
    <w:rsid w:val="00A44759"/>
    <w:rsid w:val="00A45FE1"/>
    <w:rsid w:val="00A46D5F"/>
    <w:rsid w:val="00A47051"/>
    <w:rsid w:val="00A477A2"/>
    <w:rsid w:val="00A50A94"/>
    <w:rsid w:val="00A51374"/>
    <w:rsid w:val="00A517D9"/>
    <w:rsid w:val="00A52A90"/>
    <w:rsid w:val="00A5317A"/>
    <w:rsid w:val="00A535D5"/>
    <w:rsid w:val="00A54A6A"/>
    <w:rsid w:val="00A56F9E"/>
    <w:rsid w:val="00A61E54"/>
    <w:rsid w:val="00A620B0"/>
    <w:rsid w:val="00A63B21"/>
    <w:rsid w:val="00A64707"/>
    <w:rsid w:val="00A6475F"/>
    <w:rsid w:val="00A64DC9"/>
    <w:rsid w:val="00A64E9E"/>
    <w:rsid w:val="00A64EBB"/>
    <w:rsid w:val="00A6508D"/>
    <w:rsid w:val="00A651A6"/>
    <w:rsid w:val="00A65502"/>
    <w:rsid w:val="00A70503"/>
    <w:rsid w:val="00A70518"/>
    <w:rsid w:val="00A72368"/>
    <w:rsid w:val="00A73143"/>
    <w:rsid w:val="00A73AC9"/>
    <w:rsid w:val="00A73CC9"/>
    <w:rsid w:val="00A74F7F"/>
    <w:rsid w:val="00A75CC5"/>
    <w:rsid w:val="00A763D7"/>
    <w:rsid w:val="00A7684A"/>
    <w:rsid w:val="00A77906"/>
    <w:rsid w:val="00A802D0"/>
    <w:rsid w:val="00A803B5"/>
    <w:rsid w:val="00A80506"/>
    <w:rsid w:val="00A80D5E"/>
    <w:rsid w:val="00A814E4"/>
    <w:rsid w:val="00A81D61"/>
    <w:rsid w:val="00A82759"/>
    <w:rsid w:val="00A82B3C"/>
    <w:rsid w:val="00A84149"/>
    <w:rsid w:val="00A84B0D"/>
    <w:rsid w:val="00A8597B"/>
    <w:rsid w:val="00A86AC2"/>
    <w:rsid w:val="00A86D7F"/>
    <w:rsid w:val="00A87595"/>
    <w:rsid w:val="00A875CD"/>
    <w:rsid w:val="00A8786A"/>
    <w:rsid w:val="00A94124"/>
    <w:rsid w:val="00A9582D"/>
    <w:rsid w:val="00A9686B"/>
    <w:rsid w:val="00A96CF4"/>
    <w:rsid w:val="00AA04A4"/>
    <w:rsid w:val="00AA0811"/>
    <w:rsid w:val="00AA08DA"/>
    <w:rsid w:val="00AA0BCF"/>
    <w:rsid w:val="00AA0D0E"/>
    <w:rsid w:val="00AA105B"/>
    <w:rsid w:val="00AA22BC"/>
    <w:rsid w:val="00AA2A3B"/>
    <w:rsid w:val="00AA3704"/>
    <w:rsid w:val="00AA517D"/>
    <w:rsid w:val="00AA5370"/>
    <w:rsid w:val="00AA5686"/>
    <w:rsid w:val="00AA5720"/>
    <w:rsid w:val="00AA7D25"/>
    <w:rsid w:val="00AB0FF1"/>
    <w:rsid w:val="00AB1439"/>
    <w:rsid w:val="00AB19A4"/>
    <w:rsid w:val="00AB2981"/>
    <w:rsid w:val="00AB2C51"/>
    <w:rsid w:val="00AB322D"/>
    <w:rsid w:val="00AB3F67"/>
    <w:rsid w:val="00AB45F3"/>
    <w:rsid w:val="00AB654F"/>
    <w:rsid w:val="00AB7F27"/>
    <w:rsid w:val="00AC0350"/>
    <w:rsid w:val="00AC343B"/>
    <w:rsid w:val="00AC388B"/>
    <w:rsid w:val="00AC3A00"/>
    <w:rsid w:val="00AC4E0B"/>
    <w:rsid w:val="00AC4FB7"/>
    <w:rsid w:val="00AC5EC8"/>
    <w:rsid w:val="00AC63D7"/>
    <w:rsid w:val="00AC6F0B"/>
    <w:rsid w:val="00AC7A38"/>
    <w:rsid w:val="00AC7E09"/>
    <w:rsid w:val="00AD0B44"/>
    <w:rsid w:val="00AD0EDC"/>
    <w:rsid w:val="00AD1848"/>
    <w:rsid w:val="00AD1EF7"/>
    <w:rsid w:val="00AD2392"/>
    <w:rsid w:val="00AD2A05"/>
    <w:rsid w:val="00AD2E21"/>
    <w:rsid w:val="00AD3F5D"/>
    <w:rsid w:val="00AD425F"/>
    <w:rsid w:val="00AD4615"/>
    <w:rsid w:val="00AD6E0C"/>
    <w:rsid w:val="00AD77F1"/>
    <w:rsid w:val="00AE1AC2"/>
    <w:rsid w:val="00AE1F1E"/>
    <w:rsid w:val="00AE34C1"/>
    <w:rsid w:val="00AE3A30"/>
    <w:rsid w:val="00AE3FE8"/>
    <w:rsid w:val="00AE4B79"/>
    <w:rsid w:val="00AE54A2"/>
    <w:rsid w:val="00AF00F6"/>
    <w:rsid w:val="00AF061C"/>
    <w:rsid w:val="00AF0673"/>
    <w:rsid w:val="00AF0EA5"/>
    <w:rsid w:val="00AF11DA"/>
    <w:rsid w:val="00AF43B1"/>
    <w:rsid w:val="00AF5174"/>
    <w:rsid w:val="00AF5D07"/>
    <w:rsid w:val="00AF61E1"/>
    <w:rsid w:val="00AF6368"/>
    <w:rsid w:val="00AF6AE4"/>
    <w:rsid w:val="00AF7498"/>
    <w:rsid w:val="00AF759E"/>
    <w:rsid w:val="00B0072B"/>
    <w:rsid w:val="00B00B5B"/>
    <w:rsid w:val="00B01175"/>
    <w:rsid w:val="00B0118D"/>
    <w:rsid w:val="00B014AD"/>
    <w:rsid w:val="00B02BA9"/>
    <w:rsid w:val="00B045FF"/>
    <w:rsid w:val="00B06DE8"/>
    <w:rsid w:val="00B07DF4"/>
    <w:rsid w:val="00B07EFD"/>
    <w:rsid w:val="00B11D43"/>
    <w:rsid w:val="00B1289C"/>
    <w:rsid w:val="00B1347A"/>
    <w:rsid w:val="00B13637"/>
    <w:rsid w:val="00B1376C"/>
    <w:rsid w:val="00B14D34"/>
    <w:rsid w:val="00B14FF7"/>
    <w:rsid w:val="00B171FD"/>
    <w:rsid w:val="00B172B5"/>
    <w:rsid w:val="00B21092"/>
    <w:rsid w:val="00B21306"/>
    <w:rsid w:val="00B216C3"/>
    <w:rsid w:val="00B21E22"/>
    <w:rsid w:val="00B23E41"/>
    <w:rsid w:val="00B23EBE"/>
    <w:rsid w:val="00B258B2"/>
    <w:rsid w:val="00B2598D"/>
    <w:rsid w:val="00B269B3"/>
    <w:rsid w:val="00B30CC9"/>
    <w:rsid w:val="00B322E9"/>
    <w:rsid w:val="00B331C8"/>
    <w:rsid w:val="00B34299"/>
    <w:rsid w:val="00B3546A"/>
    <w:rsid w:val="00B35609"/>
    <w:rsid w:val="00B357E9"/>
    <w:rsid w:val="00B365B4"/>
    <w:rsid w:val="00B367A3"/>
    <w:rsid w:val="00B36E08"/>
    <w:rsid w:val="00B37D88"/>
    <w:rsid w:val="00B403DA"/>
    <w:rsid w:val="00B40DEF"/>
    <w:rsid w:val="00B40E78"/>
    <w:rsid w:val="00B42965"/>
    <w:rsid w:val="00B42FCC"/>
    <w:rsid w:val="00B4303C"/>
    <w:rsid w:val="00B43BCB"/>
    <w:rsid w:val="00B44E43"/>
    <w:rsid w:val="00B452FF"/>
    <w:rsid w:val="00B4574D"/>
    <w:rsid w:val="00B458DD"/>
    <w:rsid w:val="00B4714B"/>
    <w:rsid w:val="00B47AD8"/>
    <w:rsid w:val="00B503AF"/>
    <w:rsid w:val="00B5373F"/>
    <w:rsid w:val="00B53932"/>
    <w:rsid w:val="00B5459C"/>
    <w:rsid w:val="00B547D8"/>
    <w:rsid w:val="00B54C0D"/>
    <w:rsid w:val="00B56298"/>
    <w:rsid w:val="00B564F9"/>
    <w:rsid w:val="00B60FE8"/>
    <w:rsid w:val="00B61D39"/>
    <w:rsid w:val="00B61D3B"/>
    <w:rsid w:val="00B620D1"/>
    <w:rsid w:val="00B62810"/>
    <w:rsid w:val="00B639C2"/>
    <w:rsid w:val="00B641C7"/>
    <w:rsid w:val="00B653B0"/>
    <w:rsid w:val="00B65959"/>
    <w:rsid w:val="00B664A4"/>
    <w:rsid w:val="00B66EFB"/>
    <w:rsid w:val="00B67F23"/>
    <w:rsid w:val="00B70173"/>
    <w:rsid w:val="00B706B6"/>
    <w:rsid w:val="00B711E4"/>
    <w:rsid w:val="00B7296B"/>
    <w:rsid w:val="00B72BA5"/>
    <w:rsid w:val="00B72EC1"/>
    <w:rsid w:val="00B737C7"/>
    <w:rsid w:val="00B74AAE"/>
    <w:rsid w:val="00B757BC"/>
    <w:rsid w:val="00B75C60"/>
    <w:rsid w:val="00B7642A"/>
    <w:rsid w:val="00B76D18"/>
    <w:rsid w:val="00B80501"/>
    <w:rsid w:val="00B80DC4"/>
    <w:rsid w:val="00B8120E"/>
    <w:rsid w:val="00B82462"/>
    <w:rsid w:val="00B829AF"/>
    <w:rsid w:val="00B8344C"/>
    <w:rsid w:val="00B84694"/>
    <w:rsid w:val="00B85A4E"/>
    <w:rsid w:val="00B92D5B"/>
    <w:rsid w:val="00B92FA0"/>
    <w:rsid w:val="00B9331C"/>
    <w:rsid w:val="00B9355F"/>
    <w:rsid w:val="00B941E0"/>
    <w:rsid w:val="00B94D98"/>
    <w:rsid w:val="00B954F2"/>
    <w:rsid w:val="00B96C8F"/>
    <w:rsid w:val="00BA35B1"/>
    <w:rsid w:val="00BA4002"/>
    <w:rsid w:val="00BA6044"/>
    <w:rsid w:val="00BA66B1"/>
    <w:rsid w:val="00BA74B6"/>
    <w:rsid w:val="00BA7E84"/>
    <w:rsid w:val="00BB0032"/>
    <w:rsid w:val="00BB0C0F"/>
    <w:rsid w:val="00BB0F16"/>
    <w:rsid w:val="00BB1433"/>
    <w:rsid w:val="00BB21DF"/>
    <w:rsid w:val="00BB240D"/>
    <w:rsid w:val="00BB245E"/>
    <w:rsid w:val="00BB33C1"/>
    <w:rsid w:val="00BB40E8"/>
    <w:rsid w:val="00BB449B"/>
    <w:rsid w:val="00BB4E96"/>
    <w:rsid w:val="00BB6085"/>
    <w:rsid w:val="00BC0741"/>
    <w:rsid w:val="00BC2315"/>
    <w:rsid w:val="00BC29E0"/>
    <w:rsid w:val="00BC32DD"/>
    <w:rsid w:val="00BC43AB"/>
    <w:rsid w:val="00BC44F9"/>
    <w:rsid w:val="00BC560A"/>
    <w:rsid w:val="00BC5A83"/>
    <w:rsid w:val="00BC5B3A"/>
    <w:rsid w:val="00BC5F83"/>
    <w:rsid w:val="00BC637B"/>
    <w:rsid w:val="00BC639D"/>
    <w:rsid w:val="00BC6C5A"/>
    <w:rsid w:val="00BD102D"/>
    <w:rsid w:val="00BD26B6"/>
    <w:rsid w:val="00BD3014"/>
    <w:rsid w:val="00BD356E"/>
    <w:rsid w:val="00BD5D95"/>
    <w:rsid w:val="00BD624D"/>
    <w:rsid w:val="00BD647E"/>
    <w:rsid w:val="00BD685D"/>
    <w:rsid w:val="00BD6AC1"/>
    <w:rsid w:val="00BD6D81"/>
    <w:rsid w:val="00BD7A62"/>
    <w:rsid w:val="00BE003C"/>
    <w:rsid w:val="00BE1529"/>
    <w:rsid w:val="00BE2E43"/>
    <w:rsid w:val="00BE4950"/>
    <w:rsid w:val="00BE5DD7"/>
    <w:rsid w:val="00BE60DB"/>
    <w:rsid w:val="00BE6474"/>
    <w:rsid w:val="00BE7A2B"/>
    <w:rsid w:val="00BF1439"/>
    <w:rsid w:val="00BF2A67"/>
    <w:rsid w:val="00BF2A74"/>
    <w:rsid w:val="00BF42E7"/>
    <w:rsid w:val="00BF43BD"/>
    <w:rsid w:val="00BF5860"/>
    <w:rsid w:val="00BF775F"/>
    <w:rsid w:val="00C00BE7"/>
    <w:rsid w:val="00C00E92"/>
    <w:rsid w:val="00C04A0B"/>
    <w:rsid w:val="00C04E0B"/>
    <w:rsid w:val="00C05218"/>
    <w:rsid w:val="00C056D6"/>
    <w:rsid w:val="00C0692A"/>
    <w:rsid w:val="00C07F83"/>
    <w:rsid w:val="00C13074"/>
    <w:rsid w:val="00C13EFA"/>
    <w:rsid w:val="00C152D9"/>
    <w:rsid w:val="00C155EC"/>
    <w:rsid w:val="00C1584C"/>
    <w:rsid w:val="00C16FDF"/>
    <w:rsid w:val="00C22A9E"/>
    <w:rsid w:val="00C22B05"/>
    <w:rsid w:val="00C22DF2"/>
    <w:rsid w:val="00C23C12"/>
    <w:rsid w:val="00C23C37"/>
    <w:rsid w:val="00C27039"/>
    <w:rsid w:val="00C278F5"/>
    <w:rsid w:val="00C304A5"/>
    <w:rsid w:val="00C30551"/>
    <w:rsid w:val="00C30979"/>
    <w:rsid w:val="00C312AE"/>
    <w:rsid w:val="00C31B44"/>
    <w:rsid w:val="00C31B87"/>
    <w:rsid w:val="00C31C00"/>
    <w:rsid w:val="00C31CAB"/>
    <w:rsid w:val="00C33CB6"/>
    <w:rsid w:val="00C34813"/>
    <w:rsid w:val="00C352BA"/>
    <w:rsid w:val="00C35E57"/>
    <w:rsid w:val="00C42404"/>
    <w:rsid w:val="00C43953"/>
    <w:rsid w:val="00C439BB"/>
    <w:rsid w:val="00C44B67"/>
    <w:rsid w:val="00C4618D"/>
    <w:rsid w:val="00C46279"/>
    <w:rsid w:val="00C46699"/>
    <w:rsid w:val="00C4717F"/>
    <w:rsid w:val="00C47FE1"/>
    <w:rsid w:val="00C50183"/>
    <w:rsid w:val="00C50CA7"/>
    <w:rsid w:val="00C51545"/>
    <w:rsid w:val="00C519C8"/>
    <w:rsid w:val="00C52027"/>
    <w:rsid w:val="00C54581"/>
    <w:rsid w:val="00C54F71"/>
    <w:rsid w:val="00C5510C"/>
    <w:rsid w:val="00C5520E"/>
    <w:rsid w:val="00C5622C"/>
    <w:rsid w:val="00C56C1A"/>
    <w:rsid w:val="00C56FDF"/>
    <w:rsid w:val="00C57346"/>
    <w:rsid w:val="00C60742"/>
    <w:rsid w:val="00C60A26"/>
    <w:rsid w:val="00C616F4"/>
    <w:rsid w:val="00C61E84"/>
    <w:rsid w:val="00C62A5E"/>
    <w:rsid w:val="00C64420"/>
    <w:rsid w:val="00C647F9"/>
    <w:rsid w:val="00C64BC9"/>
    <w:rsid w:val="00C65CE5"/>
    <w:rsid w:val="00C6675C"/>
    <w:rsid w:val="00C66B2A"/>
    <w:rsid w:val="00C66BF3"/>
    <w:rsid w:val="00C7270B"/>
    <w:rsid w:val="00C72FFC"/>
    <w:rsid w:val="00C73684"/>
    <w:rsid w:val="00C74E01"/>
    <w:rsid w:val="00C75154"/>
    <w:rsid w:val="00C7648C"/>
    <w:rsid w:val="00C76874"/>
    <w:rsid w:val="00C777FB"/>
    <w:rsid w:val="00C804EE"/>
    <w:rsid w:val="00C81C6E"/>
    <w:rsid w:val="00C82C40"/>
    <w:rsid w:val="00C83F3D"/>
    <w:rsid w:val="00C86957"/>
    <w:rsid w:val="00C86B6C"/>
    <w:rsid w:val="00C878D4"/>
    <w:rsid w:val="00C90D60"/>
    <w:rsid w:val="00C90D9C"/>
    <w:rsid w:val="00C911A3"/>
    <w:rsid w:val="00C91FA5"/>
    <w:rsid w:val="00C92502"/>
    <w:rsid w:val="00C92A3B"/>
    <w:rsid w:val="00C9318C"/>
    <w:rsid w:val="00C93428"/>
    <w:rsid w:val="00C93836"/>
    <w:rsid w:val="00C939D0"/>
    <w:rsid w:val="00C94B1B"/>
    <w:rsid w:val="00C95003"/>
    <w:rsid w:val="00C9520C"/>
    <w:rsid w:val="00C95E31"/>
    <w:rsid w:val="00C97BAA"/>
    <w:rsid w:val="00CA001D"/>
    <w:rsid w:val="00CA26BD"/>
    <w:rsid w:val="00CA286D"/>
    <w:rsid w:val="00CA352B"/>
    <w:rsid w:val="00CA3DEE"/>
    <w:rsid w:val="00CA51BF"/>
    <w:rsid w:val="00CA585D"/>
    <w:rsid w:val="00CA6BAF"/>
    <w:rsid w:val="00CA6F64"/>
    <w:rsid w:val="00CA7B24"/>
    <w:rsid w:val="00CB072D"/>
    <w:rsid w:val="00CB075A"/>
    <w:rsid w:val="00CB1D35"/>
    <w:rsid w:val="00CB2730"/>
    <w:rsid w:val="00CB2908"/>
    <w:rsid w:val="00CB3E38"/>
    <w:rsid w:val="00CB42BB"/>
    <w:rsid w:val="00CB6D88"/>
    <w:rsid w:val="00CB70A1"/>
    <w:rsid w:val="00CB721C"/>
    <w:rsid w:val="00CC015B"/>
    <w:rsid w:val="00CC1217"/>
    <w:rsid w:val="00CC177E"/>
    <w:rsid w:val="00CC239D"/>
    <w:rsid w:val="00CC3926"/>
    <w:rsid w:val="00CC4AC7"/>
    <w:rsid w:val="00CC4CD7"/>
    <w:rsid w:val="00CC531D"/>
    <w:rsid w:val="00CC53CC"/>
    <w:rsid w:val="00CC5909"/>
    <w:rsid w:val="00CC6AAA"/>
    <w:rsid w:val="00CC6DE4"/>
    <w:rsid w:val="00CC7ED2"/>
    <w:rsid w:val="00CD0883"/>
    <w:rsid w:val="00CD0961"/>
    <w:rsid w:val="00CD110C"/>
    <w:rsid w:val="00CD1D97"/>
    <w:rsid w:val="00CD2493"/>
    <w:rsid w:val="00CD25C0"/>
    <w:rsid w:val="00CD29E1"/>
    <w:rsid w:val="00CD45E8"/>
    <w:rsid w:val="00CD5575"/>
    <w:rsid w:val="00CD5CF8"/>
    <w:rsid w:val="00CD62A7"/>
    <w:rsid w:val="00CD6C12"/>
    <w:rsid w:val="00CD6C72"/>
    <w:rsid w:val="00CD785E"/>
    <w:rsid w:val="00CD7E77"/>
    <w:rsid w:val="00CE0A22"/>
    <w:rsid w:val="00CE147B"/>
    <w:rsid w:val="00CE3100"/>
    <w:rsid w:val="00CE3AA2"/>
    <w:rsid w:val="00CE3E0C"/>
    <w:rsid w:val="00CE4BEA"/>
    <w:rsid w:val="00CE596E"/>
    <w:rsid w:val="00CE70E2"/>
    <w:rsid w:val="00CF0FE1"/>
    <w:rsid w:val="00CF1848"/>
    <w:rsid w:val="00CF1EE4"/>
    <w:rsid w:val="00CF23CD"/>
    <w:rsid w:val="00CF2FF2"/>
    <w:rsid w:val="00CF4814"/>
    <w:rsid w:val="00CF6BC4"/>
    <w:rsid w:val="00CF73F0"/>
    <w:rsid w:val="00D00084"/>
    <w:rsid w:val="00D001E6"/>
    <w:rsid w:val="00D01986"/>
    <w:rsid w:val="00D02051"/>
    <w:rsid w:val="00D02601"/>
    <w:rsid w:val="00D040E1"/>
    <w:rsid w:val="00D0435D"/>
    <w:rsid w:val="00D05613"/>
    <w:rsid w:val="00D062B4"/>
    <w:rsid w:val="00D10498"/>
    <w:rsid w:val="00D11CC8"/>
    <w:rsid w:val="00D125CB"/>
    <w:rsid w:val="00D13BF8"/>
    <w:rsid w:val="00D13D61"/>
    <w:rsid w:val="00D145EF"/>
    <w:rsid w:val="00D14BCA"/>
    <w:rsid w:val="00D16028"/>
    <w:rsid w:val="00D16484"/>
    <w:rsid w:val="00D17504"/>
    <w:rsid w:val="00D206F0"/>
    <w:rsid w:val="00D20AB0"/>
    <w:rsid w:val="00D21C05"/>
    <w:rsid w:val="00D223F2"/>
    <w:rsid w:val="00D25AAF"/>
    <w:rsid w:val="00D27EB0"/>
    <w:rsid w:val="00D30874"/>
    <w:rsid w:val="00D314AC"/>
    <w:rsid w:val="00D32970"/>
    <w:rsid w:val="00D329ED"/>
    <w:rsid w:val="00D32BE6"/>
    <w:rsid w:val="00D33526"/>
    <w:rsid w:val="00D335AA"/>
    <w:rsid w:val="00D3372F"/>
    <w:rsid w:val="00D340B1"/>
    <w:rsid w:val="00D342DE"/>
    <w:rsid w:val="00D34F19"/>
    <w:rsid w:val="00D423BB"/>
    <w:rsid w:val="00D429A4"/>
    <w:rsid w:val="00D435D3"/>
    <w:rsid w:val="00D44C89"/>
    <w:rsid w:val="00D4633B"/>
    <w:rsid w:val="00D468D0"/>
    <w:rsid w:val="00D4690C"/>
    <w:rsid w:val="00D4778E"/>
    <w:rsid w:val="00D47F23"/>
    <w:rsid w:val="00D5079D"/>
    <w:rsid w:val="00D50CF9"/>
    <w:rsid w:val="00D52438"/>
    <w:rsid w:val="00D5254D"/>
    <w:rsid w:val="00D52572"/>
    <w:rsid w:val="00D52920"/>
    <w:rsid w:val="00D52EA4"/>
    <w:rsid w:val="00D5379F"/>
    <w:rsid w:val="00D54014"/>
    <w:rsid w:val="00D5739C"/>
    <w:rsid w:val="00D573AA"/>
    <w:rsid w:val="00D608F3"/>
    <w:rsid w:val="00D63D55"/>
    <w:rsid w:val="00D64718"/>
    <w:rsid w:val="00D653E3"/>
    <w:rsid w:val="00D655C1"/>
    <w:rsid w:val="00D65779"/>
    <w:rsid w:val="00D6629B"/>
    <w:rsid w:val="00D66D37"/>
    <w:rsid w:val="00D6710A"/>
    <w:rsid w:val="00D676F6"/>
    <w:rsid w:val="00D706E6"/>
    <w:rsid w:val="00D7092E"/>
    <w:rsid w:val="00D71355"/>
    <w:rsid w:val="00D736BE"/>
    <w:rsid w:val="00D73977"/>
    <w:rsid w:val="00D73C71"/>
    <w:rsid w:val="00D75398"/>
    <w:rsid w:val="00D759D1"/>
    <w:rsid w:val="00D76C75"/>
    <w:rsid w:val="00D772EA"/>
    <w:rsid w:val="00D7730C"/>
    <w:rsid w:val="00D77FE6"/>
    <w:rsid w:val="00D803A5"/>
    <w:rsid w:val="00D81991"/>
    <w:rsid w:val="00D8318D"/>
    <w:rsid w:val="00D84A69"/>
    <w:rsid w:val="00D850A6"/>
    <w:rsid w:val="00D85766"/>
    <w:rsid w:val="00D87A26"/>
    <w:rsid w:val="00D914C9"/>
    <w:rsid w:val="00D91697"/>
    <w:rsid w:val="00D929E5"/>
    <w:rsid w:val="00D93A7F"/>
    <w:rsid w:val="00D93FF8"/>
    <w:rsid w:val="00D9506E"/>
    <w:rsid w:val="00D95B7E"/>
    <w:rsid w:val="00D96EEB"/>
    <w:rsid w:val="00D97578"/>
    <w:rsid w:val="00DA2113"/>
    <w:rsid w:val="00DA2BA6"/>
    <w:rsid w:val="00DA37EE"/>
    <w:rsid w:val="00DA4F21"/>
    <w:rsid w:val="00DA5132"/>
    <w:rsid w:val="00DA53DE"/>
    <w:rsid w:val="00DA6DB6"/>
    <w:rsid w:val="00DB074A"/>
    <w:rsid w:val="00DB09A0"/>
    <w:rsid w:val="00DB1839"/>
    <w:rsid w:val="00DB1EE0"/>
    <w:rsid w:val="00DB257B"/>
    <w:rsid w:val="00DB32BE"/>
    <w:rsid w:val="00DB3C30"/>
    <w:rsid w:val="00DB3EF3"/>
    <w:rsid w:val="00DB4482"/>
    <w:rsid w:val="00DB465F"/>
    <w:rsid w:val="00DB5D5E"/>
    <w:rsid w:val="00DB61CA"/>
    <w:rsid w:val="00DB66AC"/>
    <w:rsid w:val="00DB7481"/>
    <w:rsid w:val="00DB7659"/>
    <w:rsid w:val="00DB766E"/>
    <w:rsid w:val="00DB7BDC"/>
    <w:rsid w:val="00DC084A"/>
    <w:rsid w:val="00DC11D1"/>
    <w:rsid w:val="00DC131F"/>
    <w:rsid w:val="00DC1D1B"/>
    <w:rsid w:val="00DC1DB5"/>
    <w:rsid w:val="00DC2323"/>
    <w:rsid w:val="00DC359F"/>
    <w:rsid w:val="00DC374C"/>
    <w:rsid w:val="00DC465C"/>
    <w:rsid w:val="00DC5456"/>
    <w:rsid w:val="00DC5866"/>
    <w:rsid w:val="00DC5B35"/>
    <w:rsid w:val="00DC67D5"/>
    <w:rsid w:val="00DC6933"/>
    <w:rsid w:val="00DD0A78"/>
    <w:rsid w:val="00DD0D9D"/>
    <w:rsid w:val="00DD1173"/>
    <w:rsid w:val="00DD198D"/>
    <w:rsid w:val="00DD2C16"/>
    <w:rsid w:val="00DD3856"/>
    <w:rsid w:val="00DD3D61"/>
    <w:rsid w:val="00DD4F5E"/>
    <w:rsid w:val="00DD594C"/>
    <w:rsid w:val="00DD6665"/>
    <w:rsid w:val="00DE0A4C"/>
    <w:rsid w:val="00DE1C11"/>
    <w:rsid w:val="00DE3573"/>
    <w:rsid w:val="00DE50D8"/>
    <w:rsid w:val="00DE5946"/>
    <w:rsid w:val="00DE5D1C"/>
    <w:rsid w:val="00DE727C"/>
    <w:rsid w:val="00DE73E3"/>
    <w:rsid w:val="00DF0403"/>
    <w:rsid w:val="00DF1429"/>
    <w:rsid w:val="00DF2865"/>
    <w:rsid w:val="00DF2DEE"/>
    <w:rsid w:val="00DF3F6E"/>
    <w:rsid w:val="00DF4EC9"/>
    <w:rsid w:val="00DF5950"/>
    <w:rsid w:val="00DF7E3D"/>
    <w:rsid w:val="00E00BAA"/>
    <w:rsid w:val="00E00BE1"/>
    <w:rsid w:val="00E01E07"/>
    <w:rsid w:val="00E0321E"/>
    <w:rsid w:val="00E036F9"/>
    <w:rsid w:val="00E03BFE"/>
    <w:rsid w:val="00E0429B"/>
    <w:rsid w:val="00E04A9E"/>
    <w:rsid w:val="00E05886"/>
    <w:rsid w:val="00E05D0F"/>
    <w:rsid w:val="00E0655D"/>
    <w:rsid w:val="00E067A6"/>
    <w:rsid w:val="00E06928"/>
    <w:rsid w:val="00E072F0"/>
    <w:rsid w:val="00E07EC1"/>
    <w:rsid w:val="00E13207"/>
    <w:rsid w:val="00E14824"/>
    <w:rsid w:val="00E20146"/>
    <w:rsid w:val="00E208EF"/>
    <w:rsid w:val="00E21087"/>
    <w:rsid w:val="00E216E5"/>
    <w:rsid w:val="00E21C14"/>
    <w:rsid w:val="00E22705"/>
    <w:rsid w:val="00E22A60"/>
    <w:rsid w:val="00E230DE"/>
    <w:rsid w:val="00E2313A"/>
    <w:rsid w:val="00E23869"/>
    <w:rsid w:val="00E241BE"/>
    <w:rsid w:val="00E243EF"/>
    <w:rsid w:val="00E246DA"/>
    <w:rsid w:val="00E24C80"/>
    <w:rsid w:val="00E26437"/>
    <w:rsid w:val="00E26994"/>
    <w:rsid w:val="00E26F99"/>
    <w:rsid w:val="00E31421"/>
    <w:rsid w:val="00E325D8"/>
    <w:rsid w:val="00E33602"/>
    <w:rsid w:val="00E33CF8"/>
    <w:rsid w:val="00E33F54"/>
    <w:rsid w:val="00E35B56"/>
    <w:rsid w:val="00E36093"/>
    <w:rsid w:val="00E365FB"/>
    <w:rsid w:val="00E36A44"/>
    <w:rsid w:val="00E40BBF"/>
    <w:rsid w:val="00E41305"/>
    <w:rsid w:val="00E4150D"/>
    <w:rsid w:val="00E417F8"/>
    <w:rsid w:val="00E41949"/>
    <w:rsid w:val="00E4214C"/>
    <w:rsid w:val="00E44E8F"/>
    <w:rsid w:val="00E4522A"/>
    <w:rsid w:val="00E467FB"/>
    <w:rsid w:val="00E46C0C"/>
    <w:rsid w:val="00E47BCE"/>
    <w:rsid w:val="00E50A13"/>
    <w:rsid w:val="00E50E38"/>
    <w:rsid w:val="00E50EC4"/>
    <w:rsid w:val="00E5139E"/>
    <w:rsid w:val="00E523A8"/>
    <w:rsid w:val="00E53030"/>
    <w:rsid w:val="00E54561"/>
    <w:rsid w:val="00E5496F"/>
    <w:rsid w:val="00E54F20"/>
    <w:rsid w:val="00E56201"/>
    <w:rsid w:val="00E56496"/>
    <w:rsid w:val="00E57876"/>
    <w:rsid w:val="00E61949"/>
    <w:rsid w:val="00E62339"/>
    <w:rsid w:val="00E62789"/>
    <w:rsid w:val="00E62BD9"/>
    <w:rsid w:val="00E62C7D"/>
    <w:rsid w:val="00E6421D"/>
    <w:rsid w:val="00E65D7E"/>
    <w:rsid w:val="00E66399"/>
    <w:rsid w:val="00E67178"/>
    <w:rsid w:val="00E677C5"/>
    <w:rsid w:val="00E70061"/>
    <w:rsid w:val="00E706F5"/>
    <w:rsid w:val="00E7245D"/>
    <w:rsid w:val="00E726AC"/>
    <w:rsid w:val="00E72739"/>
    <w:rsid w:val="00E72BD8"/>
    <w:rsid w:val="00E732F7"/>
    <w:rsid w:val="00E735F9"/>
    <w:rsid w:val="00E74792"/>
    <w:rsid w:val="00E74996"/>
    <w:rsid w:val="00E76E24"/>
    <w:rsid w:val="00E7703F"/>
    <w:rsid w:val="00E77351"/>
    <w:rsid w:val="00E77CFA"/>
    <w:rsid w:val="00E808B7"/>
    <w:rsid w:val="00E80D04"/>
    <w:rsid w:val="00E81145"/>
    <w:rsid w:val="00E8167B"/>
    <w:rsid w:val="00E826BD"/>
    <w:rsid w:val="00E82991"/>
    <w:rsid w:val="00E83BAB"/>
    <w:rsid w:val="00E83CDC"/>
    <w:rsid w:val="00E83D8B"/>
    <w:rsid w:val="00E8406F"/>
    <w:rsid w:val="00E8418B"/>
    <w:rsid w:val="00E84F34"/>
    <w:rsid w:val="00E84F79"/>
    <w:rsid w:val="00E853B6"/>
    <w:rsid w:val="00E86198"/>
    <w:rsid w:val="00E86898"/>
    <w:rsid w:val="00E8706B"/>
    <w:rsid w:val="00E872C4"/>
    <w:rsid w:val="00E87F3B"/>
    <w:rsid w:val="00E9004E"/>
    <w:rsid w:val="00E90DBF"/>
    <w:rsid w:val="00E91965"/>
    <w:rsid w:val="00E91E62"/>
    <w:rsid w:val="00E925D0"/>
    <w:rsid w:val="00E92DE9"/>
    <w:rsid w:val="00E931AA"/>
    <w:rsid w:val="00E9346F"/>
    <w:rsid w:val="00E942FE"/>
    <w:rsid w:val="00E9433E"/>
    <w:rsid w:val="00E94634"/>
    <w:rsid w:val="00E94A8F"/>
    <w:rsid w:val="00E94C7A"/>
    <w:rsid w:val="00E94F9F"/>
    <w:rsid w:val="00E95913"/>
    <w:rsid w:val="00E97228"/>
    <w:rsid w:val="00E97E84"/>
    <w:rsid w:val="00EA026A"/>
    <w:rsid w:val="00EA03CA"/>
    <w:rsid w:val="00EA0637"/>
    <w:rsid w:val="00EA298A"/>
    <w:rsid w:val="00EA2F17"/>
    <w:rsid w:val="00EA318C"/>
    <w:rsid w:val="00EA3418"/>
    <w:rsid w:val="00EA3CDD"/>
    <w:rsid w:val="00EA5CC8"/>
    <w:rsid w:val="00EA6830"/>
    <w:rsid w:val="00EA6A6E"/>
    <w:rsid w:val="00EA6B7B"/>
    <w:rsid w:val="00EA6E2F"/>
    <w:rsid w:val="00EB273F"/>
    <w:rsid w:val="00EB28B3"/>
    <w:rsid w:val="00EB3111"/>
    <w:rsid w:val="00EB4DC6"/>
    <w:rsid w:val="00EB67F8"/>
    <w:rsid w:val="00EB6B64"/>
    <w:rsid w:val="00EB74D9"/>
    <w:rsid w:val="00EB7969"/>
    <w:rsid w:val="00EB79A4"/>
    <w:rsid w:val="00EC0472"/>
    <w:rsid w:val="00EC08C1"/>
    <w:rsid w:val="00EC0BE1"/>
    <w:rsid w:val="00EC1041"/>
    <w:rsid w:val="00EC10BC"/>
    <w:rsid w:val="00EC1B9F"/>
    <w:rsid w:val="00EC475C"/>
    <w:rsid w:val="00EC4A42"/>
    <w:rsid w:val="00EC57B8"/>
    <w:rsid w:val="00EC75D3"/>
    <w:rsid w:val="00ED0081"/>
    <w:rsid w:val="00ED0314"/>
    <w:rsid w:val="00ED1133"/>
    <w:rsid w:val="00ED1567"/>
    <w:rsid w:val="00ED2258"/>
    <w:rsid w:val="00ED2769"/>
    <w:rsid w:val="00ED3F5A"/>
    <w:rsid w:val="00ED45B8"/>
    <w:rsid w:val="00ED4878"/>
    <w:rsid w:val="00ED694C"/>
    <w:rsid w:val="00ED7866"/>
    <w:rsid w:val="00ED7E2C"/>
    <w:rsid w:val="00EE0F07"/>
    <w:rsid w:val="00EE2650"/>
    <w:rsid w:val="00EE3223"/>
    <w:rsid w:val="00EE36AB"/>
    <w:rsid w:val="00EE521E"/>
    <w:rsid w:val="00EE573D"/>
    <w:rsid w:val="00EE6538"/>
    <w:rsid w:val="00EE6CF2"/>
    <w:rsid w:val="00EE7725"/>
    <w:rsid w:val="00EF07F2"/>
    <w:rsid w:val="00EF13B4"/>
    <w:rsid w:val="00EF1587"/>
    <w:rsid w:val="00EF2282"/>
    <w:rsid w:val="00EF297D"/>
    <w:rsid w:val="00EF5306"/>
    <w:rsid w:val="00EF57BF"/>
    <w:rsid w:val="00EF6C07"/>
    <w:rsid w:val="00F0008B"/>
    <w:rsid w:val="00F0073E"/>
    <w:rsid w:val="00F01AD5"/>
    <w:rsid w:val="00F033C8"/>
    <w:rsid w:val="00F0469C"/>
    <w:rsid w:val="00F05B04"/>
    <w:rsid w:val="00F06681"/>
    <w:rsid w:val="00F06C14"/>
    <w:rsid w:val="00F10A31"/>
    <w:rsid w:val="00F10E58"/>
    <w:rsid w:val="00F112A2"/>
    <w:rsid w:val="00F112CB"/>
    <w:rsid w:val="00F12423"/>
    <w:rsid w:val="00F12BFF"/>
    <w:rsid w:val="00F134CD"/>
    <w:rsid w:val="00F13E1F"/>
    <w:rsid w:val="00F1470A"/>
    <w:rsid w:val="00F14A99"/>
    <w:rsid w:val="00F17A45"/>
    <w:rsid w:val="00F17B7E"/>
    <w:rsid w:val="00F22B98"/>
    <w:rsid w:val="00F23201"/>
    <w:rsid w:val="00F239FF"/>
    <w:rsid w:val="00F2411A"/>
    <w:rsid w:val="00F24283"/>
    <w:rsid w:val="00F243F0"/>
    <w:rsid w:val="00F2452D"/>
    <w:rsid w:val="00F24FED"/>
    <w:rsid w:val="00F2561C"/>
    <w:rsid w:val="00F26FAD"/>
    <w:rsid w:val="00F27628"/>
    <w:rsid w:val="00F3081A"/>
    <w:rsid w:val="00F3175D"/>
    <w:rsid w:val="00F31FEF"/>
    <w:rsid w:val="00F32DEC"/>
    <w:rsid w:val="00F32E8C"/>
    <w:rsid w:val="00F336B4"/>
    <w:rsid w:val="00F338F3"/>
    <w:rsid w:val="00F35166"/>
    <w:rsid w:val="00F35197"/>
    <w:rsid w:val="00F351E9"/>
    <w:rsid w:val="00F355BD"/>
    <w:rsid w:val="00F365BF"/>
    <w:rsid w:val="00F36C3B"/>
    <w:rsid w:val="00F37DB0"/>
    <w:rsid w:val="00F400BE"/>
    <w:rsid w:val="00F413DE"/>
    <w:rsid w:val="00F428AF"/>
    <w:rsid w:val="00F42AD8"/>
    <w:rsid w:val="00F4309F"/>
    <w:rsid w:val="00F439B9"/>
    <w:rsid w:val="00F448F3"/>
    <w:rsid w:val="00F474A8"/>
    <w:rsid w:val="00F5058C"/>
    <w:rsid w:val="00F50FF8"/>
    <w:rsid w:val="00F5235B"/>
    <w:rsid w:val="00F54713"/>
    <w:rsid w:val="00F55078"/>
    <w:rsid w:val="00F5558F"/>
    <w:rsid w:val="00F566F4"/>
    <w:rsid w:val="00F5704B"/>
    <w:rsid w:val="00F57B7A"/>
    <w:rsid w:val="00F60527"/>
    <w:rsid w:val="00F60BEC"/>
    <w:rsid w:val="00F613FC"/>
    <w:rsid w:val="00F6267D"/>
    <w:rsid w:val="00F63442"/>
    <w:rsid w:val="00F642C2"/>
    <w:rsid w:val="00F64B0F"/>
    <w:rsid w:val="00F6514A"/>
    <w:rsid w:val="00F65360"/>
    <w:rsid w:val="00F654E9"/>
    <w:rsid w:val="00F6574B"/>
    <w:rsid w:val="00F65B3C"/>
    <w:rsid w:val="00F66268"/>
    <w:rsid w:val="00F66CE9"/>
    <w:rsid w:val="00F673CB"/>
    <w:rsid w:val="00F674DB"/>
    <w:rsid w:val="00F6756D"/>
    <w:rsid w:val="00F7025F"/>
    <w:rsid w:val="00F710D9"/>
    <w:rsid w:val="00F71141"/>
    <w:rsid w:val="00F711C4"/>
    <w:rsid w:val="00F712B2"/>
    <w:rsid w:val="00F7135F"/>
    <w:rsid w:val="00F72184"/>
    <w:rsid w:val="00F72583"/>
    <w:rsid w:val="00F72C9E"/>
    <w:rsid w:val="00F732E6"/>
    <w:rsid w:val="00F73BD5"/>
    <w:rsid w:val="00F758D2"/>
    <w:rsid w:val="00F76F92"/>
    <w:rsid w:val="00F77275"/>
    <w:rsid w:val="00F802D4"/>
    <w:rsid w:val="00F812DA"/>
    <w:rsid w:val="00F8358A"/>
    <w:rsid w:val="00F84827"/>
    <w:rsid w:val="00F8483F"/>
    <w:rsid w:val="00F85367"/>
    <w:rsid w:val="00F8548D"/>
    <w:rsid w:val="00F85BAA"/>
    <w:rsid w:val="00F862D8"/>
    <w:rsid w:val="00F86F7E"/>
    <w:rsid w:val="00F8703F"/>
    <w:rsid w:val="00F90058"/>
    <w:rsid w:val="00F9066A"/>
    <w:rsid w:val="00F90B07"/>
    <w:rsid w:val="00F90FD4"/>
    <w:rsid w:val="00F91CAC"/>
    <w:rsid w:val="00F9211C"/>
    <w:rsid w:val="00F93B38"/>
    <w:rsid w:val="00F94747"/>
    <w:rsid w:val="00F9561E"/>
    <w:rsid w:val="00F96A74"/>
    <w:rsid w:val="00FA004F"/>
    <w:rsid w:val="00FA097B"/>
    <w:rsid w:val="00FA2352"/>
    <w:rsid w:val="00FA3BBA"/>
    <w:rsid w:val="00FA65DE"/>
    <w:rsid w:val="00FB1676"/>
    <w:rsid w:val="00FB18B5"/>
    <w:rsid w:val="00FB2618"/>
    <w:rsid w:val="00FB26F7"/>
    <w:rsid w:val="00FB2C50"/>
    <w:rsid w:val="00FB3792"/>
    <w:rsid w:val="00FB3870"/>
    <w:rsid w:val="00FB4C4F"/>
    <w:rsid w:val="00FB52DD"/>
    <w:rsid w:val="00FB58F6"/>
    <w:rsid w:val="00FB64DC"/>
    <w:rsid w:val="00FB6A99"/>
    <w:rsid w:val="00FB6B7D"/>
    <w:rsid w:val="00FB7232"/>
    <w:rsid w:val="00FC1247"/>
    <w:rsid w:val="00FC2158"/>
    <w:rsid w:val="00FC364A"/>
    <w:rsid w:val="00FC4AAF"/>
    <w:rsid w:val="00FC4BFF"/>
    <w:rsid w:val="00FD0165"/>
    <w:rsid w:val="00FD0221"/>
    <w:rsid w:val="00FD1BB1"/>
    <w:rsid w:val="00FD2200"/>
    <w:rsid w:val="00FD2A2F"/>
    <w:rsid w:val="00FD2EC9"/>
    <w:rsid w:val="00FD2FE6"/>
    <w:rsid w:val="00FD4AD4"/>
    <w:rsid w:val="00FD6CA2"/>
    <w:rsid w:val="00FD756E"/>
    <w:rsid w:val="00FE04CA"/>
    <w:rsid w:val="00FE0A9B"/>
    <w:rsid w:val="00FE0F7B"/>
    <w:rsid w:val="00FE0FED"/>
    <w:rsid w:val="00FE2490"/>
    <w:rsid w:val="00FE28EF"/>
    <w:rsid w:val="00FE2F57"/>
    <w:rsid w:val="00FE31F6"/>
    <w:rsid w:val="00FE3389"/>
    <w:rsid w:val="00FE3C5F"/>
    <w:rsid w:val="00FE435E"/>
    <w:rsid w:val="00FE4FF2"/>
    <w:rsid w:val="00FE536E"/>
    <w:rsid w:val="00FE57B2"/>
    <w:rsid w:val="00FE59D0"/>
    <w:rsid w:val="00FE5C6E"/>
    <w:rsid w:val="00FF08CA"/>
    <w:rsid w:val="00FF0A59"/>
    <w:rsid w:val="00FF1AA9"/>
    <w:rsid w:val="00FF2283"/>
    <w:rsid w:val="00FF251B"/>
    <w:rsid w:val="00FF455B"/>
    <w:rsid w:val="00FF492A"/>
    <w:rsid w:val="00FF5C7A"/>
    <w:rsid w:val="00FF784D"/>
    <w:rsid w:val="00FF7A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97A3C4"/>
  <w15:docId w15:val="{E5BAD6BB-4C65-4D0A-A0EE-D7817FEDF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048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F43BD"/>
    <w:pPr>
      <w:jc w:val="center"/>
    </w:pPr>
    <w:rPr>
      <w:b/>
      <w:szCs w:val="20"/>
    </w:rPr>
  </w:style>
  <w:style w:type="character" w:styleId="Hyperlink">
    <w:name w:val="Hyperlink"/>
    <w:rsid w:val="00381DC6"/>
    <w:rPr>
      <w:color w:val="0000FF"/>
      <w:u w:val="single"/>
    </w:rPr>
  </w:style>
  <w:style w:type="paragraph" w:styleId="ListParagraph">
    <w:name w:val="List Paragraph"/>
    <w:basedOn w:val="Normal"/>
    <w:uiPriority w:val="34"/>
    <w:qFormat/>
    <w:rsid w:val="00DD0D9D"/>
    <w:pPr>
      <w:ind w:left="720"/>
    </w:pPr>
  </w:style>
  <w:style w:type="paragraph" w:styleId="NoSpacing">
    <w:name w:val="No Spacing"/>
    <w:uiPriority w:val="1"/>
    <w:qFormat/>
    <w:rsid w:val="004E6452"/>
    <w:rPr>
      <w:rFonts w:ascii="Calibri" w:eastAsia="Calibri" w:hAnsi="Calibri"/>
      <w:sz w:val="22"/>
      <w:szCs w:val="22"/>
    </w:rPr>
  </w:style>
  <w:style w:type="paragraph" w:styleId="BalloonText">
    <w:name w:val="Balloon Text"/>
    <w:basedOn w:val="Normal"/>
    <w:link w:val="BalloonTextChar"/>
    <w:rsid w:val="008931CE"/>
    <w:rPr>
      <w:rFonts w:ascii="Tahoma" w:hAnsi="Tahoma" w:cs="Tahoma"/>
      <w:sz w:val="16"/>
      <w:szCs w:val="16"/>
    </w:rPr>
  </w:style>
  <w:style w:type="character" w:customStyle="1" w:styleId="BalloonTextChar">
    <w:name w:val="Balloon Text Char"/>
    <w:basedOn w:val="DefaultParagraphFont"/>
    <w:link w:val="BalloonText"/>
    <w:rsid w:val="008931CE"/>
    <w:rPr>
      <w:rFonts w:ascii="Tahoma" w:hAnsi="Tahoma" w:cs="Tahoma"/>
      <w:sz w:val="16"/>
      <w:szCs w:val="16"/>
    </w:rPr>
  </w:style>
  <w:style w:type="character" w:styleId="UnresolvedMention">
    <w:name w:val="Unresolved Mention"/>
    <w:basedOn w:val="DefaultParagraphFont"/>
    <w:uiPriority w:val="99"/>
    <w:semiHidden/>
    <w:unhideWhenUsed/>
    <w:rsid w:val="00F439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161200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2F1B16E64E26D4EBAD59FC68F32F53D" ma:contentTypeVersion="3" ma:contentTypeDescription="Create a new document." ma:contentTypeScope="" ma:versionID="4199c4db715f8a660ee809bd1c8edec3">
  <xsd:schema xmlns:xsd="http://www.w3.org/2001/XMLSchema" xmlns:xs="http://www.w3.org/2001/XMLSchema" xmlns:p="http://schemas.microsoft.com/office/2006/metadata/properties" xmlns:ns3="897a4ff9-f230-4466-aa7e-fb9d60016296" targetNamespace="http://schemas.microsoft.com/office/2006/metadata/properties" ma:root="true" ma:fieldsID="203c1f2b4719a2276dba7bb8858d4b09" ns3:_="">
    <xsd:import namespace="897a4ff9-f230-4466-aa7e-fb9d60016296"/>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7a4ff9-f230-4466-aa7e-fb9d600162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C42D27-2520-47D7-B611-1431D9ACC201}">
  <ds:schemaRefs>
    <ds:schemaRef ds:uri="http://schemas.openxmlformats.org/officeDocument/2006/bibliography"/>
  </ds:schemaRefs>
</ds:datastoreItem>
</file>

<file path=customXml/itemProps2.xml><?xml version="1.0" encoding="utf-8"?>
<ds:datastoreItem xmlns:ds="http://schemas.openxmlformats.org/officeDocument/2006/customXml" ds:itemID="{446EF4FE-B14A-4229-9892-CD2EEF786D96}">
  <ds:schemaRefs>
    <ds:schemaRef ds:uri="http://schemas.microsoft.com/sharepoint/v3/contenttype/forms"/>
  </ds:schemaRefs>
</ds:datastoreItem>
</file>

<file path=customXml/itemProps3.xml><?xml version="1.0" encoding="utf-8"?>
<ds:datastoreItem xmlns:ds="http://schemas.openxmlformats.org/officeDocument/2006/customXml" ds:itemID="{9245B0F3-52F1-4B3D-B3F5-5AA0821DC93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DFE2241-ECD0-4F6F-B775-F5C5117CD0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7a4ff9-f230-4466-aa7e-fb9d600162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1112</Words>
  <Characters>6339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Comprehensive Services For Youth and Families</vt:lpstr>
    </vt:vector>
  </TitlesOfParts>
  <Company>VADSS</Company>
  <LinksUpToDate>false</LinksUpToDate>
  <CharactersWithSpaces>7437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Services For Youth and Families</dc:title>
  <dc:creator>kwilliams</dc:creator>
  <cp:lastModifiedBy>Caryl Allen</cp:lastModifiedBy>
  <cp:revision>3</cp:revision>
  <cp:lastPrinted>2025-09-26T14:22:00Z</cp:lastPrinted>
  <dcterms:created xsi:type="dcterms:W3CDTF">2025-09-16T16:12:00Z</dcterms:created>
  <dcterms:modified xsi:type="dcterms:W3CDTF">2025-09-26T14:22:00Z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0x010100D2F1B16E64E26D4EBAD59FC68F32F53D</vt:lpwstr>
  </property>
</Properties>
</file>