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E6C7" w14:textId="77777777" w:rsidR="00822276" w:rsidRDefault="00822276" w:rsidP="00043ADC">
      <w:pPr>
        <w:pStyle w:val="Title"/>
      </w:pPr>
      <w:r>
        <w:t>COMMUNITY POLICY AND MANAGEMENT TEAM</w:t>
      </w:r>
    </w:p>
    <w:p w14:paraId="097A1904" w14:textId="77777777" w:rsidR="00822276" w:rsidRDefault="00822276" w:rsidP="00043ADC">
      <w:pPr>
        <w:jc w:val="center"/>
        <w:rPr>
          <w:b/>
        </w:rPr>
      </w:pPr>
      <w:r>
        <w:rPr>
          <w:b/>
        </w:rPr>
        <w:t>MINUTES</w:t>
      </w:r>
    </w:p>
    <w:p w14:paraId="739917D5" w14:textId="7C510C93" w:rsidR="008678C7" w:rsidRDefault="00227F10" w:rsidP="008678C7">
      <w:pPr>
        <w:jc w:val="center"/>
        <w:rPr>
          <w:b/>
        </w:rPr>
      </w:pPr>
      <w:r>
        <w:rPr>
          <w:b/>
        </w:rPr>
        <w:t>October 21</w:t>
      </w:r>
      <w:r w:rsidR="00C51545">
        <w:rPr>
          <w:b/>
        </w:rPr>
        <w:t>, 2025</w:t>
      </w:r>
    </w:p>
    <w:p w14:paraId="278277E6" w14:textId="77777777" w:rsidR="00822276" w:rsidRDefault="00822276" w:rsidP="00AB654F">
      <w:pPr>
        <w:rPr>
          <w:b/>
        </w:rPr>
      </w:pPr>
    </w:p>
    <w:p w14:paraId="533E74A4" w14:textId="1E972C2A" w:rsidR="00822276" w:rsidRDefault="00822276" w:rsidP="00F27628">
      <w:r w:rsidRPr="00406ADA">
        <w:rPr>
          <w:u w:val="single"/>
        </w:rPr>
        <w:t>Members present</w:t>
      </w:r>
      <w:r>
        <w:t xml:space="preserve">: </w:t>
      </w:r>
      <w:r w:rsidR="00E90DBF">
        <w:t xml:space="preserve">Leslie </w:t>
      </w:r>
      <w:r w:rsidR="00227F10">
        <w:t>Sharp, Vice-Chair,</w:t>
      </w:r>
      <w:r w:rsidR="00D423BB">
        <w:t xml:space="preserve"> </w:t>
      </w:r>
      <w:r w:rsidR="00227F10">
        <w:t xml:space="preserve">Michelle Thorne, </w:t>
      </w:r>
      <w:r w:rsidR="00D423BB">
        <w:t>Mona DiGiulian,</w:t>
      </w:r>
      <w:r w:rsidR="00BB245E">
        <w:t xml:space="preserve"> Richard Chidester,</w:t>
      </w:r>
      <w:r w:rsidR="00376587">
        <w:t xml:space="preserve"> </w:t>
      </w:r>
      <w:r w:rsidR="00227F10">
        <w:t>Christen Poe</w:t>
      </w:r>
      <w:r w:rsidR="00376587">
        <w:t>, Jason Johnson, Marlin Campbell</w:t>
      </w:r>
      <w:r w:rsidR="00227F10">
        <w:t>, Lori Craig</w:t>
      </w:r>
    </w:p>
    <w:p w14:paraId="1E0D995D" w14:textId="77777777" w:rsidR="00E07EC1" w:rsidRDefault="00E07EC1" w:rsidP="00F27628"/>
    <w:p w14:paraId="0AC139D7" w14:textId="1C3953C0" w:rsidR="00501635" w:rsidRDefault="00822276" w:rsidP="00F27628">
      <w:r w:rsidRPr="00406ADA">
        <w:rPr>
          <w:u w:val="single"/>
        </w:rPr>
        <w:t>Also present</w:t>
      </w:r>
      <w:proofErr w:type="gramStart"/>
      <w:r>
        <w:t xml:space="preserve">: </w:t>
      </w:r>
      <w:r w:rsidR="005A29B5">
        <w:t xml:space="preserve"> </w:t>
      </w:r>
      <w:r w:rsidR="00BB240D">
        <w:t>Caryl</w:t>
      </w:r>
      <w:proofErr w:type="gramEnd"/>
      <w:r w:rsidR="00BB240D">
        <w:t xml:space="preserve"> Allen</w:t>
      </w:r>
    </w:p>
    <w:p w14:paraId="31D4914C" w14:textId="77777777" w:rsidR="002C3D45" w:rsidRDefault="002C3D45" w:rsidP="00F27628"/>
    <w:p w14:paraId="42D6E02F" w14:textId="7F3BBB35" w:rsidR="00501635" w:rsidRPr="00501635" w:rsidRDefault="00501635" w:rsidP="00F27628">
      <w:r>
        <w:rPr>
          <w:u w:val="single"/>
        </w:rPr>
        <w:t>Members absent</w:t>
      </w:r>
      <w:r>
        <w:t>:</w:t>
      </w:r>
      <w:r w:rsidR="00C51545">
        <w:t xml:space="preserve"> </w:t>
      </w:r>
      <w:r w:rsidR="00227F10">
        <w:t>Sherri Nipper-Williams</w:t>
      </w:r>
      <w:r w:rsidR="00376587">
        <w:t>, Janice Gautier</w:t>
      </w:r>
    </w:p>
    <w:p w14:paraId="4863412B" w14:textId="77777777" w:rsidR="00822276" w:rsidRDefault="00822276" w:rsidP="00043ADC"/>
    <w:p w14:paraId="22C7DD26" w14:textId="67CBA7C0" w:rsidR="007C5EF8" w:rsidRDefault="007C5EF8" w:rsidP="0041063D">
      <w:pPr>
        <w:pStyle w:val="ListParagraph"/>
        <w:numPr>
          <w:ilvl w:val="0"/>
          <w:numId w:val="1"/>
        </w:numPr>
      </w:pPr>
      <w:r>
        <w:rPr>
          <w:u w:val="single"/>
        </w:rPr>
        <w:t>Call to Order</w:t>
      </w:r>
      <w:r w:rsidRPr="007C5EF8">
        <w:rPr>
          <w:u w:val="single"/>
        </w:rPr>
        <w:t>:</w:t>
      </w:r>
      <w:r w:rsidRPr="007C5EF8">
        <w:t xml:space="preserve"> </w:t>
      </w:r>
      <w:r w:rsidR="00822276">
        <w:t xml:space="preserve">The meeting was called to order by </w:t>
      </w:r>
      <w:r w:rsidR="00227F10">
        <w:t>Leslie Sharp</w:t>
      </w:r>
      <w:r w:rsidR="00854434">
        <w:t xml:space="preserve">, </w:t>
      </w:r>
      <w:r w:rsidR="00227F10">
        <w:t>Vice-</w:t>
      </w:r>
      <w:r w:rsidR="00854434">
        <w:t>Chair</w:t>
      </w:r>
      <w:r w:rsidR="005B7BBD">
        <w:t>.</w:t>
      </w:r>
    </w:p>
    <w:p w14:paraId="687BBC11" w14:textId="3EB9B190" w:rsidR="007C5EF8" w:rsidRDefault="00BC639D" w:rsidP="0041063D">
      <w:pPr>
        <w:pStyle w:val="ListParagraph"/>
        <w:numPr>
          <w:ilvl w:val="1"/>
          <w:numId w:val="1"/>
        </w:numPr>
      </w:pPr>
      <w:r>
        <w:t>Recognition of Guests:</w:t>
      </w:r>
      <w:r w:rsidR="00227F10">
        <w:t xml:space="preserve"> None.</w:t>
      </w:r>
    </w:p>
    <w:p w14:paraId="6DEABA08" w14:textId="77777777" w:rsidR="005B7BBD" w:rsidRDefault="00BC639D" w:rsidP="00BC639D">
      <w:pPr>
        <w:pStyle w:val="ListParagraph"/>
        <w:numPr>
          <w:ilvl w:val="1"/>
          <w:numId w:val="1"/>
        </w:numPr>
      </w:pPr>
      <w:r>
        <w:t xml:space="preserve">Public Comment: None. </w:t>
      </w:r>
    </w:p>
    <w:p w14:paraId="60EFA749" w14:textId="77777777" w:rsidR="00BE7A2B" w:rsidRDefault="007C5EF8" w:rsidP="0041063D">
      <w:pPr>
        <w:pStyle w:val="ListParagraph"/>
        <w:numPr>
          <w:ilvl w:val="0"/>
          <w:numId w:val="1"/>
        </w:numPr>
      </w:pPr>
      <w:r>
        <w:rPr>
          <w:u w:val="single"/>
        </w:rPr>
        <w:t>Review and Approval of Agenda:</w:t>
      </w:r>
      <w:r>
        <w:t xml:space="preserve"> </w:t>
      </w:r>
    </w:p>
    <w:p w14:paraId="64F18863" w14:textId="5C4EDC69" w:rsidR="007C5EF8" w:rsidRPr="00E8167B" w:rsidRDefault="00C51545" w:rsidP="00DB7659">
      <w:pPr>
        <w:pStyle w:val="ListParagraph"/>
        <w:numPr>
          <w:ilvl w:val="1"/>
          <w:numId w:val="1"/>
        </w:numPr>
      </w:pPr>
      <w:r>
        <w:t>Richard Chidester</w:t>
      </w:r>
      <w:r w:rsidR="00DB7659">
        <w:t xml:space="preserve"> offered a motion to ap</w:t>
      </w:r>
      <w:r w:rsidR="005B7BBD">
        <w:t>prove the agenda.</w:t>
      </w:r>
      <w:r w:rsidR="00376587">
        <w:t xml:space="preserve"> </w:t>
      </w:r>
      <w:r w:rsidR="00227F10">
        <w:t>Lori Craig</w:t>
      </w:r>
      <w:r w:rsidR="00DB7659">
        <w:t xml:space="preserve"> seconded the motion. Motion carried. </w:t>
      </w:r>
    </w:p>
    <w:p w14:paraId="38F0C38F" w14:textId="42E7EB0F" w:rsidR="00D5254D" w:rsidRPr="00FE57B2" w:rsidRDefault="00CB2730" w:rsidP="00FE57B2">
      <w:pPr>
        <w:pStyle w:val="ListParagraph"/>
        <w:numPr>
          <w:ilvl w:val="0"/>
          <w:numId w:val="1"/>
        </w:numPr>
        <w:rPr>
          <w:u w:val="single"/>
        </w:rPr>
      </w:pPr>
      <w:r>
        <w:rPr>
          <w:u w:val="single"/>
        </w:rPr>
        <w:t>Review and Approval of Minutes</w:t>
      </w:r>
      <w:r w:rsidR="00822276" w:rsidRPr="007C5EF8">
        <w:rPr>
          <w:u w:val="single"/>
        </w:rPr>
        <w:t>:</w:t>
      </w:r>
      <w:r w:rsidR="007C5EF8" w:rsidRPr="007C5EF8">
        <w:t xml:space="preserve"> </w:t>
      </w:r>
    </w:p>
    <w:p w14:paraId="4AFE34EF" w14:textId="7BFE22F3" w:rsidR="00C51545" w:rsidRPr="00BB33C1" w:rsidRDefault="00376587" w:rsidP="00227F10">
      <w:pPr>
        <w:pStyle w:val="ListParagraph"/>
        <w:numPr>
          <w:ilvl w:val="1"/>
          <w:numId w:val="1"/>
        </w:numPr>
      </w:pPr>
      <w:r>
        <w:t>Mona DiGiulian</w:t>
      </w:r>
      <w:r w:rsidR="002C3D45">
        <w:t xml:space="preserve"> </w:t>
      </w:r>
      <w:r w:rsidR="00F72184">
        <w:t>offered a motion to approve</w:t>
      </w:r>
      <w:r w:rsidR="005B7BBD">
        <w:t xml:space="preserve"> the</w:t>
      </w:r>
      <w:r w:rsidR="00BB245E">
        <w:t xml:space="preserve"> </w:t>
      </w:r>
      <w:r w:rsidR="00227F10">
        <w:t>September</w:t>
      </w:r>
      <w:r w:rsidR="00C51545">
        <w:t xml:space="preserve"> 2025</w:t>
      </w:r>
      <w:r w:rsidR="00BC44F9">
        <w:t xml:space="preserve"> minutes</w:t>
      </w:r>
      <w:r w:rsidR="00747693">
        <w:t>.</w:t>
      </w:r>
      <w:r w:rsidR="009C0AC1">
        <w:t xml:space="preserve"> </w:t>
      </w:r>
      <w:r w:rsidR="00227F10">
        <w:t>Richard Chidester</w:t>
      </w:r>
      <w:r w:rsidR="002E4A30">
        <w:t xml:space="preserve"> seconded the motion</w:t>
      </w:r>
      <w:r w:rsidR="00F72184">
        <w:t>.</w:t>
      </w:r>
      <w:r w:rsidR="008D420A">
        <w:t xml:space="preserve"> </w:t>
      </w:r>
      <w:r w:rsidR="00F72184">
        <w:t xml:space="preserve">Motion carried. </w:t>
      </w:r>
    </w:p>
    <w:p w14:paraId="431FF9E6" w14:textId="3EBD1E89" w:rsidR="0011748D" w:rsidRDefault="00BE003C" w:rsidP="0009615F">
      <w:pPr>
        <w:pStyle w:val="ListParagraph"/>
        <w:numPr>
          <w:ilvl w:val="0"/>
          <w:numId w:val="1"/>
        </w:numPr>
      </w:pPr>
      <w:r w:rsidRPr="0009615F">
        <w:rPr>
          <w:u w:val="single"/>
        </w:rPr>
        <w:t>Closed Sessi</w:t>
      </w:r>
      <w:r w:rsidR="00EA3CDD">
        <w:rPr>
          <w:u w:val="single"/>
        </w:rPr>
        <w:t>on:</w:t>
      </w:r>
    </w:p>
    <w:p w14:paraId="3CC2D288" w14:textId="4466A859" w:rsidR="00BE003C" w:rsidRDefault="00227F10" w:rsidP="00BE003C">
      <w:pPr>
        <w:pStyle w:val="ListParagraph"/>
        <w:numPr>
          <w:ilvl w:val="1"/>
          <w:numId w:val="1"/>
        </w:numPr>
      </w:pPr>
      <w:r>
        <w:t>Lori Craig</w:t>
      </w:r>
      <w:r w:rsidR="00BE003C">
        <w:t xml:space="preserve"> offered a motion to go into closed session as permitted by Virginia Code 2.2-3711, (A) (4) Protection of Privacy.</w:t>
      </w:r>
      <w:r w:rsidR="00B4714B">
        <w:t xml:space="preserve"> </w:t>
      </w:r>
      <w:r w:rsidR="00376587">
        <w:t>Michelle Thorne</w:t>
      </w:r>
      <w:r w:rsidR="00BE003C">
        <w:t xml:space="preserve"> seconded the motion. The motion was approved </w:t>
      </w:r>
      <w:r w:rsidR="00376587">
        <w:t>8</w:t>
      </w:r>
      <w:r w:rsidR="00BE003C">
        <w:t>-0</w:t>
      </w:r>
      <w:r w:rsidR="00990719">
        <w:t xml:space="preserve"> </w:t>
      </w:r>
      <w:r w:rsidR="00BE003C">
        <w:t>as follows: Voting Yes:</w:t>
      </w:r>
      <w:r w:rsidR="001048F0">
        <w:t xml:space="preserve"> </w:t>
      </w:r>
      <w:r w:rsidR="00B4714B">
        <w:t>M</w:t>
      </w:r>
      <w:r w:rsidR="00F94747">
        <w:t>rs. S</w:t>
      </w:r>
      <w:r w:rsidR="00CD0883">
        <w:t>harp,</w:t>
      </w:r>
      <w:r w:rsidR="00D423BB">
        <w:t xml:space="preserve"> </w:t>
      </w:r>
      <w:r w:rsidR="00376587">
        <w:t xml:space="preserve">Mrs. Thorne, Mrs. </w:t>
      </w:r>
      <w:r>
        <w:t>Poe</w:t>
      </w:r>
      <w:r w:rsidR="00376587">
        <w:t xml:space="preserve">, Mr. Chidester, Dr. Campbell, Mrs. DiGiulian, </w:t>
      </w:r>
      <w:r>
        <w:t xml:space="preserve">Mrs. Craig, </w:t>
      </w:r>
      <w:r w:rsidR="00376587">
        <w:t>and Mr. Johnson.</w:t>
      </w:r>
      <w:r w:rsidR="00D423BB">
        <w:t xml:space="preserve"> </w:t>
      </w:r>
    </w:p>
    <w:p w14:paraId="19138D6A" w14:textId="2DC69E06" w:rsidR="00FB52DD" w:rsidRDefault="0032630D" w:rsidP="00BE003C">
      <w:pPr>
        <w:pStyle w:val="ListParagraph"/>
        <w:numPr>
          <w:ilvl w:val="1"/>
          <w:numId w:val="1"/>
        </w:numPr>
      </w:pPr>
      <w:r>
        <w:t>Richard Chidester</w:t>
      </w:r>
      <w:r w:rsidR="00BE003C">
        <w:t xml:space="preserve"> offered a motion to return to open </w:t>
      </w:r>
      <w:r w:rsidR="004720D0">
        <w:t>session,</w:t>
      </w:r>
      <w:r w:rsidR="00BE003C">
        <w:t xml:space="preserve"> and he certified that in the closed session just concluded, nothing was discussed except the matter or matters (1) specifically identified in the motion to convene in closed session and (2) lawfully permitted to be discussed under the provisions of the Virginia Freedom of Information Act cited in the motion. </w:t>
      </w:r>
      <w:r w:rsidR="00227F10">
        <w:t>Jason Johnson</w:t>
      </w:r>
      <w:r w:rsidR="00BE003C">
        <w:t xml:space="preserve"> seconded the motion. The motion was approved </w:t>
      </w:r>
      <w:r w:rsidR="00376587">
        <w:t>8</w:t>
      </w:r>
      <w:r w:rsidR="00BE003C">
        <w:t xml:space="preserve">-0 as follows: Voting Yes: </w:t>
      </w:r>
      <w:r w:rsidR="00031A7C">
        <w:t xml:space="preserve">Mrs. Sharp, </w:t>
      </w:r>
      <w:r w:rsidR="00376587">
        <w:t xml:space="preserve">Mrs. Thorne, Mrs. </w:t>
      </w:r>
      <w:r w:rsidR="00227F10">
        <w:t>Poe</w:t>
      </w:r>
      <w:r w:rsidR="00376587">
        <w:t xml:space="preserve">, Mr. Chidester, Dr. Campbell, Mrs. DiGiulian, </w:t>
      </w:r>
      <w:r w:rsidR="00227F10">
        <w:t xml:space="preserve">Mrs. Craig, </w:t>
      </w:r>
      <w:r w:rsidR="00376587">
        <w:t xml:space="preserve">and Mr. Johnson. </w:t>
      </w:r>
    </w:p>
    <w:p w14:paraId="1E24E577" w14:textId="77777777" w:rsidR="007C5EF8" w:rsidRPr="007C5EF8" w:rsidRDefault="003D40A8" w:rsidP="0041063D">
      <w:pPr>
        <w:pStyle w:val="ListParagraph"/>
        <w:numPr>
          <w:ilvl w:val="0"/>
          <w:numId w:val="1"/>
        </w:numPr>
      </w:pPr>
      <w:r>
        <w:rPr>
          <w:u w:val="single"/>
        </w:rPr>
        <w:t xml:space="preserve">Review </w:t>
      </w:r>
      <w:r w:rsidR="00566E3B">
        <w:rPr>
          <w:u w:val="single"/>
        </w:rPr>
        <w:t>and Approval of Authorized Service Reports</w:t>
      </w:r>
      <w:r w:rsidR="00495F85" w:rsidRPr="007C5EF8">
        <w:rPr>
          <w:u w:val="single"/>
        </w:rPr>
        <w:t>:</w:t>
      </w:r>
    </w:p>
    <w:p w14:paraId="0883C46D" w14:textId="1A0DE004" w:rsidR="0019643E" w:rsidRDefault="00227F10" w:rsidP="00D10498">
      <w:pPr>
        <w:pStyle w:val="ListParagraph"/>
        <w:numPr>
          <w:ilvl w:val="0"/>
          <w:numId w:val="3"/>
        </w:numPr>
      </w:pPr>
      <w:r>
        <w:t>Mona DiGiulian</w:t>
      </w:r>
      <w:r w:rsidR="00566E3B">
        <w:t xml:space="preserve"> offered a motion to approve the Authorized Service reports</w:t>
      </w:r>
      <w:r w:rsidR="00031A7C">
        <w:t>.</w:t>
      </w:r>
      <w:r w:rsidR="00376587">
        <w:t xml:space="preserve"> M</w:t>
      </w:r>
      <w:r>
        <w:t>ichelle Thorne</w:t>
      </w:r>
      <w:r w:rsidR="00566E3B">
        <w:t xml:space="preserve"> seconded the motion. Motion carried. </w:t>
      </w:r>
      <w:r w:rsidR="00B9355F">
        <w:t xml:space="preserve"> </w:t>
      </w:r>
      <w:r w:rsidR="00747693">
        <w:t xml:space="preserve"> </w:t>
      </w:r>
      <w:r w:rsidR="0011748D">
        <w:t xml:space="preserve"> </w:t>
      </w:r>
    </w:p>
    <w:p w14:paraId="421333EF" w14:textId="137B8AAF" w:rsidR="00D27EB0" w:rsidRDefault="0011748D" w:rsidP="0011748D">
      <w:r>
        <w:t xml:space="preserve">     </w:t>
      </w:r>
      <w:r w:rsidR="00227F10">
        <w:t>6</w:t>
      </w:r>
      <w:r w:rsidR="00927F91">
        <w:t>.</w:t>
      </w:r>
      <w:r w:rsidR="00927F91">
        <w:tab/>
      </w:r>
      <w:r w:rsidR="00566E3B" w:rsidRPr="00566E3B">
        <w:rPr>
          <w:u w:val="single"/>
        </w:rPr>
        <w:t xml:space="preserve">Review </w:t>
      </w:r>
      <w:r w:rsidR="00566E3B">
        <w:rPr>
          <w:u w:val="single"/>
        </w:rPr>
        <w:t>of Financial Reports</w:t>
      </w:r>
      <w:r w:rsidR="00927F91" w:rsidRPr="0011748D">
        <w:rPr>
          <w:u w:val="single"/>
        </w:rPr>
        <w:t>:</w:t>
      </w:r>
    </w:p>
    <w:p w14:paraId="05124900" w14:textId="7019FB4C" w:rsidR="003953E4" w:rsidRPr="00D423BB" w:rsidRDefault="008D7747" w:rsidP="00D423BB">
      <w:pPr>
        <w:pStyle w:val="ListParagraph"/>
        <w:numPr>
          <w:ilvl w:val="0"/>
          <w:numId w:val="2"/>
        </w:numPr>
        <w:rPr>
          <w:u w:val="single"/>
        </w:rPr>
      </w:pPr>
      <w:r>
        <w:t>Caryl Allen</w:t>
      </w:r>
      <w:r w:rsidR="00566E3B">
        <w:t xml:space="preserve"> indicated</w:t>
      </w:r>
      <w:r w:rsidR="00854434">
        <w:t xml:space="preserve"> </w:t>
      </w:r>
      <w:r w:rsidR="006E22C4">
        <w:t xml:space="preserve">that </w:t>
      </w:r>
      <w:r w:rsidR="007531BE">
        <w:t>the</w:t>
      </w:r>
      <w:r w:rsidR="003953E4">
        <w:t xml:space="preserve"> </w:t>
      </w:r>
      <w:r w:rsidR="00227F10">
        <w:t>September</w:t>
      </w:r>
      <w:r>
        <w:t xml:space="preserve"> Reimbursement Request</w:t>
      </w:r>
      <w:r w:rsidR="007531BE">
        <w:t xml:space="preserve"> was</w:t>
      </w:r>
      <w:r w:rsidR="006E22C4">
        <w:t xml:space="preserve"> provided as well as the list of checks cut i</w:t>
      </w:r>
      <w:r w:rsidR="0032630D">
        <w:t xml:space="preserve">n </w:t>
      </w:r>
      <w:r w:rsidR="00227F10">
        <w:t>September</w:t>
      </w:r>
      <w:r w:rsidR="006E22C4">
        <w:t>.</w:t>
      </w:r>
      <w:r w:rsidR="00D423BB">
        <w:t xml:space="preserve"> </w:t>
      </w:r>
      <w:r w:rsidR="00376587">
        <w:t>Reports</w:t>
      </w:r>
      <w:r w:rsidR="00AA5720">
        <w:t xml:space="preserve"> showing net expenditures for the</w:t>
      </w:r>
      <w:r w:rsidR="00376587">
        <w:t xml:space="preserve"> previous and</w:t>
      </w:r>
      <w:r w:rsidR="00AA5720">
        <w:t xml:space="preserve"> current fiscal year</w:t>
      </w:r>
      <w:r w:rsidR="00376587">
        <w:t>s were</w:t>
      </w:r>
      <w:r w:rsidR="00AA5720">
        <w:t xml:space="preserve"> also provided. </w:t>
      </w:r>
      <w:r w:rsidR="00227F10">
        <w:t xml:space="preserve">FY25 has been closed out. Final expenditures for FY25 were $226,722.61 more than FY24. However, approximately twenty more children were served. </w:t>
      </w:r>
    </w:p>
    <w:p w14:paraId="4DA51121" w14:textId="37DD44E7" w:rsidR="00682A99" w:rsidRPr="00854434" w:rsidRDefault="009162A2" w:rsidP="00854434">
      <w:pPr>
        <w:rPr>
          <w:u w:val="single"/>
        </w:rPr>
      </w:pPr>
      <w:r>
        <w:t xml:space="preserve">     </w:t>
      </w:r>
      <w:r w:rsidR="00227F10">
        <w:t>7</w:t>
      </w:r>
      <w:r w:rsidR="009B3980">
        <w:t>.</w:t>
      </w:r>
      <w:r w:rsidR="009B3980">
        <w:tab/>
      </w:r>
      <w:r w:rsidR="006B3959" w:rsidRPr="00854434">
        <w:rPr>
          <w:u w:val="single"/>
        </w:rPr>
        <w:t>CSA Service Numbers</w:t>
      </w:r>
      <w:r w:rsidR="009B3980" w:rsidRPr="00854434">
        <w:rPr>
          <w:u w:val="single"/>
        </w:rPr>
        <w:t>:</w:t>
      </w:r>
    </w:p>
    <w:p w14:paraId="508F0C4F" w14:textId="69833A52" w:rsidR="006B3959" w:rsidRPr="006B3959" w:rsidRDefault="00376587" w:rsidP="006B3959">
      <w:pPr>
        <w:pStyle w:val="ListParagraph"/>
        <w:numPr>
          <w:ilvl w:val="0"/>
          <w:numId w:val="4"/>
        </w:numPr>
        <w:rPr>
          <w:u w:val="single"/>
        </w:rPr>
      </w:pPr>
      <w:r>
        <w:t>Since the last CPMT meeting, t</w:t>
      </w:r>
      <w:r w:rsidR="00227F10">
        <w:t>en</w:t>
      </w:r>
      <w:r>
        <w:t xml:space="preserve"> new cases have been op</w:t>
      </w:r>
      <w:r w:rsidR="00227F10">
        <w:t>ened</w:t>
      </w:r>
      <w:r>
        <w:t>.</w:t>
      </w:r>
      <w:r w:rsidR="00227F10">
        <w:t xml:space="preserve"> Three children entered foster </w:t>
      </w:r>
      <w:proofErr w:type="gramStart"/>
      <w:r w:rsidR="00227F10">
        <w:t>care</w:t>
      </w:r>
      <w:proofErr w:type="gramEnd"/>
      <w:r w:rsidR="00227F10">
        <w:t xml:space="preserve"> and seven cases were opened for prevention services.</w:t>
      </w:r>
      <w:r>
        <w:t xml:space="preserve"> Additionally, five cases have been closed. Two families met treatment goals, one child was placed with a relative, </w:t>
      </w:r>
      <w:r w:rsidR="00227F10">
        <w:t xml:space="preserve">and two cases were closed for noncompliance. </w:t>
      </w:r>
    </w:p>
    <w:p w14:paraId="1AD80D11" w14:textId="43D2F0E9" w:rsidR="00F712B2" w:rsidRPr="006B3959" w:rsidRDefault="006B3959" w:rsidP="006B3959">
      <w:pPr>
        <w:rPr>
          <w:u w:val="single"/>
        </w:rPr>
      </w:pPr>
      <w:r>
        <w:t xml:space="preserve">    </w:t>
      </w:r>
      <w:r w:rsidR="00227F10">
        <w:t>8</w:t>
      </w:r>
      <w:r w:rsidR="004A0BC7">
        <w:t>.</w:t>
      </w:r>
      <w:r w:rsidR="004A0BC7">
        <w:tab/>
      </w:r>
      <w:r>
        <w:rPr>
          <w:u w:val="single"/>
        </w:rPr>
        <w:t>Strategic Plan</w:t>
      </w:r>
      <w:r w:rsidR="004A0BC7" w:rsidRPr="006B3959">
        <w:rPr>
          <w:u w:val="single"/>
        </w:rPr>
        <w:t>:</w:t>
      </w:r>
      <w:r w:rsidR="00ED1133" w:rsidRPr="006B3959">
        <w:rPr>
          <w:u w:val="single"/>
        </w:rPr>
        <w:t xml:space="preserve"> </w:t>
      </w:r>
    </w:p>
    <w:p w14:paraId="0AC5CE51" w14:textId="3BCEFC11" w:rsidR="006D2350" w:rsidRDefault="0032630D" w:rsidP="00227F10">
      <w:pPr>
        <w:pStyle w:val="ListParagraph"/>
        <w:numPr>
          <w:ilvl w:val="0"/>
          <w:numId w:val="11"/>
        </w:numPr>
      </w:pPr>
      <w:r>
        <w:t xml:space="preserve">The </w:t>
      </w:r>
      <w:r w:rsidR="00227F10">
        <w:t xml:space="preserve">Standards and Best Practices Workgroup met on 09/22/25. New CSA website updates and possible training opportunities for joint meetings were discussed. The </w:t>
      </w:r>
      <w:r w:rsidR="00AC36E9">
        <w:lastRenderedPageBreak/>
        <w:t>group</w:t>
      </w:r>
      <w:r w:rsidR="00227F10">
        <w:t xml:space="preserve"> also reviewed </w:t>
      </w:r>
      <w:r w:rsidR="00AC36E9">
        <w:t>family engagement numbers for the last two quarters. Needed policy updates and additions were examined.</w:t>
      </w:r>
    </w:p>
    <w:p w14:paraId="03E60348" w14:textId="11B0CFCA" w:rsidR="00AC36E9" w:rsidRDefault="00AC36E9" w:rsidP="00227F10">
      <w:pPr>
        <w:pStyle w:val="ListParagraph"/>
        <w:numPr>
          <w:ilvl w:val="0"/>
          <w:numId w:val="11"/>
        </w:numPr>
      </w:pPr>
      <w:r>
        <w:t xml:space="preserve">The Early Intervention Workgroup met on 10/09/25. Mrs. Allen provided a presentation regarding CSA/FAPT for Giles High School administration on 09/24/25 which </w:t>
      </w:r>
      <w:proofErr w:type="gramStart"/>
      <w:r>
        <w:t>lead</w:t>
      </w:r>
      <w:proofErr w:type="gramEnd"/>
      <w:r>
        <w:t xml:space="preserve"> to a presentation at their faculty meeting on 10/02/25. GYAP and NRVCS purchased signs which display the 988 information as well as have a QR code to access the </w:t>
      </w:r>
      <w:proofErr w:type="spellStart"/>
      <w:r>
        <w:t>HopeHub</w:t>
      </w:r>
      <w:proofErr w:type="spellEnd"/>
      <w:r>
        <w:t xml:space="preserve"> app. These signs have been put up at the Day Won Center, Sheriff’s Office, and hospital. Signs will also be placed at DSS and the courthouse. Additionally, Dr. Campbell has agreed to install signs at both high schools. The group also went over the breakdown of the FY25 expenditures. Mrs. Allen provided the team with a copy of this breakdown. Residential was the highest expenditure followed by community-based services, private day, treatment foster care, family foster care, and independent living. Parent Coach, KPACT, Transition Coordination, SAFE, and Evaluations were the top community-based expenditures. </w:t>
      </w:r>
    </w:p>
    <w:p w14:paraId="3A5330AB" w14:textId="00423B55" w:rsidR="00AC36E9" w:rsidRDefault="00AC36E9" w:rsidP="00227F10">
      <w:pPr>
        <w:pStyle w:val="ListParagraph"/>
        <w:numPr>
          <w:ilvl w:val="0"/>
          <w:numId w:val="11"/>
        </w:numPr>
      </w:pPr>
      <w:r>
        <w:t>The next Foster Care Workgroup meeting is scheduled for 11/10/25 at 2:00pm at the Giles Administration Office.</w:t>
      </w:r>
    </w:p>
    <w:p w14:paraId="5A8A0095" w14:textId="2E5BEDAB" w:rsidR="00AC36E9" w:rsidRDefault="00AC36E9" w:rsidP="00227F10">
      <w:pPr>
        <w:pStyle w:val="ListParagraph"/>
        <w:numPr>
          <w:ilvl w:val="0"/>
          <w:numId w:val="11"/>
        </w:numPr>
      </w:pPr>
      <w:r>
        <w:t xml:space="preserve">The next Standards &amp; Best Practices Workgroup meeting is scheduled for 11/24/25 at 10:00am at Giles DSS. </w:t>
      </w:r>
    </w:p>
    <w:p w14:paraId="4544D92B" w14:textId="55682B28" w:rsidR="00AC36E9" w:rsidRDefault="00AC36E9" w:rsidP="00227F10">
      <w:pPr>
        <w:pStyle w:val="ListParagraph"/>
        <w:numPr>
          <w:ilvl w:val="0"/>
          <w:numId w:val="11"/>
        </w:numPr>
      </w:pPr>
      <w:r>
        <w:t xml:space="preserve">There are no workgroup meetings in December. </w:t>
      </w:r>
    </w:p>
    <w:p w14:paraId="58BD0813" w14:textId="61FF0178" w:rsidR="00CC6AAA" w:rsidRDefault="00227F10" w:rsidP="005C28E6">
      <w:r>
        <w:t xml:space="preserve">   9</w:t>
      </w:r>
      <w:r w:rsidR="00EA5CC8">
        <w:t>.</w:t>
      </w:r>
      <w:r w:rsidR="00EB273F">
        <w:tab/>
      </w:r>
      <w:r w:rsidR="00AC36E9">
        <w:rPr>
          <w:u w:val="single"/>
        </w:rPr>
        <w:t>Proposed Policy Updates</w:t>
      </w:r>
      <w:r w:rsidR="00EA5CC8" w:rsidRPr="00FE57B2">
        <w:rPr>
          <w:u w:val="single"/>
        </w:rPr>
        <w:t>:</w:t>
      </w:r>
      <w:r w:rsidR="00EA5CC8">
        <w:t xml:space="preserve"> </w:t>
      </w:r>
    </w:p>
    <w:p w14:paraId="3062529E" w14:textId="0EDEF907" w:rsidR="00037747" w:rsidRDefault="005C28E6" w:rsidP="00AC36E9">
      <w:pPr>
        <w:ind w:left="1440" w:hanging="480"/>
      </w:pPr>
      <w:r>
        <w:t>a</w:t>
      </w:r>
      <w:r w:rsidR="00CC6AAA">
        <w:t>.</w:t>
      </w:r>
      <w:r w:rsidR="006021F9">
        <w:tab/>
      </w:r>
      <w:r w:rsidR="00AC36E9">
        <w:t>Policy 4.1.2 “CPMT Membership” will need to be updated to reflect COV wording changes regarding Parent Representatives.</w:t>
      </w:r>
    </w:p>
    <w:p w14:paraId="0D27BED6" w14:textId="6B3A96AF" w:rsidR="00AC36E9" w:rsidRDefault="00AC36E9" w:rsidP="00AC36E9">
      <w:pPr>
        <w:ind w:left="1440" w:hanging="480"/>
      </w:pPr>
      <w:r>
        <w:t>b.</w:t>
      </w:r>
      <w:r>
        <w:tab/>
        <w:t>Policy 4.2.2 “FAPT Membership” will need to be updated to reflect COV wording changes regarding Parent Representatives.</w:t>
      </w:r>
    </w:p>
    <w:p w14:paraId="440EF87C" w14:textId="567F34BE" w:rsidR="00AC36E9" w:rsidRDefault="00AC36E9" w:rsidP="00AC36E9">
      <w:pPr>
        <w:ind w:left="1440" w:hanging="480"/>
      </w:pPr>
      <w:r>
        <w:t>c.</w:t>
      </w:r>
      <w:r>
        <w:tab/>
        <w:t xml:space="preserve">Policy 4.1.11 “Virtual Participation” will need to be updated to reflect that the option for virtual participation is offered at all FAPT meetings. </w:t>
      </w:r>
    </w:p>
    <w:p w14:paraId="3A83DDA3" w14:textId="02AD6660" w:rsidR="00AC36E9" w:rsidRDefault="00AC36E9" w:rsidP="00AC36E9">
      <w:pPr>
        <w:ind w:left="1440" w:hanging="480"/>
      </w:pPr>
      <w:r>
        <w:t>d.</w:t>
      </w:r>
      <w:r>
        <w:tab/>
      </w:r>
      <w:r w:rsidR="00051F34">
        <w:t>The auditor felt that the statement in policy 6.2.1 “General Procedures” regarding service plans created outside of the FAPT process not being eligible for state pool funds may be misconstrued as preventing children with disabilities from accessing free public education. FAPT cannot change an IEP in any way. Therefore, Mrs. Allen proposed to remove this statement from the policy.</w:t>
      </w:r>
    </w:p>
    <w:p w14:paraId="2FD6B752" w14:textId="6E53A0CF" w:rsidR="00051F34" w:rsidRDefault="00051F34" w:rsidP="00AC36E9">
      <w:pPr>
        <w:ind w:left="1440" w:hanging="480"/>
      </w:pPr>
      <w:r>
        <w:t>e.</w:t>
      </w:r>
      <w:r>
        <w:tab/>
        <w:t xml:space="preserve">Policy 6.3 “Family Partnership” will need to be updated to reflect that participation in FAPT meetings via virtual means is acceptable. </w:t>
      </w:r>
    </w:p>
    <w:p w14:paraId="3CE91176" w14:textId="19808AFC" w:rsidR="00051F34" w:rsidRDefault="00051F34" w:rsidP="00AC36E9">
      <w:pPr>
        <w:ind w:left="1440" w:hanging="480"/>
      </w:pPr>
      <w:r>
        <w:t>d.</w:t>
      </w:r>
      <w:r>
        <w:tab/>
        <w:t>Mrs. Allen proposed adding a policy regarding transportation to section 7.4 “Special Service Types”. Individuals not showing up for scheduled transportation appointments has become a chronic issue and Giles CSA is charged $50 by the provider for each no show. Therefore, the proposal is to discontinue funding for transportation services after three documented no shows absent any extenuating circumstances. Individuals will need to provide at least 24-hours’ notice to the provider and/or case manager if they are unable to keep or no longer need a scheduled transportation appointment.</w:t>
      </w:r>
    </w:p>
    <w:p w14:paraId="5DFA9468" w14:textId="398AF242" w:rsidR="00051F34" w:rsidRPr="00051F34" w:rsidRDefault="00051F34" w:rsidP="00AC36E9">
      <w:pPr>
        <w:ind w:left="1440" w:hanging="480"/>
      </w:pPr>
      <w:r w:rsidRPr="00051F34">
        <w:t>f.</w:t>
      </w:r>
      <w:r w:rsidRPr="00051F34">
        <w:tab/>
        <w:t>A vote to ac</w:t>
      </w:r>
      <w:r>
        <w:t>cept or reject these policy amendments will be requested at the next CPMT meeting. Members should reach out to Mrs. Allen if they have any questions or feedback.</w:t>
      </w:r>
    </w:p>
    <w:p w14:paraId="1490DC02" w14:textId="29AA8C9D" w:rsidR="00F243F0" w:rsidRPr="00051F34" w:rsidRDefault="00F243F0" w:rsidP="00F243F0">
      <w:pPr>
        <w:rPr>
          <w:u w:val="single"/>
        </w:rPr>
      </w:pPr>
      <w:r w:rsidRPr="00051F34">
        <w:t>1</w:t>
      </w:r>
      <w:r w:rsidR="00051F34">
        <w:t>0</w:t>
      </w:r>
      <w:r w:rsidRPr="00051F34">
        <w:t>.</w:t>
      </w:r>
      <w:r w:rsidR="00D429A4" w:rsidRPr="00051F34">
        <w:tab/>
      </w:r>
      <w:r w:rsidR="00051F34">
        <w:rPr>
          <w:u w:val="single"/>
        </w:rPr>
        <w:t>Training</w:t>
      </w:r>
      <w:r w:rsidR="00CA3DEE" w:rsidRPr="00051F34">
        <w:rPr>
          <w:u w:val="single"/>
        </w:rPr>
        <w:t>:</w:t>
      </w:r>
    </w:p>
    <w:p w14:paraId="42D6D533" w14:textId="6CE24B71" w:rsidR="009D4B5C" w:rsidRDefault="00D429A4" w:rsidP="00037747">
      <w:pPr>
        <w:ind w:left="1440" w:hanging="720"/>
      </w:pPr>
      <w:r w:rsidRPr="00051F34">
        <w:t xml:space="preserve">    </w:t>
      </w:r>
      <w:r w:rsidR="00F243F0" w:rsidRPr="008A4C89">
        <w:t>a.</w:t>
      </w:r>
      <w:r w:rsidR="00A1131D">
        <w:tab/>
      </w:r>
      <w:r w:rsidR="00051F34">
        <w:t xml:space="preserve">The NRVCS FAPT Summit was held on 09/30/25 with approximately fifty to sixty participants. Leslie Sharp and Caryl Allen provided training. </w:t>
      </w:r>
    </w:p>
    <w:p w14:paraId="6723ABE6" w14:textId="36B01DD9" w:rsidR="00051F34" w:rsidRPr="00051F34" w:rsidRDefault="00051F34" w:rsidP="00037747">
      <w:pPr>
        <w:ind w:left="1440" w:hanging="720"/>
      </w:pPr>
      <w:r>
        <w:t xml:space="preserve">    </w:t>
      </w:r>
      <w:r w:rsidRPr="00051F34">
        <w:t>b.</w:t>
      </w:r>
      <w:r w:rsidRPr="00051F34">
        <w:tab/>
        <w:t>Jessica Morris, Amy Buracker, May</w:t>
      </w:r>
      <w:r>
        <w:t xml:space="preserve">a English, and Caryl Allen attending the CSA Conference on 10/15/25 and 10/16/25. They attended sessions on Family Centered </w:t>
      </w:r>
      <w:r>
        <w:lastRenderedPageBreak/>
        <w:t xml:space="preserve">Treatment, Creating a High Functioning FAPT, ABA, and Building Community Partnerships. </w:t>
      </w:r>
      <w:r w:rsidRPr="00051F34">
        <w:tab/>
      </w:r>
    </w:p>
    <w:p w14:paraId="21415258" w14:textId="0B6AF0B7" w:rsidR="00037747" w:rsidRDefault="00037747" w:rsidP="00037747">
      <w:pPr>
        <w:rPr>
          <w:u w:val="single"/>
        </w:rPr>
      </w:pPr>
      <w:r>
        <w:t>1</w:t>
      </w:r>
      <w:r w:rsidR="0094693D">
        <w:t>1</w:t>
      </w:r>
      <w:r>
        <w:t>.</w:t>
      </w:r>
      <w:r>
        <w:tab/>
      </w:r>
      <w:r>
        <w:rPr>
          <w:u w:val="single"/>
        </w:rPr>
        <w:t>Other Business:</w:t>
      </w:r>
    </w:p>
    <w:p w14:paraId="1350C060" w14:textId="2089A620" w:rsidR="00360CF1" w:rsidRDefault="00037747" w:rsidP="0094693D">
      <w:pPr>
        <w:ind w:left="1440" w:hanging="720"/>
      </w:pPr>
      <w:r>
        <w:t xml:space="preserve">    </w:t>
      </w:r>
      <w:r w:rsidRPr="008A4C89">
        <w:t>a.</w:t>
      </w:r>
      <w:r>
        <w:tab/>
      </w:r>
      <w:r w:rsidR="0094693D">
        <w:t xml:space="preserve">NRV CARES will hold a parenting class via Zoom on 11/11/25 from 5:30pm to 7:00pm. </w:t>
      </w:r>
    </w:p>
    <w:p w14:paraId="119ED0D3" w14:textId="049E787E" w:rsidR="0094693D" w:rsidRDefault="0094693D" w:rsidP="0094693D">
      <w:pPr>
        <w:ind w:left="1440" w:hanging="720"/>
      </w:pPr>
      <w:r>
        <w:t xml:space="preserve">    b.</w:t>
      </w:r>
      <w:r>
        <w:tab/>
        <w:t xml:space="preserve">Leslie Sharp encouraged everyone to participate in the public comment period for the CPST School Setting Manual. </w:t>
      </w:r>
    </w:p>
    <w:p w14:paraId="4EFF0769" w14:textId="7FF817C1" w:rsidR="0094693D" w:rsidRDefault="0094693D" w:rsidP="0094693D">
      <w:pPr>
        <w:ind w:left="1440" w:hanging="720"/>
      </w:pPr>
      <w:r>
        <w:t xml:space="preserve">    c.</w:t>
      </w:r>
      <w:r>
        <w:tab/>
        <w:t xml:space="preserve">GYAP will meet today at 3:00pm at the Day Won Center. </w:t>
      </w:r>
    </w:p>
    <w:p w14:paraId="7F0F5583" w14:textId="6CA8C531" w:rsidR="0094693D" w:rsidRPr="003F7F3C" w:rsidRDefault="0094693D" w:rsidP="0094693D">
      <w:pPr>
        <w:ind w:left="1440" w:hanging="720"/>
      </w:pPr>
      <w:r>
        <w:t xml:space="preserve">    d.</w:t>
      </w:r>
      <w:r>
        <w:tab/>
        <w:t xml:space="preserve">The County Administration Office will be moving to the Sheriff’s Office building during the week of 11/10/25. Moving forward, CPMT meetings will likely be held at that location. </w:t>
      </w:r>
    </w:p>
    <w:p w14:paraId="57458662" w14:textId="77777777" w:rsidR="00037747" w:rsidRPr="003F7F3C" w:rsidRDefault="00037747" w:rsidP="00037747"/>
    <w:p w14:paraId="6E7B65B8" w14:textId="5C0BB9BB" w:rsidR="009D4B5C" w:rsidRDefault="009D4B5C" w:rsidP="009D4B5C">
      <w:pPr>
        <w:rPr>
          <w:u w:val="single"/>
        </w:rPr>
      </w:pPr>
      <w:r>
        <w:t>1</w:t>
      </w:r>
      <w:r w:rsidR="00037747">
        <w:t>3</w:t>
      </w:r>
      <w:r>
        <w:t>.</w:t>
      </w:r>
      <w:r>
        <w:tab/>
      </w:r>
      <w:r>
        <w:rPr>
          <w:u w:val="single"/>
        </w:rPr>
        <w:t>Adjourn</w:t>
      </w:r>
      <w:r w:rsidRPr="008A4C89">
        <w:rPr>
          <w:u w:val="single"/>
        </w:rPr>
        <w:t>:</w:t>
      </w:r>
    </w:p>
    <w:p w14:paraId="0EFA31B1" w14:textId="21D7BB02" w:rsidR="009D4B5C" w:rsidRDefault="009D4B5C" w:rsidP="009D4B5C">
      <w:pPr>
        <w:ind w:left="1440" w:hanging="720"/>
      </w:pPr>
      <w:r w:rsidRPr="008A4C89">
        <w:t>a.</w:t>
      </w:r>
      <w:r w:rsidRPr="008A4C89">
        <w:tab/>
      </w:r>
      <w:r w:rsidR="0094693D">
        <w:t>Richard Chidester</w:t>
      </w:r>
      <w:r>
        <w:t xml:space="preserve"> offered a motion to adjourn the meeti</w:t>
      </w:r>
      <w:r w:rsidR="00672FFC">
        <w:t xml:space="preserve">ng. </w:t>
      </w:r>
      <w:r w:rsidR="0094693D">
        <w:t>Michelle Thorne</w:t>
      </w:r>
      <w:r>
        <w:t xml:space="preserve"> seconded the motion. Motion carried.</w:t>
      </w:r>
    </w:p>
    <w:p w14:paraId="50E7FA55" w14:textId="77777777" w:rsidR="009D4B5C" w:rsidRDefault="009D4B5C" w:rsidP="009D4B5C"/>
    <w:p w14:paraId="20AF623C" w14:textId="77777777" w:rsidR="00F243F0" w:rsidRDefault="00F243F0" w:rsidP="00F243F0"/>
    <w:p w14:paraId="0E0377AF" w14:textId="301648E1" w:rsidR="00822276" w:rsidRDefault="00822276" w:rsidP="00043ADC">
      <w:r>
        <w:t xml:space="preserve">Minutes submitted by </w:t>
      </w:r>
      <w:r w:rsidR="00F65360">
        <w:t>Caryl Allen</w:t>
      </w:r>
      <w:r>
        <w:t xml:space="preserve">, </w:t>
      </w:r>
      <w:r w:rsidR="00AB654F">
        <w:t>Giles</w:t>
      </w:r>
      <w:r w:rsidR="00F65360">
        <w:t xml:space="preserve"> County CSA Coordinator</w:t>
      </w:r>
      <w:r>
        <w:t>.</w:t>
      </w:r>
    </w:p>
    <w:p w14:paraId="36133CF5" w14:textId="77777777" w:rsidR="006B32BE" w:rsidRDefault="006B32BE" w:rsidP="00043ADC"/>
    <w:p w14:paraId="1B164851" w14:textId="77777777" w:rsidR="004A0BC7" w:rsidRDefault="004A0BC7" w:rsidP="00043ADC"/>
    <w:p w14:paraId="40E0FF93" w14:textId="77777777" w:rsidR="00822276" w:rsidRDefault="00822276" w:rsidP="00043ADC">
      <w:r>
        <w:t>_________________________________________</w:t>
      </w:r>
    </w:p>
    <w:p w14:paraId="12B9946E" w14:textId="77777777" w:rsidR="00822276" w:rsidRDefault="00822276" w:rsidP="00043ADC">
      <w:r>
        <w:t>CPMT Secretary</w:t>
      </w:r>
    </w:p>
    <w:p w14:paraId="747FF442" w14:textId="77777777" w:rsidR="00822276" w:rsidRDefault="00822276" w:rsidP="00043ADC"/>
    <w:p w14:paraId="6BCA7FEF" w14:textId="77777777" w:rsidR="003B074B" w:rsidRDefault="003B074B" w:rsidP="00043ADC"/>
    <w:p w14:paraId="529AECAF" w14:textId="77777777" w:rsidR="00822276" w:rsidRDefault="00822276" w:rsidP="00043ADC">
      <w:r>
        <w:t>_________________________________________</w:t>
      </w:r>
    </w:p>
    <w:p w14:paraId="1C76CEF7" w14:textId="77777777" w:rsidR="00AB654F" w:rsidRDefault="00822276" w:rsidP="00D0435D">
      <w:r>
        <w:t>CPMT Chair or Presiding Member</w:t>
      </w:r>
    </w:p>
    <w:sectPr w:rsidR="00AB654F" w:rsidSect="0099364B">
      <w:pgSz w:w="12240" w:h="15840"/>
      <w:pgMar w:top="1152" w:right="1152" w:bottom="1152" w:left="1152"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114A" w14:textId="77777777" w:rsidR="00F24283" w:rsidRDefault="00F24283">
      <w:r>
        <w:separator/>
      </w:r>
    </w:p>
  </w:endnote>
  <w:endnote w:type="continuationSeparator" w:id="0">
    <w:p w14:paraId="096BCB67" w14:textId="77777777" w:rsidR="00F24283" w:rsidRDefault="00F24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E3FDF" w14:textId="77777777" w:rsidR="00F24283" w:rsidRDefault="00F24283">
      <w:r>
        <w:separator/>
      </w:r>
    </w:p>
  </w:footnote>
  <w:footnote w:type="continuationSeparator" w:id="0">
    <w:p w14:paraId="5FC8EA40" w14:textId="77777777" w:rsidR="00F24283" w:rsidRDefault="00F242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D69"/>
    <w:multiLevelType w:val="hybridMultilevel"/>
    <w:tmpl w:val="476664A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256F6"/>
    <w:multiLevelType w:val="hybridMultilevel"/>
    <w:tmpl w:val="EA1CC44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63E5D"/>
    <w:multiLevelType w:val="hybridMultilevel"/>
    <w:tmpl w:val="7A129A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065555C"/>
    <w:multiLevelType w:val="hybridMultilevel"/>
    <w:tmpl w:val="88CEA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5E123B"/>
    <w:multiLevelType w:val="hybridMultilevel"/>
    <w:tmpl w:val="3A900B14"/>
    <w:lvl w:ilvl="0" w:tplc="04090019">
      <w:start w:val="1"/>
      <w:numFmt w:val="lowerLetter"/>
      <w:lvlText w:val="%1."/>
      <w:lvlJc w:val="left"/>
      <w:pPr>
        <w:ind w:left="126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7A56C46"/>
    <w:multiLevelType w:val="hybridMultilevel"/>
    <w:tmpl w:val="00E218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249EC"/>
    <w:multiLevelType w:val="hybridMultilevel"/>
    <w:tmpl w:val="3BEAFE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05F4FF0"/>
    <w:multiLevelType w:val="hybridMultilevel"/>
    <w:tmpl w:val="EB220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23A60DF"/>
    <w:multiLevelType w:val="hybridMultilevel"/>
    <w:tmpl w:val="C9AC877C"/>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E47E7D"/>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1D0A65"/>
    <w:multiLevelType w:val="hybridMultilevel"/>
    <w:tmpl w:val="DDACA1A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ED0187"/>
    <w:multiLevelType w:val="hybridMultilevel"/>
    <w:tmpl w:val="A48E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D142B50"/>
    <w:multiLevelType w:val="hybridMultilevel"/>
    <w:tmpl w:val="D98206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38164969">
    <w:abstractNumId w:val="8"/>
  </w:num>
  <w:num w:numId="2" w16cid:durableId="523133950">
    <w:abstractNumId w:val="4"/>
  </w:num>
  <w:num w:numId="3" w16cid:durableId="1273249560">
    <w:abstractNumId w:val="6"/>
  </w:num>
  <w:num w:numId="4" w16cid:durableId="283774609">
    <w:abstractNumId w:val="9"/>
  </w:num>
  <w:num w:numId="5" w16cid:durableId="1388341599">
    <w:abstractNumId w:val="10"/>
  </w:num>
  <w:num w:numId="6" w16cid:durableId="1408192918">
    <w:abstractNumId w:val="5"/>
  </w:num>
  <w:num w:numId="7" w16cid:durableId="66924372">
    <w:abstractNumId w:val="7"/>
  </w:num>
  <w:num w:numId="8" w16cid:durableId="650259405">
    <w:abstractNumId w:val="12"/>
  </w:num>
  <w:num w:numId="9" w16cid:durableId="212424880">
    <w:abstractNumId w:val="3"/>
  </w:num>
  <w:num w:numId="10" w16cid:durableId="678504609">
    <w:abstractNumId w:val="0"/>
  </w:num>
  <w:num w:numId="11" w16cid:durableId="1549998130">
    <w:abstractNumId w:val="11"/>
  </w:num>
  <w:num w:numId="12" w16cid:durableId="342632856">
    <w:abstractNumId w:val="2"/>
  </w:num>
  <w:num w:numId="13" w16cid:durableId="139500886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7E9A"/>
    <w:rsid w:val="00001098"/>
    <w:rsid w:val="000011D1"/>
    <w:rsid w:val="00001D77"/>
    <w:rsid w:val="00002520"/>
    <w:rsid w:val="0000383A"/>
    <w:rsid w:val="00005346"/>
    <w:rsid w:val="00005727"/>
    <w:rsid w:val="000103A8"/>
    <w:rsid w:val="000104A8"/>
    <w:rsid w:val="00010625"/>
    <w:rsid w:val="000107A3"/>
    <w:rsid w:val="00010D34"/>
    <w:rsid w:val="000122F0"/>
    <w:rsid w:val="00012304"/>
    <w:rsid w:val="00015710"/>
    <w:rsid w:val="00016F60"/>
    <w:rsid w:val="00017495"/>
    <w:rsid w:val="000174F1"/>
    <w:rsid w:val="0001760B"/>
    <w:rsid w:val="00020959"/>
    <w:rsid w:val="000236D5"/>
    <w:rsid w:val="00024B80"/>
    <w:rsid w:val="00024CA7"/>
    <w:rsid w:val="000259CA"/>
    <w:rsid w:val="0002712F"/>
    <w:rsid w:val="00027759"/>
    <w:rsid w:val="0002779E"/>
    <w:rsid w:val="00027928"/>
    <w:rsid w:val="0003063D"/>
    <w:rsid w:val="00031A7C"/>
    <w:rsid w:val="00031E2B"/>
    <w:rsid w:val="00034545"/>
    <w:rsid w:val="00036379"/>
    <w:rsid w:val="00036504"/>
    <w:rsid w:val="0003741B"/>
    <w:rsid w:val="0003773B"/>
    <w:rsid w:val="00037747"/>
    <w:rsid w:val="00037A7E"/>
    <w:rsid w:val="00043ADC"/>
    <w:rsid w:val="00043CCF"/>
    <w:rsid w:val="00044202"/>
    <w:rsid w:val="00044827"/>
    <w:rsid w:val="00044A62"/>
    <w:rsid w:val="00046B5C"/>
    <w:rsid w:val="000470AF"/>
    <w:rsid w:val="0004763D"/>
    <w:rsid w:val="000502A4"/>
    <w:rsid w:val="000504D4"/>
    <w:rsid w:val="0005052F"/>
    <w:rsid w:val="00050C7B"/>
    <w:rsid w:val="00050E0C"/>
    <w:rsid w:val="00051A6A"/>
    <w:rsid w:val="00051F1D"/>
    <w:rsid w:val="00051F34"/>
    <w:rsid w:val="000521E0"/>
    <w:rsid w:val="00052B45"/>
    <w:rsid w:val="000537F2"/>
    <w:rsid w:val="000546D6"/>
    <w:rsid w:val="00054835"/>
    <w:rsid w:val="00054955"/>
    <w:rsid w:val="0005558E"/>
    <w:rsid w:val="0005623C"/>
    <w:rsid w:val="000572C7"/>
    <w:rsid w:val="0005748A"/>
    <w:rsid w:val="000606D9"/>
    <w:rsid w:val="00061CD1"/>
    <w:rsid w:val="00061DBB"/>
    <w:rsid w:val="000626AC"/>
    <w:rsid w:val="00064611"/>
    <w:rsid w:val="000665F9"/>
    <w:rsid w:val="00066E40"/>
    <w:rsid w:val="0006713F"/>
    <w:rsid w:val="0006724A"/>
    <w:rsid w:val="000679A3"/>
    <w:rsid w:val="00070487"/>
    <w:rsid w:val="000718DB"/>
    <w:rsid w:val="000721EB"/>
    <w:rsid w:val="00074367"/>
    <w:rsid w:val="00074FD9"/>
    <w:rsid w:val="000750A4"/>
    <w:rsid w:val="00075183"/>
    <w:rsid w:val="00075346"/>
    <w:rsid w:val="00076123"/>
    <w:rsid w:val="00077352"/>
    <w:rsid w:val="00077660"/>
    <w:rsid w:val="0008039D"/>
    <w:rsid w:val="00080DBE"/>
    <w:rsid w:val="0008303B"/>
    <w:rsid w:val="0008305D"/>
    <w:rsid w:val="00084050"/>
    <w:rsid w:val="00084616"/>
    <w:rsid w:val="00084E54"/>
    <w:rsid w:val="00085EA2"/>
    <w:rsid w:val="000864C8"/>
    <w:rsid w:val="00086772"/>
    <w:rsid w:val="00090B81"/>
    <w:rsid w:val="00091710"/>
    <w:rsid w:val="00092926"/>
    <w:rsid w:val="000936B1"/>
    <w:rsid w:val="000938A5"/>
    <w:rsid w:val="00094642"/>
    <w:rsid w:val="00094688"/>
    <w:rsid w:val="00095269"/>
    <w:rsid w:val="000956CB"/>
    <w:rsid w:val="0009615F"/>
    <w:rsid w:val="00096E7E"/>
    <w:rsid w:val="0009713F"/>
    <w:rsid w:val="00097CA0"/>
    <w:rsid w:val="000A0235"/>
    <w:rsid w:val="000A055D"/>
    <w:rsid w:val="000A28CD"/>
    <w:rsid w:val="000A311D"/>
    <w:rsid w:val="000A556A"/>
    <w:rsid w:val="000A5EF5"/>
    <w:rsid w:val="000A6DE0"/>
    <w:rsid w:val="000A7B65"/>
    <w:rsid w:val="000B14AC"/>
    <w:rsid w:val="000B2842"/>
    <w:rsid w:val="000B2BE7"/>
    <w:rsid w:val="000B2FBD"/>
    <w:rsid w:val="000B3482"/>
    <w:rsid w:val="000B366F"/>
    <w:rsid w:val="000B6386"/>
    <w:rsid w:val="000B6400"/>
    <w:rsid w:val="000B67C4"/>
    <w:rsid w:val="000B70AB"/>
    <w:rsid w:val="000B7D74"/>
    <w:rsid w:val="000C127B"/>
    <w:rsid w:val="000C129D"/>
    <w:rsid w:val="000C1C17"/>
    <w:rsid w:val="000C2858"/>
    <w:rsid w:val="000C298C"/>
    <w:rsid w:val="000C2BAB"/>
    <w:rsid w:val="000C2F85"/>
    <w:rsid w:val="000C38C6"/>
    <w:rsid w:val="000C38EE"/>
    <w:rsid w:val="000C3BEF"/>
    <w:rsid w:val="000C5458"/>
    <w:rsid w:val="000C729D"/>
    <w:rsid w:val="000C7B52"/>
    <w:rsid w:val="000D116D"/>
    <w:rsid w:val="000D216F"/>
    <w:rsid w:val="000D383E"/>
    <w:rsid w:val="000D3E88"/>
    <w:rsid w:val="000D5095"/>
    <w:rsid w:val="000D60F5"/>
    <w:rsid w:val="000D636F"/>
    <w:rsid w:val="000D7BA7"/>
    <w:rsid w:val="000E1010"/>
    <w:rsid w:val="000E1AEC"/>
    <w:rsid w:val="000E22F8"/>
    <w:rsid w:val="000E2EE0"/>
    <w:rsid w:val="000E2F79"/>
    <w:rsid w:val="000E2F99"/>
    <w:rsid w:val="000E3146"/>
    <w:rsid w:val="000E317F"/>
    <w:rsid w:val="000E40B6"/>
    <w:rsid w:val="000E4323"/>
    <w:rsid w:val="000E47D1"/>
    <w:rsid w:val="000E55FF"/>
    <w:rsid w:val="000E59D4"/>
    <w:rsid w:val="000E5EC2"/>
    <w:rsid w:val="000E6186"/>
    <w:rsid w:val="000E740A"/>
    <w:rsid w:val="000E7D6E"/>
    <w:rsid w:val="000E7D70"/>
    <w:rsid w:val="000F262F"/>
    <w:rsid w:val="000F2B85"/>
    <w:rsid w:val="000F4724"/>
    <w:rsid w:val="000F520F"/>
    <w:rsid w:val="000F6A9D"/>
    <w:rsid w:val="000F71A0"/>
    <w:rsid w:val="000F7215"/>
    <w:rsid w:val="000F77FF"/>
    <w:rsid w:val="000F7CDC"/>
    <w:rsid w:val="001002E5"/>
    <w:rsid w:val="0010073D"/>
    <w:rsid w:val="001009FA"/>
    <w:rsid w:val="001015B2"/>
    <w:rsid w:val="00101DC4"/>
    <w:rsid w:val="001048F0"/>
    <w:rsid w:val="001055F9"/>
    <w:rsid w:val="0010576E"/>
    <w:rsid w:val="00106214"/>
    <w:rsid w:val="00106CAC"/>
    <w:rsid w:val="001070EF"/>
    <w:rsid w:val="00107240"/>
    <w:rsid w:val="00107FD3"/>
    <w:rsid w:val="00110624"/>
    <w:rsid w:val="00112077"/>
    <w:rsid w:val="0011217C"/>
    <w:rsid w:val="00113E1A"/>
    <w:rsid w:val="00114B0D"/>
    <w:rsid w:val="00114F1F"/>
    <w:rsid w:val="00115546"/>
    <w:rsid w:val="0011748D"/>
    <w:rsid w:val="001201FE"/>
    <w:rsid w:val="001219E7"/>
    <w:rsid w:val="00122F20"/>
    <w:rsid w:val="00123EB4"/>
    <w:rsid w:val="001259B1"/>
    <w:rsid w:val="001260DA"/>
    <w:rsid w:val="00127735"/>
    <w:rsid w:val="00127DF6"/>
    <w:rsid w:val="00127DF8"/>
    <w:rsid w:val="00130FA2"/>
    <w:rsid w:val="0013340C"/>
    <w:rsid w:val="00133B73"/>
    <w:rsid w:val="00134053"/>
    <w:rsid w:val="001373FF"/>
    <w:rsid w:val="0013768D"/>
    <w:rsid w:val="001402F3"/>
    <w:rsid w:val="0014112B"/>
    <w:rsid w:val="00141BAD"/>
    <w:rsid w:val="00141D68"/>
    <w:rsid w:val="00141E0E"/>
    <w:rsid w:val="0014235A"/>
    <w:rsid w:val="001427A0"/>
    <w:rsid w:val="00142C4D"/>
    <w:rsid w:val="00142D9F"/>
    <w:rsid w:val="001432C1"/>
    <w:rsid w:val="00143E3D"/>
    <w:rsid w:val="0014466E"/>
    <w:rsid w:val="001446EE"/>
    <w:rsid w:val="00144E76"/>
    <w:rsid w:val="00145070"/>
    <w:rsid w:val="0014526E"/>
    <w:rsid w:val="00145B02"/>
    <w:rsid w:val="0014705A"/>
    <w:rsid w:val="00147340"/>
    <w:rsid w:val="00147721"/>
    <w:rsid w:val="00147C66"/>
    <w:rsid w:val="00147D5B"/>
    <w:rsid w:val="00150109"/>
    <w:rsid w:val="00150180"/>
    <w:rsid w:val="001515EE"/>
    <w:rsid w:val="00151A4E"/>
    <w:rsid w:val="00151CBC"/>
    <w:rsid w:val="00152C3C"/>
    <w:rsid w:val="0015357C"/>
    <w:rsid w:val="00153C60"/>
    <w:rsid w:val="00153D6A"/>
    <w:rsid w:val="00153ECE"/>
    <w:rsid w:val="001563D7"/>
    <w:rsid w:val="00156DC0"/>
    <w:rsid w:val="00157472"/>
    <w:rsid w:val="00157E53"/>
    <w:rsid w:val="00161411"/>
    <w:rsid w:val="00161944"/>
    <w:rsid w:val="00162AEF"/>
    <w:rsid w:val="00163602"/>
    <w:rsid w:val="00163B51"/>
    <w:rsid w:val="00165760"/>
    <w:rsid w:val="001664DD"/>
    <w:rsid w:val="0016705C"/>
    <w:rsid w:val="0017156B"/>
    <w:rsid w:val="00172F6C"/>
    <w:rsid w:val="0017314F"/>
    <w:rsid w:val="00173C82"/>
    <w:rsid w:val="00174032"/>
    <w:rsid w:val="0017454F"/>
    <w:rsid w:val="0017596C"/>
    <w:rsid w:val="00180630"/>
    <w:rsid w:val="00181902"/>
    <w:rsid w:val="00181E40"/>
    <w:rsid w:val="00182F27"/>
    <w:rsid w:val="00183F70"/>
    <w:rsid w:val="00183F95"/>
    <w:rsid w:val="001842B0"/>
    <w:rsid w:val="00184600"/>
    <w:rsid w:val="00184C48"/>
    <w:rsid w:val="00187553"/>
    <w:rsid w:val="0018775F"/>
    <w:rsid w:val="00190CBF"/>
    <w:rsid w:val="001914F9"/>
    <w:rsid w:val="00191659"/>
    <w:rsid w:val="001919A7"/>
    <w:rsid w:val="001923BE"/>
    <w:rsid w:val="00192504"/>
    <w:rsid w:val="00193C1F"/>
    <w:rsid w:val="00194692"/>
    <w:rsid w:val="00195109"/>
    <w:rsid w:val="0019557F"/>
    <w:rsid w:val="001961B8"/>
    <w:rsid w:val="0019643E"/>
    <w:rsid w:val="001965B2"/>
    <w:rsid w:val="001A0532"/>
    <w:rsid w:val="001A1854"/>
    <w:rsid w:val="001A1D06"/>
    <w:rsid w:val="001A3511"/>
    <w:rsid w:val="001A354B"/>
    <w:rsid w:val="001A42F0"/>
    <w:rsid w:val="001A44CA"/>
    <w:rsid w:val="001A540B"/>
    <w:rsid w:val="001A5886"/>
    <w:rsid w:val="001A6201"/>
    <w:rsid w:val="001A7EA9"/>
    <w:rsid w:val="001B2FDE"/>
    <w:rsid w:val="001B32A3"/>
    <w:rsid w:val="001B43E6"/>
    <w:rsid w:val="001B4F1F"/>
    <w:rsid w:val="001B5B50"/>
    <w:rsid w:val="001B5BAE"/>
    <w:rsid w:val="001B622D"/>
    <w:rsid w:val="001B642D"/>
    <w:rsid w:val="001B667E"/>
    <w:rsid w:val="001B6B8C"/>
    <w:rsid w:val="001B7D3B"/>
    <w:rsid w:val="001C1779"/>
    <w:rsid w:val="001C200C"/>
    <w:rsid w:val="001C236E"/>
    <w:rsid w:val="001C23A2"/>
    <w:rsid w:val="001C25B3"/>
    <w:rsid w:val="001C26EA"/>
    <w:rsid w:val="001C2C54"/>
    <w:rsid w:val="001C38BB"/>
    <w:rsid w:val="001C58F9"/>
    <w:rsid w:val="001C594B"/>
    <w:rsid w:val="001C5E19"/>
    <w:rsid w:val="001C61B8"/>
    <w:rsid w:val="001C777A"/>
    <w:rsid w:val="001C7947"/>
    <w:rsid w:val="001D0180"/>
    <w:rsid w:val="001D0482"/>
    <w:rsid w:val="001D1A5D"/>
    <w:rsid w:val="001D2695"/>
    <w:rsid w:val="001D28B8"/>
    <w:rsid w:val="001D29EF"/>
    <w:rsid w:val="001D3621"/>
    <w:rsid w:val="001D5A07"/>
    <w:rsid w:val="001E0518"/>
    <w:rsid w:val="001E0A56"/>
    <w:rsid w:val="001E0ED9"/>
    <w:rsid w:val="001E20A7"/>
    <w:rsid w:val="001E28FB"/>
    <w:rsid w:val="001E3317"/>
    <w:rsid w:val="001E37B2"/>
    <w:rsid w:val="001E47CA"/>
    <w:rsid w:val="001E5B2A"/>
    <w:rsid w:val="001E5DAF"/>
    <w:rsid w:val="001E657E"/>
    <w:rsid w:val="001E6A66"/>
    <w:rsid w:val="001E6CD4"/>
    <w:rsid w:val="001E7374"/>
    <w:rsid w:val="001E7E29"/>
    <w:rsid w:val="001F089F"/>
    <w:rsid w:val="001F15DB"/>
    <w:rsid w:val="001F1F92"/>
    <w:rsid w:val="001F308C"/>
    <w:rsid w:val="001F31D3"/>
    <w:rsid w:val="001F3A31"/>
    <w:rsid w:val="001F437B"/>
    <w:rsid w:val="001F54FD"/>
    <w:rsid w:val="001F5EB6"/>
    <w:rsid w:val="001F7B73"/>
    <w:rsid w:val="00200C41"/>
    <w:rsid w:val="002011C7"/>
    <w:rsid w:val="00201305"/>
    <w:rsid w:val="00202B6C"/>
    <w:rsid w:val="00203C92"/>
    <w:rsid w:val="00204037"/>
    <w:rsid w:val="0020469E"/>
    <w:rsid w:val="00205B6D"/>
    <w:rsid w:val="002062B3"/>
    <w:rsid w:val="00206E50"/>
    <w:rsid w:val="00207488"/>
    <w:rsid w:val="00210266"/>
    <w:rsid w:val="00212942"/>
    <w:rsid w:val="00212D16"/>
    <w:rsid w:val="0021493A"/>
    <w:rsid w:val="002159C2"/>
    <w:rsid w:val="00215C42"/>
    <w:rsid w:val="00215CA5"/>
    <w:rsid w:val="00216059"/>
    <w:rsid w:val="00216BBC"/>
    <w:rsid w:val="00217439"/>
    <w:rsid w:val="00220640"/>
    <w:rsid w:val="00221D34"/>
    <w:rsid w:val="002221A8"/>
    <w:rsid w:val="002221D3"/>
    <w:rsid w:val="00222323"/>
    <w:rsid w:val="002225D6"/>
    <w:rsid w:val="00223453"/>
    <w:rsid w:val="002236D9"/>
    <w:rsid w:val="002254D7"/>
    <w:rsid w:val="0022601D"/>
    <w:rsid w:val="00227503"/>
    <w:rsid w:val="002278ED"/>
    <w:rsid w:val="00227F10"/>
    <w:rsid w:val="002308A6"/>
    <w:rsid w:val="002327A8"/>
    <w:rsid w:val="00234135"/>
    <w:rsid w:val="002353F7"/>
    <w:rsid w:val="0023644B"/>
    <w:rsid w:val="00236EF5"/>
    <w:rsid w:val="00237572"/>
    <w:rsid w:val="00241466"/>
    <w:rsid w:val="00242B06"/>
    <w:rsid w:val="002436D4"/>
    <w:rsid w:val="00243E76"/>
    <w:rsid w:val="002442BF"/>
    <w:rsid w:val="002445A5"/>
    <w:rsid w:val="002447A5"/>
    <w:rsid w:val="00244C70"/>
    <w:rsid w:val="002453E9"/>
    <w:rsid w:val="00245596"/>
    <w:rsid w:val="00246036"/>
    <w:rsid w:val="00247542"/>
    <w:rsid w:val="0025148E"/>
    <w:rsid w:val="00251624"/>
    <w:rsid w:val="00251DE8"/>
    <w:rsid w:val="00252179"/>
    <w:rsid w:val="00253692"/>
    <w:rsid w:val="00253E2C"/>
    <w:rsid w:val="00254374"/>
    <w:rsid w:val="002546FA"/>
    <w:rsid w:val="00255031"/>
    <w:rsid w:val="00255786"/>
    <w:rsid w:val="00255A60"/>
    <w:rsid w:val="002569CC"/>
    <w:rsid w:val="00257514"/>
    <w:rsid w:val="00257565"/>
    <w:rsid w:val="002608FC"/>
    <w:rsid w:val="00260C88"/>
    <w:rsid w:val="002621A5"/>
    <w:rsid w:val="00262AC2"/>
    <w:rsid w:val="002631C7"/>
    <w:rsid w:val="002655B2"/>
    <w:rsid w:val="00265A19"/>
    <w:rsid w:val="00265DAC"/>
    <w:rsid w:val="00266CCE"/>
    <w:rsid w:val="0026763F"/>
    <w:rsid w:val="002679BE"/>
    <w:rsid w:val="00270DBF"/>
    <w:rsid w:val="00272321"/>
    <w:rsid w:val="00273814"/>
    <w:rsid w:val="0027558B"/>
    <w:rsid w:val="0027699E"/>
    <w:rsid w:val="00276E03"/>
    <w:rsid w:val="002771D4"/>
    <w:rsid w:val="0028075D"/>
    <w:rsid w:val="002830E1"/>
    <w:rsid w:val="0028525C"/>
    <w:rsid w:val="00286128"/>
    <w:rsid w:val="00286182"/>
    <w:rsid w:val="002862AF"/>
    <w:rsid w:val="0028732D"/>
    <w:rsid w:val="00291CF2"/>
    <w:rsid w:val="00291E23"/>
    <w:rsid w:val="00292057"/>
    <w:rsid w:val="0029283B"/>
    <w:rsid w:val="00293107"/>
    <w:rsid w:val="00294692"/>
    <w:rsid w:val="00294B9E"/>
    <w:rsid w:val="00295DFC"/>
    <w:rsid w:val="002970B5"/>
    <w:rsid w:val="00297306"/>
    <w:rsid w:val="002A0EBE"/>
    <w:rsid w:val="002A1483"/>
    <w:rsid w:val="002A21E4"/>
    <w:rsid w:val="002A2304"/>
    <w:rsid w:val="002A2A36"/>
    <w:rsid w:val="002A3B82"/>
    <w:rsid w:val="002A3BA0"/>
    <w:rsid w:val="002A3D8E"/>
    <w:rsid w:val="002A3FDD"/>
    <w:rsid w:val="002A4DDD"/>
    <w:rsid w:val="002A5521"/>
    <w:rsid w:val="002A5BF5"/>
    <w:rsid w:val="002A72F3"/>
    <w:rsid w:val="002B0032"/>
    <w:rsid w:val="002B026E"/>
    <w:rsid w:val="002B046D"/>
    <w:rsid w:val="002B0F6B"/>
    <w:rsid w:val="002B198A"/>
    <w:rsid w:val="002B1DB9"/>
    <w:rsid w:val="002B1FE3"/>
    <w:rsid w:val="002B2206"/>
    <w:rsid w:val="002B2964"/>
    <w:rsid w:val="002B32D7"/>
    <w:rsid w:val="002B3D2E"/>
    <w:rsid w:val="002B6272"/>
    <w:rsid w:val="002B65C8"/>
    <w:rsid w:val="002B6A0A"/>
    <w:rsid w:val="002B6CA1"/>
    <w:rsid w:val="002B72F8"/>
    <w:rsid w:val="002C3109"/>
    <w:rsid w:val="002C31BB"/>
    <w:rsid w:val="002C3BE4"/>
    <w:rsid w:val="002C3D45"/>
    <w:rsid w:val="002C5E09"/>
    <w:rsid w:val="002C5FA3"/>
    <w:rsid w:val="002C67A1"/>
    <w:rsid w:val="002C7941"/>
    <w:rsid w:val="002C7E9A"/>
    <w:rsid w:val="002D0F97"/>
    <w:rsid w:val="002D2601"/>
    <w:rsid w:val="002D2961"/>
    <w:rsid w:val="002D3848"/>
    <w:rsid w:val="002D443B"/>
    <w:rsid w:val="002D5442"/>
    <w:rsid w:val="002D5530"/>
    <w:rsid w:val="002D6A58"/>
    <w:rsid w:val="002D7C8D"/>
    <w:rsid w:val="002D7E27"/>
    <w:rsid w:val="002E117E"/>
    <w:rsid w:val="002E1D96"/>
    <w:rsid w:val="002E20E7"/>
    <w:rsid w:val="002E32F7"/>
    <w:rsid w:val="002E34EE"/>
    <w:rsid w:val="002E4A30"/>
    <w:rsid w:val="002E5B88"/>
    <w:rsid w:val="002E65E4"/>
    <w:rsid w:val="002E7BA9"/>
    <w:rsid w:val="002E7EEA"/>
    <w:rsid w:val="002F04EE"/>
    <w:rsid w:val="002F14E7"/>
    <w:rsid w:val="002F1717"/>
    <w:rsid w:val="002F20A0"/>
    <w:rsid w:val="002F39A5"/>
    <w:rsid w:val="002F3E6A"/>
    <w:rsid w:val="002F40F2"/>
    <w:rsid w:val="002F4167"/>
    <w:rsid w:val="002F509F"/>
    <w:rsid w:val="002F60E0"/>
    <w:rsid w:val="002F63F2"/>
    <w:rsid w:val="002F7266"/>
    <w:rsid w:val="002F792E"/>
    <w:rsid w:val="003001BD"/>
    <w:rsid w:val="00300DB8"/>
    <w:rsid w:val="00301051"/>
    <w:rsid w:val="00302A45"/>
    <w:rsid w:val="00302C50"/>
    <w:rsid w:val="00304448"/>
    <w:rsid w:val="00304BB7"/>
    <w:rsid w:val="00305B84"/>
    <w:rsid w:val="00305FAF"/>
    <w:rsid w:val="00306EB5"/>
    <w:rsid w:val="00307CC1"/>
    <w:rsid w:val="00307FDC"/>
    <w:rsid w:val="00310067"/>
    <w:rsid w:val="003102E4"/>
    <w:rsid w:val="00310E46"/>
    <w:rsid w:val="00310F5B"/>
    <w:rsid w:val="00311B63"/>
    <w:rsid w:val="00312FA8"/>
    <w:rsid w:val="00313070"/>
    <w:rsid w:val="00314616"/>
    <w:rsid w:val="00315617"/>
    <w:rsid w:val="0031642C"/>
    <w:rsid w:val="00316ED1"/>
    <w:rsid w:val="00317223"/>
    <w:rsid w:val="00317D7C"/>
    <w:rsid w:val="00320995"/>
    <w:rsid w:val="00322FFD"/>
    <w:rsid w:val="0032496C"/>
    <w:rsid w:val="00324D12"/>
    <w:rsid w:val="003253DA"/>
    <w:rsid w:val="0032630D"/>
    <w:rsid w:val="00327A2A"/>
    <w:rsid w:val="00331C77"/>
    <w:rsid w:val="003341EA"/>
    <w:rsid w:val="003351DA"/>
    <w:rsid w:val="00335293"/>
    <w:rsid w:val="0033530E"/>
    <w:rsid w:val="00335C57"/>
    <w:rsid w:val="003367CA"/>
    <w:rsid w:val="00336E19"/>
    <w:rsid w:val="0033776A"/>
    <w:rsid w:val="0034094F"/>
    <w:rsid w:val="00340ACC"/>
    <w:rsid w:val="00340FC2"/>
    <w:rsid w:val="00341607"/>
    <w:rsid w:val="00341783"/>
    <w:rsid w:val="003428B8"/>
    <w:rsid w:val="0034296A"/>
    <w:rsid w:val="00342BDC"/>
    <w:rsid w:val="0034474C"/>
    <w:rsid w:val="0034618D"/>
    <w:rsid w:val="0034682C"/>
    <w:rsid w:val="00346CF1"/>
    <w:rsid w:val="00347888"/>
    <w:rsid w:val="00350C25"/>
    <w:rsid w:val="00351897"/>
    <w:rsid w:val="00351FB5"/>
    <w:rsid w:val="0035278C"/>
    <w:rsid w:val="00352ACE"/>
    <w:rsid w:val="00352FBF"/>
    <w:rsid w:val="003530DF"/>
    <w:rsid w:val="0035362E"/>
    <w:rsid w:val="003549B4"/>
    <w:rsid w:val="00354B2C"/>
    <w:rsid w:val="00354F46"/>
    <w:rsid w:val="0035553C"/>
    <w:rsid w:val="003558EA"/>
    <w:rsid w:val="00355BA4"/>
    <w:rsid w:val="00357176"/>
    <w:rsid w:val="0035719F"/>
    <w:rsid w:val="00357830"/>
    <w:rsid w:val="0036029D"/>
    <w:rsid w:val="00360CF1"/>
    <w:rsid w:val="00361420"/>
    <w:rsid w:val="00362229"/>
    <w:rsid w:val="00362EF3"/>
    <w:rsid w:val="0036317A"/>
    <w:rsid w:val="003638AC"/>
    <w:rsid w:val="00363F51"/>
    <w:rsid w:val="00364CE5"/>
    <w:rsid w:val="0036586F"/>
    <w:rsid w:val="00365EC9"/>
    <w:rsid w:val="00366BFA"/>
    <w:rsid w:val="00367A96"/>
    <w:rsid w:val="003717A4"/>
    <w:rsid w:val="003732D0"/>
    <w:rsid w:val="003733F5"/>
    <w:rsid w:val="003739D6"/>
    <w:rsid w:val="00376587"/>
    <w:rsid w:val="00380931"/>
    <w:rsid w:val="0038148D"/>
    <w:rsid w:val="00381DC6"/>
    <w:rsid w:val="00383695"/>
    <w:rsid w:val="00384707"/>
    <w:rsid w:val="00384F2E"/>
    <w:rsid w:val="00386884"/>
    <w:rsid w:val="00386C79"/>
    <w:rsid w:val="00386DB4"/>
    <w:rsid w:val="00386E18"/>
    <w:rsid w:val="00387052"/>
    <w:rsid w:val="003878C5"/>
    <w:rsid w:val="00387BCC"/>
    <w:rsid w:val="003914EB"/>
    <w:rsid w:val="00391A3D"/>
    <w:rsid w:val="00392562"/>
    <w:rsid w:val="00393280"/>
    <w:rsid w:val="00393AA0"/>
    <w:rsid w:val="003941E5"/>
    <w:rsid w:val="00394ABF"/>
    <w:rsid w:val="003953E4"/>
    <w:rsid w:val="0039597F"/>
    <w:rsid w:val="00395CBC"/>
    <w:rsid w:val="00396340"/>
    <w:rsid w:val="00396C1F"/>
    <w:rsid w:val="00396D91"/>
    <w:rsid w:val="003972B7"/>
    <w:rsid w:val="00397887"/>
    <w:rsid w:val="00397E66"/>
    <w:rsid w:val="003A0532"/>
    <w:rsid w:val="003A238C"/>
    <w:rsid w:val="003A3D61"/>
    <w:rsid w:val="003A4333"/>
    <w:rsid w:val="003A490D"/>
    <w:rsid w:val="003A4AD2"/>
    <w:rsid w:val="003A50F9"/>
    <w:rsid w:val="003A5807"/>
    <w:rsid w:val="003A5A34"/>
    <w:rsid w:val="003A5E6F"/>
    <w:rsid w:val="003A70A2"/>
    <w:rsid w:val="003B074B"/>
    <w:rsid w:val="003B1083"/>
    <w:rsid w:val="003B109D"/>
    <w:rsid w:val="003B22A5"/>
    <w:rsid w:val="003B269D"/>
    <w:rsid w:val="003B2E84"/>
    <w:rsid w:val="003B3B6C"/>
    <w:rsid w:val="003B4DF6"/>
    <w:rsid w:val="003B557A"/>
    <w:rsid w:val="003B5AB0"/>
    <w:rsid w:val="003B6DB9"/>
    <w:rsid w:val="003B7569"/>
    <w:rsid w:val="003C03A3"/>
    <w:rsid w:val="003C0EC5"/>
    <w:rsid w:val="003C1254"/>
    <w:rsid w:val="003C16C6"/>
    <w:rsid w:val="003C1793"/>
    <w:rsid w:val="003C2EB0"/>
    <w:rsid w:val="003C4143"/>
    <w:rsid w:val="003C5BF6"/>
    <w:rsid w:val="003C7716"/>
    <w:rsid w:val="003C77C0"/>
    <w:rsid w:val="003D0740"/>
    <w:rsid w:val="003D193D"/>
    <w:rsid w:val="003D2C45"/>
    <w:rsid w:val="003D392F"/>
    <w:rsid w:val="003D39E6"/>
    <w:rsid w:val="003D3EFC"/>
    <w:rsid w:val="003D40A8"/>
    <w:rsid w:val="003D453B"/>
    <w:rsid w:val="003D4D21"/>
    <w:rsid w:val="003D4FC4"/>
    <w:rsid w:val="003D5B10"/>
    <w:rsid w:val="003D5FB0"/>
    <w:rsid w:val="003D6792"/>
    <w:rsid w:val="003D6E6A"/>
    <w:rsid w:val="003D6F14"/>
    <w:rsid w:val="003D7ABC"/>
    <w:rsid w:val="003E11E5"/>
    <w:rsid w:val="003E2A69"/>
    <w:rsid w:val="003E2D6F"/>
    <w:rsid w:val="003E34D5"/>
    <w:rsid w:val="003E5170"/>
    <w:rsid w:val="003E5D59"/>
    <w:rsid w:val="003E5FDD"/>
    <w:rsid w:val="003E6338"/>
    <w:rsid w:val="003E636C"/>
    <w:rsid w:val="003E6E2E"/>
    <w:rsid w:val="003E74B8"/>
    <w:rsid w:val="003E7689"/>
    <w:rsid w:val="003F017E"/>
    <w:rsid w:val="003F0363"/>
    <w:rsid w:val="003F1972"/>
    <w:rsid w:val="003F35FD"/>
    <w:rsid w:val="003F3EC6"/>
    <w:rsid w:val="003F6118"/>
    <w:rsid w:val="003F7F3C"/>
    <w:rsid w:val="00401B27"/>
    <w:rsid w:val="004031BE"/>
    <w:rsid w:val="00403E73"/>
    <w:rsid w:val="00406ADA"/>
    <w:rsid w:val="0041063D"/>
    <w:rsid w:val="004106B5"/>
    <w:rsid w:val="00412D6D"/>
    <w:rsid w:val="00413476"/>
    <w:rsid w:val="00417D01"/>
    <w:rsid w:val="0042115B"/>
    <w:rsid w:val="00422348"/>
    <w:rsid w:val="00422AAF"/>
    <w:rsid w:val="0042397E"/>
    <w:rsid w:val="004240B6"/>
    <w:rsid w:val="00425C06"/>
    <w:rsid w:val="00426DC0"/>
    <w:rsid w:val="004276A1"/>
    <w:rsid w:val="004277DC"/>
    <w:rsid w:val="004278DC"/>
    <w:rsid w:val="00427B5C"/>
    <w:rsid w:val="00430279"/>
    <w:rsid w:val="00430F32"/>
    <w:rsid w:val="00431EB7"/>
    <w:rsid w:val="004322FB"/>
    <w:rsid w:val="0043236A"/>
    <w:rsid w:val="0043326B"/>
    <w:rsid w:val="004334AA"/>
    <w:rsid w:val="00434C4C"/>
    <w:rsid w:val="00436523"/>
    <w:rsid w:val="00437133"/>
    <w:rsid w:val="004412AF"/>
    <w:rsid w:val="004427EA"/>
    <w:rsid w:val="00442881"/>
    <w:rsid w:val="004449E5"/>
    <w:rsid w:val="00445476"/>
    <w:rsid w:val="0044554D"/>
    <w:rsid w:val="00446442"/>
    <w:rsid w:val="00450C3B"/>
    <w:rsid w:val="00452204"/>
    <w:rsid w:val="00452448"/>
    <w:rsid w:val="00454678"/>
    <w:rsid w:val="0045514C"/>
    <w:rsid w:val="004567EB"/>
    <w:rsid w:val="00456C65"/>
    <w:rsid w:val="0046072A"/>
    <w:rsid w:val="004607B6"/>
    <w:rsid w:val="0046154C"/>
    <w:rsid w:val="00462027"/>
    <w:rsid w:val="0046262B"/>
    <w:rsid w:val="00462703"/>
    <w:rsid w:val="004631EB"/>
    <w:rsid w:val="00463C6D"/>
    <w:rsid w:val="0046486D"/>
    <w:rsid w:val="004658C4"/>
    <w:rsid w:val="00466A4F"/>
    <w:rsid w:val="004670F3"/>
    <w:rsid w:val="00467409"/>
    <w:rsid w:val="0046795B"/>
    <w:rsid w:val="00467D99"/>
    <w:rsid w:val="00467F82"/>
    <w:rsid w:val="00470488"/>
    <w:rsid w:val="00470658"/>
    <w:rsid w:val="00470F73"/>
    <w:rsid w:val="004719D6"/>
    <w:rsid w:val="004720D0"/>
    <w:rsid w:val="004729B7"/>
    <w:rsid w:val="00472D84"/>
    <w:rsid w:val="0047421F"/>
    <w:rsid w:val="004749B5"/>
    <w:rsid w:val="00474C6A"/>
    <w:rsid w:val="00475423"/>
    <w:rsid w:val="00475C00"/>
    <w:rsid w:val="0047748A"/>
    <w:rsid w:val="004779BB"/>
    <w:rsid w:val="00477B7C"/>
    <w:rsid w:val="00477BE7"/>
    <w:rsid w:val="00480196"/>
    <w:rsid w:val="00481005"/>
    <w:rsid w:val="00481884"/>
    <w:rsid w:val="00482168"/>
    <w:rsid w:val="004828C3"/>
    <w:rsid w:val="00482B74"/>
    <w:rsid w:val="0048302E"/>
    <w:rsid w:val="00483224"/>
    <w:rsid w:val="004844D5"/>
    <w:rsid w:val="00484798"/>
    <w:rsid w:val="004859F5"/>
    <w:rsid w:val="00486A2A"/>
    <w:rsid w:val="00487280"/>
    <w:rsid w:val="00487753"/>
    <w:rsid w:val="00487B3A"/>
    <w:rsid w:val="0049059B"/>
    <w:rsid w:val="004913FB"/>
    <w:rsid w:val="00491AE5"/>
    <w:rsid w:val="00491F69"/>
    <w:rsid w:val="00491FB0"/>
    <w:rsid w:val="00494D4A"/>
    <w:rsid w:val="00494DE8"/>
    <w:rsid w:val="00494DFF"/>
    <w:rsid w:val="004959E4"/>
    <w:rsid w:val="00495D12"/>
    <w:rsid w:val="00495F85"/>
    <w:rsid w:val="00496191"/>
    <w:rsid w:val="00496904"/>
    <w:rsid w:val="00497334"/>
    <w:rsid w:val="00497E1E"/>
    <w:rsid w:val="004A0BC7"/>
    <w:rsid w:val="004A168D"/>
    <w:rsid w:val="004A2254"/>
    <w:rsid w:val="004A3A06"/>
    <w:rsid w:val="004A3B79"/>
    <w:rsid w:val="004A4A85"/>
    <w:rsid w:val="004A5EEF"/>
    <w:rsid w:val="004B175C"/>
    <w:rsid w:val="004B1FAF"/>
    <w:rsid w:val="004B20C2"/>
    <w:rsid w:val="004B2E54"/>
    <w:rsid w:val="004B34B4"/>
    <w:rsid w:val="004B35B0"/>
    <w:rsid w:val="004B4598"/>
    <w:rsid w:val="004B4A8B"/>
    <w:rsid w:val="004C00F4"/>
    <w:rsid w:val="004C026A"/>
    <w:rsid w:val="004C0BD8"/>
    <w:rsid w:val="004C3928"/>
    <w:rsid w:val="004C3EB7"/>
    <w:rsid w:val="004C4CEE"/>
    <w:rsid w:val="004C5D3E"/>
    <w:rsid w:val="004C7C96"/>
    <w:rsid w:val="004D17C1"/>
    <w:rsid w:val="004D1A17"/>
    <w:rsid w:val="004D1D25"/>
    <w:rsid w:val="004D1FB7"/>
    <w:rsid w:val="004D3CC4"/>
    <w:rsid w:val="004D402A"/>
    <w:rsid w:val="004D41CE"/>
    <w:rsid w:val="004D4961"/>
    <w:rsid w:val="004D5457"/>
    <w:rsid w:val="004D54F3"/>
    <w:rsid w:val="004D7B0F"/>
    <w:rsid w:val="004E08A1"/>
    <w:rsid w:val="004E4BB7"/>
    <w:rsid w:val="004E54DF"/>
    <w:rsid w:val="004E5B48"/>
    <w:rsid w:val="004E60E4"/>
    <w:rsid w:val="004E6452"/>
    <w:rsid w:val="004E683C"/>
    <w:rsid w:val="004E71A3"/>
    <w:rsid w:val="004E7372"/>
    <w:rsid w:val="004E75A1"/>
    <w:rsid w:val="004F009C"/>
    <w:rsid w:val="004F0F99"/>
    <w:rsid w:val="004F16CE"/>
    <w:rsid w:val="004F26A8"/>
    <w:rsid w:val="004F2FD4"/>
    <w:rsid w:val="004F2FE2"/>
    <w:rsid w:val="004F4A74"/>
    <w:rsid w:val="004F61B0"/>
    <w:rsid w:val="004F7287"/>
    <w:rsid w:val="00500254"/>
    <w:rsid w:val="00501635"/>
    <w:rsid w:val="0050231F"/>
    <w:rsid w:val="00503225"/>
    <w:rsid w:val="00503D4B"/>
    <w:rsid w:val="005046D2"/>
    <w:rsid w:val="00510426"/>
    <w:rsid w:val="00511150"/>
    <w:rsid w:val="00511849"/>
    <w:rsid w:val="00511F51"/>
    <w:rsid w:val="00513774"/>
    <w:rsid w:val="00513DE7"/>
    <w:rsid w:val="00514328"/>
    <w:rsid w:val="00514999"/>
    <w:rsid w:val="00514AEA"/>
    <w:rsid w:val="005160C5"/>
    <w:rsid w:val="005162EA"/>
    <w:rsid w:val="00517AD3"/>
    <w:rsid w:val="00522C94"/>
    <w:rsid w:val="005232D8"/>
    <w:rsid w:val="00524253"/>
    <w:rsid w:val="00524479"/>
    <w:rsid w:val="00524E0B"/>
    <w:rsid w:val="00524F33"/>
    <w:rsid w:val="00525D2A"/>
    <w:rsid w:val="00526D34"/>
    <w:rsid w:val="00527AB1"/>
    <w:rsid w:val="005301DC"/>
    <w:rsid w:val="0053050A"/>
    <w:rsid w:val="00531A1B"/>
    <w:rsid w:val="00531FDB"/>
    <w:rsid w:val="00532E6B"/>
    <w:rsid w:val="00533021"/>
    <w:rsid w:val="00533198"/>
    <w:rsid w:val="00533D7F"/>
    <w:rsid w:val="00533DE1"/>
    <w:rsid w:val="005341E0"/>
    <w:rsid w:val="0053489D"/>
    <w:rsid w:val="005371F2"/>
    <w:rsid w:val="00537306"/>
    <w:rsid w:val="00537AB3"/>
    <w:rsid w:val="00540292"/>
    <w:rsid w:val="00540451"/>
    <w:rsid w:val="005407D3"/>
    <w:rsid w:val="00540AA1"/>
    <w:rsid w:val="0054209B"/>
    <w:rsid w:val="0054377A"/>
    <w:rsid w:val="00543C19"/>
    <w:rsid w:val="00543D68"/>
    <w:rsid w:val="00544D6B"/>
    <w:rsid w:val="00545638"/>
    <w:rsid w:val="005458C9"/>
    <w:rsid w:val="00547058"/>
    <w:rsid w:val="00547283"/>
    <w:rsid w:val="005507A3"/>
    <w:rsid w:val="00551BEE"/>
    <w:rsid w:val="005543A7"/>
    <w:rsid w:val="0055513F"/>
    <w:rsid w:val="005554EE"/>
    <w:rsid w:val="00555D77"/>
    <w:rsid w:val="005565C0"/>
    <w:rsid w:val="00556921"/>
    <w:rsid w:val="00556D12"/>
    <w:rsid w:val="00556DB4"/>
    <w:rsid w:val="005578D0"/>
    <w:rsid w:val="005618A8"/>
    <w:rsid w:val="005619D1"/>
    <w:rsid w:val="00561A0B"/>
    <w:rsid w:val="00561E75"/>
    <w:rsid w:val="00562C36"/>
    <w:rsid w:val="00563879"/>
    <w:rsid w:val="00564331"/>
    <w:rsid w:val="005652CD"/>
    <w:rsid w:val="00565CC7"/>
    <w:rsid w:val="00566E3B"/>
    <w:rsid w:val="00571B1E"/>
    <w:rsid w:val="00571B40"/>
    <w:rsid w:val="00571E69"/>
    <w:rsid w:val="0057222A"/>
    <w:rsid w:val="0057235C"/>
    <w:rsid w:val="00573DB8"/>
    <w:rsid w:val="00574ED1"/>
    <w:rsid w:val="00575411"/>
    <w:rsid w:val="00576204"/>
    <w:rsid w:val="00576C41"/>
    <w:rsid w:val="00576D30"/>
    <w:rsid w:val="005805DA"/>
    <w:rsid w:val="00580BD2"/>
    <w:rsid w:val="00582D0F"/>
    <w:rsid w:val="00583D03"/>
    <w:rsid w:val="00584DE5"/>
    <w:rsid w:val="00586470"/>
    <w:rsid w:val="00590708"/>
    <w:rsid w:val="00590776"/>
    <w:rsid w:val="005909AC"/>
    <w:rsid w:val="00590FA6"/>
    <w:rsid w:val="005911AA"/>
    <w:rsid w:val="005916A6"/>
    <w:rsid w:val="00591B9A"/>
    <w:rsid w:val="0059201B"/>
    <w:rsid w:val="005922F8"/>
    <w:rsid w:val="005927B5"/>
    <w:rsid w:val="00592B3E"/>
    <w:rsid w:val="00593AAB"/>
    <w:rsid w:val="00594201"/>
    <w:rsid w:val="005943FA"/>
    <w:rsid w:val="00594B7C"/>
    <w:rsid w:val="0059510C"/>
    <w:rsid w:val="00595807"/>
    <w:rsid w:val="00595DB2"/>
    <w:rsid w:val="005A10C5"/>
    <w:rsid w:val="005A10E6"/>
    <w:rsid w:val="005A141D"/>
    <w:rsid w:val="005A1567"/>
    <w:rsid w:val="005A18C0"/>
    <w:rsid w:val="005A24C5"/>
    <w:rsid w:val="005A29B5"/>
    <w:rsid w:val="005A40B8"/>
    <w:rsid w:val="005A4804"/>
    <w:rsid w:val="005A6351"/>
    <w:rsid w:val="005A6C57"/>
    <w:rsid w:val="005A7A40"/>
    <w:rsid w:val="005A7CE7"/>
    <w:rsid w:val="005B1AF8"/>
    <w:rsid w:val="005B22F0"/>
    <w:rsid w:val="005B3372"/>
    <w:rsid w:val="005B48F4"/>
    <w:rsid w:val="005B4C70"/>
    <w:rsid w:val="005B5B3E"/>
    <w:rsid w:val="005B60F5"/>
    <w:rsid w:val="005B616E"/>
    <w:rsid w:val="005B6362"/>
    <w:rsid w:val="005B70C0"/>
    <w:rsid w:val="005B7BBD"/>
    <w:rsid w:val="005B7C57"/>
    <w:rsid w:val="005C1991"/>
    <w:rsid w:val="005C1C89"/>
    <w:rsid w:val="005C1F02"/>
    <w:rsid w:val="005C232A"/>
    <w:rsid w:val="005C28E6"/>
    <w:rsid w:val="005C48C7"/>
    <w:rsid w:val="005C493E"/>
    <w:rsid w:val="005C529D"/>
    <w:rsid w:val="005C6CB6"/>
    <w:rsid w:val="005C6CD5"/>
    <w:rsid w:val="005C75FC"/>
    <w:rsid w:val="005C7755"/>
    <w:rsid w:val="005D0EE6"/>
    <w:rsid w:val="005D1B1E"/>
    <w:rsid w:val="005D2511"/>
    <w:rsid w:val="005D2964"/>
    <w:rsid w:val="005D3EB4"/>
    <w:rsid w:val="005D5253"/>
    <w:rsid w:val="005E06D1"/>
    <w:rsid w:val="005E0700"/>
    <w:rsid w:val="005E0735"/>
    <w:rsid w:val="005E1F04"/>
    <w:rsid w:val="005E266E"/>
    <w:rsid w:val="005E29D7"/>
    <w:rsid w:val="005E2F7A"/>
    <w:rsid w:val="005E368D"/>
    <w:rsid w:val="005E3A5C"/>
    <w:rsid w:val="005E477F"/>
    <w:rsid w:val="005E4D21"/>
    <w:rsid w:val="005E6152"/>
    <w:rsid w:val="005E792B"/>
    <w:rsid w:val="005E7E45"/>
    <w:rsid w:val="005E7E94"/>
    <w:rsid w:val="005F03EF"/>
    <w:rsid w:val="005F1B5A"/>
    <w:rsid w:val="005F2109"/>
    <w:rsid w:val="005F2B60"/>
    <w:rsid w:val="005F42FB"/>
    <w:rsid w:val="005F4419"/>
    <w:rsid w:val="005F60A7"/>
    <w:rsid w:val="005F6D94"/>
    <w:rsid w:val="005F742A"/>
    <w:rsid w:val="005F7E92"/>
    <w:rsid w:val="00600A3D"/>
    <w:rsid w:val="00600DC0"/>
    <w:rsid w:val="00601332"/>
    <w:rsid w:val="006014CF"/>
    <w:rsid w:val="006021F9"/>
    <w:rsid w:val="006026E2"/>
    <w:rsid w:val="00603130"/>
    <w:rsid w:val="006041B9"/>
    <w:rsid w:val="00605E97"/>
    <w:rsid w:val="00607953"/>
    <w:rsid w:val="00610F1A"/>
    <w:rsid w:val="00611679"/>
    <w:rsid w:val="0061215A"/>
    <w:rsid w:val="00612650"/>
    <w:rsid w:val="00612B6C"/>
    <w:rsid w:val="00612C89"/>
    <w:rsid w:val="00613E2D"/>
    <w:rsid w:val="00613E8B"/>
    <w:rsid w:val="006153EB"/>
    <w:rsid w:val="006157D1"/>
    <w:rsid w:val="00615B0A"/>
    <w:rsid w:val="00616678"/>
    <w:rsid w:val="00620B15"/>
    <w:rsid w:val="00620D9B"/>
    <w:rsid w:val="00621A7F"/>
    <w:rsid w:val="00622D50"/>
    <w:rsid w:val="00623138"/>
    <w:rsid w:val="00623234"/>
    <w:rsid w:val="0062369B"/>
    <w:rsid w:val="00623841"/>
    <w:rsid w:val="00625336"/>
    <w:rsid w:val="006261F8"/>
    <w:rsid w:val="00626422"/>
    <w:rsid w:val="0062766A"/>
    <w:rsid w:val="006277C1"/>
    <w:rsid w:val="0063088F"/>
    <w:rsid w:val="00633FB1"/>
    <w:rsid w:val="0063428F"/>
    <w:rsid w:val="00635585"/>
    <w:rsid w:val="006359A3"/>
    <w:rsid w:val="006366AC"/>
    <w:rsid w:val="00637E61"/>
    <w:rsid w:val="006407C6"/>
    <w:rsid w:val="00640AD3"/>
    <w:rsid w:val="00640EBA"/>
    <w:rsid w:val="0064170F"/>
    <w:rsid w:val="00642E4F"/>
    <w:rsid w:val="0064463F"/>
    <w:rsid w:val="00644943"/>
    <w:rsid w:val="0064518E"/>
    <w:rsid w:val="00647016"/>
    <w:rsid w:val="00647450"/>
    <w:rsid w:val="0065079F"/>
    <w:rsid w:val="00651717"/>
    <w:rsid w:val="006521E7"/>
    <w:rsid w:val="00653719"/>
    <w:rsid w:val="00653E85"/>
    <w:rsid w:val="0065402C"/>
    <w:rsid w:val="00655994"/>
    <w:rsid w:val="00656080"/>
    <w:rsid w:val="006561A6"/>
    <w:rsid w:val="00656ACC"/>
    <w:rsid w:val="00660365"/>
    <w:rsid w:val="0066074A"/>
    <w:rsid w:val="0066178D"/>
    <w:rsid w:val="006625ED"/>
    <w:rsid w:val="00664172"/>
    <w:rsid w:val="00664866"/>
    <w:rsid w:val="00665788"/>
    <w:rsid w:val="00666303"/>
    <w:rsid w:val="00666740"/>
    <w:rsid w:val="00666D4B"/>
    <w:rsid w:val="006670C6"/>
    <w:rsid w:val="0066794A"/>
    <w:rsid w:val="00672274"/>
    <w:rsid w:val="00672584"/>
    <w:rsid w:val="0067288C"/>
    <w:rsid w:val="00672941"/>
    <w:rsid w:val="00672FFC"/>
    <w:rsid w:val="006733B7"/>
    <w:rsid w:val="0067385D"/>
    <w:rsid w:val="00673B4D"/>
    <w:rsid w:val="006748F1"/>
    <w:rsid w:val="00674AF2"/>
    <w:rsid w:val="00674AFE"/>
    <w:rsid w:val="00675640"/>
    <w:rsid w:val="00677A0F"/>
    <w:rsid w:val="00677A43"/>
    <w:rsid w:val="00677B93"/>
    <w:rsid w:val="00677D88"/>
    <w:rsid w:val="00680D9A"/>
    <w:rsid w:val="00681AB8"/>
    <w:rsid w:val="00682A99"/>
    <w:rsid w:val="0068303D"/>
    <w:rsid w:val="0068313F"/>
    <w:rsid w:val="00683654"/>
    <w:rsid w:val="00684289"/>
    <w:rsid w:val="00685529"/>
    <w:rsid w:val="0068559D"/>
    <w:rsid w:val="0068609A"/>
    <w:rsid w:val="0069012E"/>
    <w:rsid w:val="0069051B"/>
    <w:rsid w:val="00691474"/>
    <w:rsid w:val="006917AA"/>
    <w:rsid w:val="006921EF"/>
    <w:rsid w:val="00693A86"/>
    <w:rsid w:val="006941BC"/>
    <w:rsid w:val="006946A0"/>
    <w:rsid w:val="00695689"/>
    <w:rsid w:val="00696005"/>
    <w:rsid w:val="00696195"/>
    <w:rsid w:val="006961EE"/>
    <w:rsid w:val="00696318"/>
    <w:rsid w:val="006967D8"/>
    <w:rsid w:val="00696F04"/>
    <w:rsid w:val="00697F00"/>
    <w:rsid w:val="00697F4B"/>
    <w:rsid w:val="006A104C"/>
    <w:rsid w:val="006A143A"/>
    <w:rsid w:val="006A1AF8"/>
    <w:rsid w:val="006A1DBA"/>
    <w:rsid w:val="006A361D"/>
    <w:rsid w:val="006A51E8"/>
    <w:rsid w:val="006A55F6"/>
    <w:rsid w:val="006A6ACD"/>
    <w:rsid w:val="006A7277"/>
    <w:rsid w:val="006A7A1F"/>
    <w:rsid w:val="006B0134"/>
    <w:rsid w:val="006B08D8"/>
    <w:rsid w:val="006B1452"/>
    <w:rsid w:val="006B16AB"/>
    <w:rsid w:val="006B32BE"/>
    <w:rsid w:val="006B3959"/>
    <w:rsid w:val="006B3CE6"/>
    <w:rsid w:val="006B3E1F"/>
    <w:rsid w:val="006B524E"/>
    <w:rsid w:val="006B5F18"/>
    <w:rsid w:val="006B6A18"/>
    <w:rsid w:val="006B7B17"/>
    <w:rsid w:val="006C00FD"/>
    <w:rsid w:val="006C067B"/>
    <w:rsid w:val="006C0C05"/>
    <w:rsid w:val="006C0C6B"/>
    <w:rsid w:val="006C0D61"/>
    <w:rsid w:val="006C134D"/>
    <w:rsid w:val="006C1947"/>
    <w:rsid w:val="006C2A38"/>
    <w:rsid w:val="006C3948"/>
    <w:rsid w:val="006C3ACD"/>
    <w:rsid w:val="006C3BCB"/>
    <w:rsid w:val="006C3E26"/>
    <w:rsid w:val="006C4F55"/>
    <w:rsid w:val="006C6A7C"/>
    <w:rsid w:val="006C745F"/>
    <w:rsid w:val="006C7C0C"/>
    <w:rsid w:val="006D0D9A"/>
    <w:rsid w:val="006D0F2C"/>
    <w:rsid w:val="006D15C3"/>
    <w:rsid w:val="006D172A"/>
    <w:rsid w:val="006D2350"/>
    <w:rsid w:val="006D2677"/>
    <w:rsid w:val="006D2983"/>
    <w:rsid w:val="006D43F7"/>
    <w:rsid w:val="006D4E64"/>
    <w:rsid w:val="006D5C20"/>
    <w:rsid w:val="006D5C41"/>
    <w:rsid w:val="006D7627"/>
    <w:rsid w:val="006D788D"/>
    <w:rsid w:val="006D794F"/>
    <w:rsid w:val="006E00A1"/>
    <w:rsid w:val="006E016B"/>
    <w:rsid w:val="006E102A"/>
    <w:rsid w:val="006E12F3"/>
    <w:rsid w:val="006E20D8"/>
    <w:rsid w:val="006E22C4"/>
    <w:rsid w:val="006E3A77"/>
    <w:rsid w:val="006E595A"/>
    <w:rsid w:val="006E5A13"/>
    <w:rsid w:val="006E6E18"/>
    <w:rsid w:val="006F201E"/>
    <w:rsid w:val="006F2AC6"/>
    <w:rsid w:val="006F37DC"/>
    <w:rsid w:val="006F38E4"/>
    <w:rsid w:val="006F4309"/>
    <w:rsid w:val="006F44EA"/>
    <w:rsid w:val="006F4629"/>
    <w:rsid w:val="006F4AC4"/>
    <w:rsid w:val="006F56E9"/>
    <w:rsid w:val="006F6A65"/>
    <w:rsid w:val="006F76A3"/>
    <w:rsid w:val="006F7E19"/>
    <w:rsid w:val="00700051"/>
    <w:rsid w:val="007008AA"/>
    <w:rsid w:val="00701055"/>
    <w:rsid w:val="007016B1"/>
    <w:rsid w:val="007030FB"/>
    <w:rsid w:val="00703270"/>
    <w:rsid w:val="00703274"/>
    <w:rsid w:val="00703ABB"/>
    <w:rsid w:val="00705ADA"/>
    <w:rsid w:val="00705C97"/>
    <w:rsid w:val="00712A19"/>
    <w:rsid w:val="00713345"/>
    <w:rsid w:val="0071384D"/>
    <w:rsid w:val="007139B3"/>
    <w:rsid w:val="0071432B"/>
    <w:rsid w:val="00714794"/>
    <w:rsid w:val="00716D6A"/>
    <w:rsid w:val="0072013C"/>
    <w:rsid w:val="007202E6"/>
    <w:rsid w:val="007207D1"/>
    <w:rsid w:val="00720F21"/>
    <w:rsid w:val="007231AE"/>
    <w:rsid w:val="007232EF"/>
    <w:rsid w:val="00724F5D"/>
    <w:rsid w:val="00725940"/>
    <w:rsid w:val="00725E04"/>
    <w:rsid w:val="0072772C"/>
    <w:rsid w:val="007303D7"/>
    <w:rsid w:val="00730C28"/>
    <w:rsid w:val="00731183"/>
    <w:rsid w:val="007316A7"/>
    <w:rsid w:val="007319CB"/>
    <w:rsid w:val="007319FE"/>
    <w:rsid w:val="00732416"/>
    <w:rsid w:val="00734624"/>
    <w:rsid w:val="0073546A"/>
    <w:rsid w:val="00735E90"/>
    <w:rsid w:val="007409F8"/>
    <w:rsid w:val="00740C1A"/>
    <w:rsid w:val="0074106F"/>
    <w:rsid w:val="00742DEA"/>
    <w:rsid w:val="00744533"/>
    <w:rsid w:val="00744BBB"/>
    <w:rsid w:val="00745704"/>
    <w:rsid w:val="00745A6E"/>
    <w:rsid w:val="00747693"/>
    <w:rsid w:val="00750045"/>
    <w:rsid w:val="0075016E"/>
    <w:rsid w:val="0075144C"/>
    <w:rsid w:val="00751A07"/>
    <w:rsid w:val="0075263C"/>
    <w:rsid w:val="0075271F"/>
    <w:rsid w:val="00752841"/>
    <w:rsid w:val="007531BE"/>
    <w:rsid w:val="007535C4"/>
    <w:rsid w:val="0075377D"/>
    <w:rsid w:val="007551C2"/>
    <w:rsid w:val="007560A3"/>
    <w:rsid w:val="0075711B"/>
    <w:rsid w:val="00760144"/>
    <w:rsid w:val="00760E13"/>
    <w:rsid w:val="00760E5F"/>
    <w:rsid w:val="00761B99"/>
    <w:rsid w:val="00761CA0"/>
    <w:rsid w:val="007625BF"/>
    <w:rsid w:val="00762EEC"/>
    <w:rsid w:val="0076384D"/>
    <w:rsid w:val="00763B48"/>
    <w:rsid w:val="00765C36"/>
    <w:rsid w:val="00766FCA"/>
    <w:rsid w:val="0076740B"/>
    <w:rsid w:val="00767EAF"/>
    <w:rsid w:val="00770B06"/>
    <w:rsid w:val="00771661"/>
    <w:rsid w:val="007750A3"/>
    <w:rsid w:val="007751B1"/>
    <w:rsid w:val="00775C81"/>
    <w:rsid w:val="0078210B"/>
    <w:rsid w:val="0078313A"/>
    <w:rsid w:val="00783702"/>
    <w:rsid w:val="00784221"/>
    <w:rsid w:val="0078427C"/>
    <w:rsid w:val="007846B4"/>
    <w:rsid w:val="007846D7"/>
    <w:rsid w:val="00784E14"/>
    <w:rsid w:val="00785A49"/>
    <w:rsid w:val="00785D6D"/>
    <w:rsid w:val="00785FD6"/>
    <w:rsid w:val="0078669E"/>
    <w:rsid w:val="00787E14"/>
    <w:rsid w:val="00787EF0"/>
    <w:rsid w:val="007909F5"/>
    <w:rsid w:val="00791DFE"/>
    <w:rsid w:val="007921EC"/>
    <w:rsid w:val="00793B80"/>
    <w:rsid w:val="00795F58"/>
    <w:rsid w:val="00796D17"/>
    <w:rsid w:val="00797BC3"/>
    <w:rsid w:val="007A29B8"/>
    <w:rsid w:val="007A2DCB"/>
    <w:rsid w:val="007A5321"/>
    <w:rsid w:val="007A5941"/>
    <w:rsid w:val="007A6496"/>
    <w:rsid w:val="007B0554"/>
    <w:rsid w:val="007B16AD"/>
    <w:rsid w:val="007B2641"/>
    <w:rsid w:val="007B36F4"/>
    <w:rsid w:val="007B3D1F"/>
    <w:rsid w:val="007B6C4F"/>
    <w:rsid w:val="007B77E3"/>
    <w:rsid w:val="007B7C3E"/>
    <w:rsid w:val="007C0B41"/>
    <w:rsid w:val="007C1CAD"/>
    <w:rsid w:val="007C1DA7"/>
    <w:rsid w:val="007C30D6"/>
    <w:rsid w:val="007C4742"/>
    <w:rsid w:val="007C556A"/>
    <w:rsid w:val="007C5EF8"/>
    <w:rsid w:val="007C6333"/>
    <w:rsid w:val="007C65DD"/>
    <w:rsid w:val="007C7D40"/>
    <w:rsid w:val="007D1771"/>
    <w:rsid w:val="007D194A"/>
    <w:rsid w:val="007D1C42"/>
    <w:rsid w:val="007D1D03"/>
    <w:rsid w:val="007D2155"/>
    <w:rsid w:val="007D5A78"/>
    <w:rsid w:val="007D5CF9"/>
    <w:rsid w:val="007D5E32"/>
    <w:rsid w:val="007D7C35"/>
    <w:rsid w:val="007D7C5B"/>
    <w:rsid w:val="007E0929"/>
    <w:rsid w:val="007E10CB"/>
    <w:rsid w:val="007E19A0"/>
    <w:rsid w:val="007E2130"/>
    <w:rsid w:val="007E2CA0"/>
    <w:rsid w:val="007E5EDB"/>
    <w:rsid w:val="007E6112"/>
    <w:rsid w:val="007E677B"/>
    <w:rsid w:val="007E725F"/>
    <w:rsid w:val="007E7591"/>
    <w:rsid w:val="007E772B"/>
    <w:rsid w:val="007F02F7"/>
    <w:rsid w:val="007F1CB7"/>
    <w:rsid w:val="007F3514"/>
    <w:rsid w:val="007F361D"/>
    <w:rsid w:val="007F3DF8"/>
    <w:rsid w:val="007F3E23"/>
    <w:rsid w:val="007F3ECD"/>
    <w:rsid w:val="007F3F9F"/>
    <w:rsid w:val="007F489A"/>
    <w:rsid w:val="007F5511"/>
    <w:rsid w:val="00800714"/>
    <w:rsid w:val="008012A0"/>
    <w:rsid w:val="00802B32"/>
    <w:rsid w:val="00802C2B"/>
    <w:rsid w:val="008060BD"/>
    <w:rsid w:val="00807901"/>
    <w:rsid w:val="008100D0"/>
    <w:rsid w:val="0081155D"/>
    <w:rsid w:val="00812734"/>
    <w:rsid w:val="00812FAC"/>
    <w:rsid w:val="008130A8"/>
    <w:rsid w:val="00813A84"/>
    <w:rsid w:val="008142C0"/>
    <w:rsid w:val="00814BCD"/>
    <w:rsid w:val="00817C31"/>
    <w:rsid w:val="00820271"/>
    <w:rsid w:val="00821418"/>
    <w:rsid w:val="00821426"/>
    <w:rsid w:val="00821704"/>
    <w:rsid w:val="00821941"/>
    <w:rsid w:val="00822276"/>
    <w:rsid w:val="00823282"/>
    <w:rsid w:val="008238B5"/>
    <w:rsid w:val="008238FF"/>
    <w:rsid w:val="0082433C"/>
    <w:rsid w:val="00824A69"/>
    <w:rsid w:val="00825631"/>
    <w:rsid w:val="00825FD7"/>
    <w:rsid w:val="00827CDF"/>
    <w:rsid w:val="0083111F"/>
    <w:rsid w:val="00831F50"/>
    <w:rsid w:val="008324C9"/>
    <w:rsid w:val="00832F65"/>
    <w:rsid w:val="00832FE5"/>
    <w:rsid w:val="008330A9"/>
    <w:rsid w:val="008344D4"/>
    <w:rsid w:val="00835AC0"/>
    <w:rsid w:val="00836938"/>
    <w:rsid w:val="0084028D"/>
    <w:rsid w:val="00841965"/>
    <w:rsid w:val="00841C35"/>
    <w:rsid w:val="00841D62"/>
    <w:rsid w:val="00842709"/>
    <w:rsid w:val="00843952"/>
    <w:rsid w:val="00843EC8"/>
    <w:rsid w:val="00843EE5"/>
    <w:rsid w:val="00844122"/>
    <w:rsid w:val="0084574C"/>
    <w:rsid w:val="00845A02"/>
    <w:rsid w:val="00846095"/>
    <w:rsid w:val="00846F05"/>
    <w:rsid w:val="00847C27"/>
    <w:rsid w:val="00847FEA"/>
    <w:rsid w:val="008515B8"/>
    <w:rsid w:val="00851641"/>
    <w:rsid w:val="00851B4E"/>
    <w:rsid w:val="00851DCF"/>
    <w:rsid w:val="00852062"/>
    <w:rsid w:val="00852BC7"/>
    <w:rsid w:val="00852EE2"/>
    <w:rsid w:val="008533CE"/>
    <w:rsid w:val="00854434"/>
    <w:rsid w:val="008553F1"/>
    <w:rsid w:val="008554DF"/>
    <w:rsid w:val="00855D87"/>
    <w:rsid w:val="00856BF5"/>
    <w:rsid w:val="00857EF8"/>
    <w:rsid w:val="008603D3"/>
    <w:rsid w:val="00861677"/>
    <w:rsid w:val="00862250"/>
    <w:rsid w:val="008631B6"/>
    <w:rsid w:val="0086329D"/>
    <w:rsid w:val="00864E2E"/>
    <w:rsid w:val="008650B6"/>
    <w:rsid w:val="00865309"/>
    <w:rsid w:val="00865769"/>
    <w:rsid w:val="008677DC"/>
    <w:rsid w:val="008678C7"/>
    <w:rsid w:val="00867BA0"/>
    <w:rsid w:val="0087098E"/>
    <w:rsid w:val="00871008"/>
    <w:rsid w:val="008722E9"/>
    <w:rsid w:val="0087269B"/>
    <w:rsid w:val="00876BA4"/>
    <w:rsid w:val="00876ED7"/>
    <w:rsid w:val="0087760A"/>
    <w:rsid w:val="0088080F"/>
    <w:rsid w:val="00880C2C"/>
    <w:rsid w:val="00880CC6"/>
    <w:rsid w:val="0088216D"/>
    <w:rsid w:val="00882D38"/>
    <w:rsid w:val="00883EFA"/>
    <w:rsid w:val="00884332"/>
    <w:rsid w:val="00884D21"/>
    <w:rsid w:val="00885DA5"/>
    <w:rsid w:val="00886744"/>
    <w:rsid w:val="00886955"/>
    <w:rsid w:val="0088707D"/>
    <w:rsid w:val="00892239"/>
    <w:rsid w:val="008931CE"/>
    <w:rsid w:val="008946A8"/>
    <w:rsid w:val="008959AC"/>
    <w:rsid w:val="008961BF"/>
    <w:rsid w:val="00896F74"/>
    <w:rsid w:val="00896F7F"/>
    <w:rsid w:val="00897925"/>
    <w:rsid w:val="00897FC2"/>
    <w:rsid w:val="008A0513"/>
    <w:rsid w:val="008A2AB8"/>
    <w:rsid w:val="008A2E92"/>
    <w:rsid w:val="008A409A"/>
    <w:rsid w:val="008A4AF2"/>
    <w:rsid w:val="008A4C89"/>
    <w:rsid w:val="008A5284"/>
    <w:rsid w:val="008A5F33"/>
    <w:rsid w:val="008A605D"/>
    <w:rsid w:val="008A68E3"/>
    <w:rsid w:val="008B096E"/>
    <w:rsid w:val="008B1EFA"/>
    <w:rsid w:val="008B26BC"/>
    <w:rsid w:val="008B30D0"/>
    <w:rsid w:val="008B4D1E"/>
    <w:rsid w:val="008B5DA4"/>
    <w:rsid w:val="008B6FFB"/>
    <w:rsid w:val="008C069C"/>
    <w:rsid w:val="008C0F40"/>
    <w:rsid w:val="008C1031"/>
    <w:rsid w:val="008C130E"/>
    <w:rsid w:val="008C1855"/>
    <w:rsid w:val="008C1C11"/>
    <w:rsid w:val="008C3F31"/>
    <w:rsid w:val="008C4B1D"/>
    <w:rsid w:val="008C69F6"/>
    <w:rsid w:val="008C6CDE"/>
    <w:rsid w:val="008C764E"/>
    <w:rsid w:val="008D0525"/>
    <w:rsid w:val="008D0639"/>
    <w:rsid w:val="008D105E"/>
    <w:rsid w:val="008D21D5"/>
    <w:rsid w:val="008D2429"/>
    <w:rsid w:val="008D2C4C"/>
    <w:rsid w:val="008D3669"/>
    <w:rsid w:val="008D420A"/>
    <w:rsid w:val="008D4C05"/>
    <w:rsid w:val="008D6422"/>
    <w:rsid w:val="008D7453"/>
    <w:rsid w:val="008D7747"/>
    <w:rsid w:val="008E0361"/>
    <w:rsid w:val="008E0668"/>
    <w:rsid w:val="008E1124"/>
    <w:rsid w:val="008E1EB3"/>
    <w:rsid w:val="008E1F46"/>
    <w:rsid w:val="008E4C5E"/>
    <w:rsid w:val="008E4D8E"/>
    <w:rsid w:val="008E75A1"/>
    <w:rsid w:val="008F0924"/>
    <w:rsid w:val="008F1767"/>
    <w:rsid w:val="008F2B6F"/>
    <w:rsid w:val="008F47F7"/>
    <w:rsid w:val="008F4892"/>
    <w:rsid w:val="008F6C43"/>
    <w:rsid w:val="008F7243"/>
    <w:rsid w:val="009003D2"/>
    <w:rsid w:val="0090175E"/>
    <w:rsid w:val="00901CEE"/>
    <w:rsid w:val="009041FD"/>
    <w:rsid w:val="009043D4"/>
    <w:rsid w:val="009043E9"/>
    <w:rsid w:val="00906E7A"/>
    <w:rsid w:val="00907AFC"/>
    <w:rsid w:val="00907DA0"/>
    <w:rsid w:val="00907DC7"/>
    <w:rsid w:val="00911771"/>
    <w:rsid w:val="00911899"/>
    <w:rsid w:val="00912C48"/>
    <w:rsid w:val="009135C3"/>
    <w:rsid w:val="009144DA"/>
    <w:rsid w:val="00915A65"/>
    <w:rsid w:val="009162A2"/>
    <w:rsid w:val="00916596"/>
    <w:rsid w:val="00917387"/>
    <w:rsid w:val="00921853"/>
    <w:rsid w:val="0092201B"/>
    <w:rsid w:val="00922DEB"/>
    <w:rsid w:val="00923507"/>
    <w:rsid w:val="009237CB"/>
    <w:rsid w:val="009257E2"/>
    <w:rsid w:val="00927603"/>
    <w:rsid w:val="00927761"/>
    <w:rsid w:val="00927A20"/>
    <w:rsid w:val="00927F91"/>
    <w:rsid w:val="00930568"/>
    <w:rsid w:val="00934D1C"/>
    <w:rsid w:val="00935AD4"/>
    <w:rsid w:val="00936748"/>
    <w:rsid w:val="00937894"/>
    <w:rsid w:val="00937B7B"/>
    <w:rsid w:val="009412C4"/>
    <w:rsid w:val="00941803"/>
    <w:rsid w:val="00941A3A"/>
    <w:rsid w:val="00941AF6"/>
    <w:rsid w:val="0094204F"/>
    <w:rsid w:val="009428C9"/>
    <w:rsid w:val="00942C4E"/>
    <w:rsid w:val="009432F9"/>
    <w:rsid w:val="00943D5F"/>
    <w:rsid w:val="009444B3"/>
    <w:rsid w:val="009454E5"/>
    <w:rsid w:val="00945A88"/>
    <w:rsid w:val="00945DCB"/>
    <w:rsid w:val="0094693D"/>
    <w:rsid w:val="00951DD8"/>
    <w:rsid w:val="00953764"/>
    <w:rsid w:val="00954204"/>
    <w:rsid w:val="009546C5"/>
    <w:rsid w:val="00956470"/>
    <w:rsid w:val="00957826"/>
    <w:rsid w:val="009579F9"/>
    <w:rsid w:val="00960F04"/>
    <w:rsid w:val="00962402"/>
    <w:rsid w:val="00962921"/>
    <w:rsid w:val="00962D8B"/>
    <w:rsid w:val="00963975"/>
    <w:rsid w:val="009641D4"/>
    <w:rsid w:val="00965B2A"/>
    <w:rsid w:val="00965FC6"/>
    <w:rsid w:val="00966E80"/>
    <w:rsid w:val="00970C57"/>
    <w:rsid w:val="009719FD"/>
    <w:rsid w:val="00971B02"/>
    <w:rsid w:val="00971F15"/>
    <w:rsid w:val="00972FE7"/>
    <w:rsid w:val="009737F0"/>
    <w:rsid w:val="00973A86"/>
    <w:rsid w:val="00973C37"/>
    <w:rsid w:val="00973FDF"/>
    <w:rsid w:val="0097533B"/>
    <w:rsid w:val="00975961"/>
    <w:rsid w:val="00976CC1"/>
    <w:rsid w:val="00977E8D"/>
    <w:rsid w:val="009805C6"/>
    <w:rsid w:val="00981A0E"/>
    <w:rsid w:val="00982C6D"/>
    <w:rsid w:val="00984947"/>
    <w:rsid w:val="00984BD1"/>
    <w:rsid w:val="0098584E"/>
    <w:rsid w:val="00985C77"/>
    <w:rsid w:val="00986E73"/>
    <w:rsid w:val="00990719"/>
    <w:rsid w:val="009919B8"/>
    <w:rsid w:val="009921AC"/>
    <w:rsid w:val="0099364B"/>
    <w:rsid w:val="009943CD"/>
    <w:rsid w:val="00995B82"/>
    <w:rsid w:val="00997115"/>
    <w:rsid w:val="00997E9E"/>
    <w:rsid w:val="009A012D"/>
    <w:rsid w:val="009A0339"/>
    <w:rsid w:val="009A05D8"/>
    <w:rsid w:val="009A08DD"/>
    <w:rsid w:val="009A160C"/>
    <w:rsid w:val="009A24C3"/>
    <w:rsid w:val="009A32A1"/>
    <w:rsid w:val="009A5868"/>
    <w:rsid w:val="009A7CD1"/>
    <w:rsid w:val="009B0EBC"/>
    <w:rsid w:val="009B1521"/>
    <w:rsid w:val="009B2D95"/>
    <w:rsid w:val="009B371B"/>
    <w:rsid w:val="009B3980"/>
    <w:rsid w:val="009B3E05"/>
    <w:rsid w:val="009B4792"/>
    <w:rsid w:val="009B4C30"/>
    <w:rsid w:val="009B6206"/>
    <w:rsid w:val="009B625D"/>
    <w:rsid w:val="009B6B5B"/>
    <w:rsid w:val="009B7CE8"/>
    <w:rsid w:val="009C0AC1"/>
    <w:rsid w:val="009C1AF2"/>
    <w:rsid w:val="009C47F8"/>
    <w:rsid w:val="009C4C29"/>
    <w:rsid w:val="009C56C6"/>
    <w:rsid w:val="009C57D2"/>
    <w:rsid w:val="009C5FCA"/>
    <w:rsid w:val="009C67BD"/>
    <w:rsid w:val="009C6A30"/>
    <w:rsid w:val="009C7D8A"/>
    <w:rsid w:val="009D0558"/>
    <w:rsid w:val="009D0914"/>
    <w:rsid w:val="009D0D9A"/>
    <w:rsid w:val="009D1955"/>
    <w:rsid w:val="009D4B5C"/>
    <w:rsid w:val="009D536B"/>
    <w:rsid w:val="009D5525"/>
    <w:rsid w:val="009D587D"/>
    <w:rsid w:val="009D5B3B"/>
    <w:rsid w:val="009D6EC0"/>
    <w:rsid w:val="009E0599"/>
    <w:rsid w:val="009E074C"/>
    <w:rsid w:val="009E1372"/>
    <w:rsid w:val="009E1DF5"/>
    <w:rsid w:val="009E2B7F"/>
    <w:rsid w:val="009E3504"/>
    <w:rsid w:val="009E436A"/>
    <w:rsid w:val="009E4758"/>
    <w:rsid w:val="009E5476"/>
    <w:rsid w:val="009E5533"/>
    <w:rsid w:val="009E597D"/>
    <w:rsid w:val="009E5FFC"/>
    <w:rsid w:val="009E7017"/>
    <w:rsid w:val="009F1AD7"/>
    <w:rsid w:val="009F41E4"/>
    <w:rsid w:val="009F459D"/>
    <w:rsid w:val="009F4FD7"/>
    <w:rsid w:val="009F50FA"/>
    <w:rsid w:val="009F6858"/>
    <w:rsid w:val="009F73A6"/>
    <w:rsid w:val="009F74B8"/>
    <w:rsid w:val="00A008C9"/>
    <w:rsid w:val="00A01303"/>
    <w:rsid w:val="00A02734"/>
    <w:rsid w:val="00A02EDF"/>
    <w:rsid w:val="00A04EAA"/>
    <w:rsid w:val="00A05FFE"/>
    <w:rsid w:val="00A06527"/>
    <w:rsid w:val="00A06CDC"/>
    <w:rsid w:val="00A105B9"/>
    <w:rsid w:val="00A1131D"/>
    <w:rsid w:val="00A1179C"/>
    <w:rsid w:val="00A11806"/>
    <w:rsid w:val="00A126B2"/>
    <w:rsid w:val="00A12818"/>
    <w:rsid w:val="00A12E3C"/>
    <w:rsid w:val="00A143F8"/>
    <w:rsid w:val="00A14A7D"/>
    <w:rsid w:val="00A158AD"/>
    <w:rsid w:val="00A15A81"/>
    <w:rsid w:val="00A1725E"/>
    <w:rsid w:val="00A17743"/>
    <w:rsid w:val="00A17F46"/>
    <w:rsid w:val="00A21AB4"/>
    <w:rsid w:val="00A2372F"/>
    <w:rsid w:val="00A23DF2"/>
    <w:rsid w:val="00A23F86"/>
    <w:rsid w:val="00A2468E"/>
    <w:rsid w:val="00A25118"/>
    <w:rsid w:val="00A25248"/>
    <w:rsid w:val="00A2630D"/>
    <w:rsid w:val="00A270EF"/>
    <w:rsid w:val="00A30CC3"/>
    <w:rsid w:val="00A31A74"/>
    <w:rsid w:val="00A31E39"/>
    <w:rsid w:val="00A332CA"/>
    <w:rsid w:val="00A33327"/>
    <w:rsid w:val="00A33DFE"/>
    <w:rsid w:val="00A341B9"/>
    <w:rsid w:val="00A349C9"/>
    <w:rsid w:val="00A3516D"/>
    <w:rsid w:val="00A36485"/>
    <w:rsid w:val="00A3674B"/>
    <w:rsid w:val="00A3690C"/>
    <w:rsid w:val="00A370FB"/>
    <w:rsid w:val="00A41226"/>
    <w:rsid w:val="00A41CD6"/>
    <w:rsid w:val="00A41EEB"/>
    <w:rsid w:val="00A42EE9"/>
    <w:rsid w:val="00A44236"/>
    <w:rsid w:val="00A442D2"/>
    <w:rsid w:val="00A443FC"/>
    <w:rsid w:val="00A44759"/>
    <w:rsid w:val="00A45FE1"/>
    <w:rsid w:val="00A46D5F"/>
    <w:rsid w:val="00A47051"/>
    <w:rsid w:val="00A477A2"/>
    <w:rsid w:val="00A50A94"/>
    <w:rsid w:val="00A51374"/>
    <w:rsid w:val="00A517D9"/>
    <w:rsid w:val="00A52A90"/>
    <w:rsid w:val="00A5317A"/>
    <w:rsid w:val="00A535D5"/>
    <w:rsid w:val="00A54A6A"/>
    <w:rsid w:val="00A56F9E"/>
    <w:rsid w:val="00A61E54"/>
    <w:rsid w:val="00A620B0"/>
    <w:rsid w:val="00A63B21"/>
    <w:rsid w:val="00A64707"/>
    <w:rsid w:val="00A6475F"/>
    <w:rsid w:val="00A64DC9"/>
    <w:rsid w:val="00A64E9E"/>
    <w:rsid w:val="00A64EBB"/>
    <w:rsid w:val="00A6508D"/>
    <w:rsid w:val="00A651A6"/>
    <w:rsid w:val="00A65502"/>
    <w:rsid w:val="00A70503"/>
    <w:rsid w:val="00A70518"/>
    <w:rsid w:val="00A72368"/>
    <w:rsid w:val="00A73143"/>
    <w:rsid w:val="00A73AC9"/>
    <w:rsid w:val="00A73CC9"/>
    <w:rsid w:val="00A74F7F"/>
    <w:rsid w:val="00A75CC5"/>
    <w:rsid w:val="00A763D7"/>
    <w:rsid w:val="00A7684A"/>
    <w:rsid w:val="00A77906"/>
    <w:rsid w:val="00A802D0"/>
    <w:rsid w:val="00A803B5"/>
    <w:rsid w:val="00A80506"/>
    <w:rsid w:val="00A80D5E"/>
    <w:rsid w:val="00A814E4"/>
    <w:rsid w:val="00A81D61"/>
    <w:rsid w:val="00A82759"/>
    <w:rsid w:val="00A82B3C"/>
    <w:rsid w:val="00A84149"/>
    <w:rsid w:val="00A84B0D"/>
    <w:rsid w:val="00A8597B"/>
    <w:rsid w:val="00A86AC2"/>
    <w:rsid w:val="00A86D7F"/>
    <w:rsid w:val="00A87595"/>
    <w:rsid w:val="00A875CD"/>
    <w:rsid w:val="00A8786A"/>
    <w:rsid w:val="00A94124"/>
    <w:rsid w:val="00A9582D"/>
    <w:rsid w:val="00A9686B"/>
    <w:rsid w:val="00A96CF4"/>
    <w:rsid w:val="00AA04A4"/>
    <w:rsid w:val="00AA0811"/>
    <w:rsid w:val="00AA08DA"/>
    <w:rsid w:val="00AA0BCF"/>
    <w:rsid w:val="00AA0D0E"/>
    <w:rsid w:val="00AA105B"/>
    <w:rsid w:val="00AA22BC"/>
    <w:rsid w:val="00AA2A3B"/>
    <w:rsid w:val="00AA3704"/>
    <w:rsid w:val="00AA517D"/>
    <w:rsid w:val="00AA5370"/>
    <w:rsid w:val="00AA5686"/>
    <w:rsid w:val="00AA5720"/>
    <w:rsid w:val="00AA7D25"/>
    <w:rsid w:val="00AB0FF1"/>
    <w:rsid w:val="00AB1439"/>
    <w:rsid w:val="00AB19A4"/>
    <w:rsid w:val="00AB2981"/>
    <w:rsid w:val="00AB2C51"/>
    <w:rsid w:val="00AB322D"/>
    <w:rsid w:val="00AB3F67"/>
    <w:rsid w:val="00AB45F3"/>
    <w:rsid w:val="00AB654F"/>
    <w:rsid w:val="00AB7F27"/>
    <w:rsid w:val="00AC0350"/>
    <w:rsid w:val="00AC343B"/>
    <w:rsid w:val="00AC36E9"/>
    <w:rsid w:val="00AC388B"/>
    <w:rsid w:val="00AC3A00"/>
    <w:rsid w:val="00AC4E0B"/>
    <w:rsid w:val="00AC4FB7"/>
    <w:rsid w:val="00AC5EC8"/>
    <w:rsid w:val="00AC63D7"/>
    <w:rsid w:val="00AC6F0B"/>
    <w:rsid w:val="00AC7A38"/>
    <w:rsid w:val="00AC7E09"/>
    <w:rsid w:val="00AD0B44"/>
    <w:rsid w:val="00AD0EDC"/>
    <w:rsid w:val="00AD1848"/>
    <w:rsid w:val="00AD1EF7"/>
    <w:rsid w:val="00AD2392"/>
    <w:rsid w:val="00AD2A05"/>
    <w:rsid w:val="00AD2E21"/>
    <w:rsid w:val="00AD3F5D"/>
    <w:rsid w:val="00AD425F"/>
    <w:rsid w:val="00AD4615"/>
    <w:rsid w:val="00AD6E0C"/>
    <w:rsid w:val="00AD77F1"/>
    <w:rsid w:val="00AE1AC2"/>
    <w:rsid w:val="00AE1F1E"/>
    <w:rsid w:val="00AE34C1"/>
    <w:rsid w:val="00AE3A30"/>
    <w:rsid w:val="00AE3FE8"/>
    <w:rsid w:val="00AE4B79"/>
    <w:rsid w:val="00AE54A2"/>
    <w:rsid w:val="00AF00F6"/>
    <w:rsid w:val="00AF061C"/>
    <w:rsid w:val="00AF0673"/>
    <w:rsid w:val="00AF0EA5"/>
    <w:rsid w:val="00AF11DA"/>
    <w:rsid w:val="00AF43B1"/>
    <w:rsid w:val="00AF5174"/>
    <w:rsid w:val="00AF5D07"/>
    <w:rsid w:val="00AF61E1"/>
    <w:rsid w:val="00AF6368"/>
    <w:rsid w:val="00AF6AE4"/>
    <w:rsid w:val="00AF7498"/>
    <w:rsid w:val="00AF759E"/>
    <w:rsid w:val="00B0072B"/>
    <w:rsid w:val="00B00B5B"/>
    <w:rsid w:val="00B01175"/>
    <w:rsid w:val="00B0118D"/>
    <w:rsid w:val="00B014AD"/>
    <w:rsid w:val="00B02BA9"/>
    <w:rsid w:val="00B045FF"/>
    <w:rsid w:val="00B06DE8"/>
    <w:rsid w:val="00B07DF4"/>
    <w:rsid w:val="00B07EFD"/>
    <w:rsid w:val="00B11D43"/>
    <w:rsid w:val="00B1289C"/>
    <w:rsid w:val="00B1347A"/>
    <w:rsid w:val="00B13637"/>
    <w:rsid w:val="00B1376C"/>
    <w:rsid w:val="00B14D34"/>
    <w:rsid w:val="00B14FF7"/>
    <w:rsid w:val="00B171FD"/>
    <w:rsid w:val="00B172B5"/>
    <w:rsid w:val="00B21092"/>
    <w:rsid w:val="00B21306"/>
    <w:rsid w:val="00B216C3"/>
    <w:rsid w:val="00B21E22"/>
    <w:rsid w:val="00B23E41"/>
    <w:rsid w:val="00B23EBE"/>
    <w:rsid w:val="00B258B2"/>
    <w:rsid w:val="00B2598D"/>
    <w:rsid w:val="00B269B3"/>
    <w:rsid w:val="00B30CC9"/>
    <w:rsid w:val="00B322E9"/>
    <w:rsid w:val="00B331C8"/>
    <w:rsid w:val="00B34299"/>
    <w:rsid w:val="00B3546A"/>
    <w:rsid w:val="00B35609"/>
    <w:rsid w:val="00B357E9"/>
    <w:rsid w:val="00B365B4"/>
    <w:rsid w:val="00B367A3"/>
    <w:rsid w:val="00B36E08"/>
    <w:rsid w:val="00B37D88"/>
    <w:rsid w:val="00B403DA"/>
    <w:rsid w:val="00B40DEF"/>
    <w:rsid w:val="00B40E78"/>
    <w:rsid w:val="00B42965"/>
    <w:rsid w:val="00B42FCC"/>
    <w:rsid w:val="00B4303C"/>
    <w:rsid w:val="00B43BCB"/>
    <w:rsid w:val="00B44E43"/>
    <w:rsid w:val="00B452FF"/>
    <w:rsid w:val="00B4574D"/>
    <w:rsid w:val="00B458DD"/>
    <w:rsid w:val="00B4714B"/>
    <w:rsid w:val="00B47AD8"/>
    <w:rsid w:val="00B503AF"/>
    <w:rsid w:val="00B5373F"/>
    <w:rsid w:val="00B53932"/>
    <w:rsid w:val="00B5459C"/>
    <w:rsid w:val="00B547D8"/>
    <w:rsid w:val="00B54C0D"/>
    <w:rsid w:val="00B56298"/>
    <w:rsid w:val="00B564F9"/>
    <w:rsid w:val="00B60FE8"/>
    <w:rsid w:val="00B61D39"/>
    <w:rsid w:val="00B61D3B"/>
    <w:rsid w:val="00B620D1"/>
    <w:rsid w:val="00B62810"/>
    <w:rsid w:val="00B639C2"/>
    <w:rsid w:val="00B641C7"/>
    <w:rsid w:val="00B653B0"/>
    <w:rsid w:val="00B65959"/>
    <w:rsid w:val="00B664A4"/>
    <w:rsid w:val="00B66EFB"/>
    <w:rsid w:val="00B67F23"/>
    <w:rsid w:val="00B70173"/>
    <w:rsid w:val="00B706B6"/>
    <w:rsid w:val="00B711E4"/>
    <w:rsid w:val="00B7296B"/>
    <w:rsid w:val="00B72BA5"/>
    <w:rsid w:val="00B72EC1"/>
    <w:rsid w:val="00B737C7"/>
    <w:rsid w:val="00B74AAE"/>
    <w:rsid w:val="00B757BC"/>
    <w:rsid w:val="00B75C60"/>
    <w:rsid w:val="00B7642A"/>
    <w:rsid w:val="00B76D18"/>
    <w:rsid w:val="00B80501"/>
    <w:rsid w:val="00B80DC4"/>
    <w:rsid w:val="00B8120E"/>
    <w:rsid w:val="00B82462"/>
    <w:rsid w:val="00B829AF"/>
    <w:rsid w:val="00B8344C"/>
    <w:rsid w:val="00B84694"/>
    <w:rsid w:val="00B85A4E"/>
    <w:rsid w:val="00B92D5B"/>
    <w:rsid w:val="00B92FA0"/>
    <w:rsid w:val="00B9331C"/>
    <w:rsid w:val="00B9355F"/>
    <w:rsid w:val="00B941E0"/>
    <w:rsid w:val="00B94D98"/>
    <w:rsid w:val="00B954F2"/>
    <w:rsid w:val="00B96C8F"/>
    <w:rsid w:val="00BA35B1"/>
    <w:rsid w:val="00BA4002"/>
    <w:rsid w:val="00BA6044"/>
    <w:rsid w:val="00BA66B1"/>
    <w:rsid w:val="00BA74B6"/>
    <w:rsid w:val="00BA7E84"/>
    <w:rsid w:val="00BB0032"/>
    <w:rsid w:val="00BB0C0F"/>
    <w:rsid w:val="00BB0F16"/>
    <w:rsid w:val="00BB1433"/>
    <w:rsid w:val="00BB21DF"/>
    <w:rsid w:val="00BB240D"/>
    <w:rsid w:val="00BB245E"/>
    <w:rsid w:val="00BB33C1"/>
    <w:rsid w:val="00BB40E8"/>
    <w:rsid w:val="00BB449B"/>
    <w:rsid w:val="00BB4E96"/>
    <w:rsid w:val="00BB6085"/>
    <w:rsid w:val="00BC0741"/>
    <w:rsid w:val="00BC2315"/>
    <w:rsid w:val="00BC29E0"/>
    <w:rsid w:val="00BC32DD"/>
    <w:rsid w:val="00BC43AB"/>
    <w:rsid w:val="00BC44F9"/>
    <w:rsid w:val="00BC560A"/>
    <w:rsid w:val="00BC5A83"/>
    <w:rsid w:val="00BC5B3A"/>
    <w:rsid w:val="00BC5F83"/>
    <w:rsid w:val="00BC637B"/>
    <w:rsid w:val="00BC639D"/>
    <w:rsid w:val="00BC6C5A"/>
    <w:rsid w:val="00BD102D"/>
    <w:rsid w:val="00BD26B6"/>
    <w:rsid w:val="00BD3014"/>
    <w:rsid w:val="00BD356E"/>
    <w:rsid w:val="00BD5D95"/>
    <w:rsid w:val="00BD624D"/>
    <w:rsid w:val="00BD647E"/>
    <w:rsid w:val="00BD685D"/>
    <w:rsid w:val="00BD6AC1"/>
    <w:rsid w:val="00BD6D81"/>
    <w:rsid w:val="00BD7A62"/>
    <w:rsid w:val="00BE003C"/>
    <w:rsid w:val="00BE1529"/>
    <w:rsid w:val="00BE2E43"/>
    <w:rsid w:val="00BE4950"/>
    <w:rsid w:val="00BE5DD7"/>
    <w:rsid w:val="00BE60DB"/>
    <w:rsid w:val="00BE6474"/>
    <w:rsid w:val="00BE7A2B"/>
    <w:rsid w:val="00BF1439"/>
    <w:rsid w:val="00BF2A67"/>
    <w:rsid w:val="00BF2A74"/>
    <w:rsid w:val="00BF42E7"/>
    <w:rsid w:val="00BF43BD"/>
    <w:rsid w:val="00BF5860"/>
    <w:rsid w:val="00BF775F"/>
    <w:rsid w:val="00C00BE7"/>
    <w:rsid w:val="00C00E92"/>
    <w:rsid w:val="00C04A0B"/>
    <w:rsid w:val="00C04E0B"/>
    <w:rsid w:val="00C05218"/>
    <w:rsid w:val="00C056D6"/>
    <w:rsid w:val="00C0692A"/>
    <w:rsid w:val="00C07F83"/>
    <w:rsid w:val="00C13074"/>
    <w:rsid w:val="00C13EFA"/>
    <w:rsid w:val="00C152D9"/>
    <w:rsid w:val="00C155EC"/>
    <w:rsid w:val="00C1584C"/>
    <w:rsid w:val="00C16FDF"/>
    <w:rsid w:val="00C22A9E"/>
    <w:rsid w:val="00C22B05"/>
    <w:rsid w:val="00C22DF2"/>
    <w:rsid w:val="00C23C12"/>
    <w:rsid w:val="00C23C37"/>
    <w:rsid w:val="00C27039"/>
    <w:rsid w:val="00C278F5"/>
    <w:rsid w:val="00C304A5"/>
    <w:rsid w:val="00C30551"/>
    <w:rsid w:val="00C30979"/>
    <w:rsid w:val="00C312AE"/>
    <w:rsid w:val="00C31B44"/>
    <w:rsid w:val="00C31B87"/>
    <w:rsid w:val="00C31C00"/>
    <w:rsid w:val="00C31CAB"/>
    <w:rsid w:val="00C33CB6"/>
    <w:rsid w:val="00C34813"/>
    <w:rsid w:val="00C352BA"/>
    <w:rsid w:val="00C35E57"/>
    <w:rsid w:val="00C42404"/>
    <w:rsid w:val="00C43953"/>
    <w:rsid w:val="00C439BB"/>
    <w:rsid w:val="00C44B67"/>
    <w:rsid w:val="00C4618D"/>
    <w:rsid w:val="00C46279"/>
    <w:rsid w:val="00C46699"/>
    <w:rsid w:val="00C4717F"/>
    <w:rsid w:val="00C47FE1"/>
    <w:rsid w:val="00C50183"/>
    <w:rsid w:val="00C50CA7"/>
    <w:rsid w:val="00C51545"/>
    <w:rsid w:val="00C519C8"/>
    <w:rsid w:val="00C52027"/>
    <w:rsid w:val="00C54581"/>
    <w:rsid w:val="00C54F71"/>
    <w:rsid w:val="00C5510C"/>
    <w:rsid w:val="00C5520E"/>
    <w:rsid w:val="00C5622C"/>
    <w:rsid w:val="00C56C1A"/>
    <w:rsid w:val="00C56FDF"/>
    <w:rsid w:val="00C57346"/>
    <w:rsid w:val="00C60742"/>
    <w:rsid w:val="00C60A26"/>
    <w:rsid w:val="00C616F4"/>
    <w:rsid w:val="00C61E84"/>
    <w:rsid w:val="00C62A5E"/>
    <w:rsid w:val="00C64420"/>
    <w:rsid w:val="00C647F9"/>
    <w:rsid w:val="00C64BC9"/>
    <w:rsid w:val="00C65CE5"/>
    <w:rsid w:val="00C6675C"/>
    <w:rsid w:val="00C66B2A"/>
    <w:rsid w:val="00C66BF3"/>
    <w:rsid w:val="00C7270B"/>
    <w:rsid w:val="00C72FFC"/>
    <w:rsid w:val="00C73684"/>
    <w:rsid w:val="00C74E01"/>
    <w:rsid w:val="00C75154"/>
    <w:rsid w:val="00C7648C"/>
    <w:rsid w:val="00C76874"/>
    <w:rsid w:val="00C777FB"/>
    <w:rsid w:val="00C804EE"/>
    <w:rsid w:val="00C81C6E"/>
    <w:rsid w:val="00C82C40"/>
    <w:rsid w:val="00C83F3D"/>
    <w:rsid w:val="00C86957"/>
    <w:rsid w:val="00C86B6C"/>
    <w:rsid w:val="00C878D4"/>
    <w:rsid w:val="00C90D60"/>
    <w:rsid w:val="00C90D9C"/>
    <w:rsid w:val="00C911A3"/>
    <w:rsid w:val="00C91FA5"/>
    <w:rsid w:val="00C92502"/>
    <w:rsid w:val="00C92A3B"/>
    <w:rsid w:val="00C9318C"/>
    <w:rsid w:val="00C93428"/>
    <w:rsid w:val="00C93836"/>
    <w:rsid w:val="00C939D0"/>
    <w:rsid w:val="00C94B1B"/>
    <w:rsid w:val="00C95003"/>
    <w:rsid w:val="00C9520C"/>
    <w:rsid w:val="00C95E31"/>
    <w:rsid w:val="00C97BAA"/>
    <w:rsid w:val="00CA001D"/>
    <w:rsid w:val="00CA26BD"/>
    <w:rsid w:val="00CA286D"/>
    <w:rsid w:val="00CA352B"/>
    <w:rsid w:val="00CA3DEE"/>
    <w:rsid w:val="00CA51BF"/>
    <w:rsid w:val="00CA585D"/>
    <w:rsid w:val="00CA6BAF"/>
    <w:rsid w:val="00CA6F64"/>
    <w:rsid w:val="00CA7B24"/>
    <w:rsid w:val="00CB072D"/>
    <w:rsid w:val="00CB075A"/>
    <w:rsid w:val="00CB1D35"/>
    <w:rsid w:val="00CB2730"/>
    <w:rsid w:val="00CB2908"/>
    <w:rsid w:val="00CB3E38"/>
    <w:rsid w:val="00CB42BB"/>
    <w:rsid w:val="00CB6D88"/>
    <w:rsid w:val="00CB70A1"/>
    <w:rsid w:val="00CB721C"/>
    <w:rsid w:val="00CC015B"/>
    <w:rsid w:val="00CC1217"/>
    <w:rsid w:val="00CC177E"/>
    <w:rsid w:val="00CC239D"/>
    <w:rsid w:val="00CC3926"/>
    <w:rsid w:val="00CC4AC7"/>
    <w:rsid w:val="00CC4CD7"/>
    <w:rsid w:val="00CC531D"/>
    <w:rsid w:val="00CC53CC"/>
    <w:rsid w:val="00CC5909"/>
    <w:rsid w:val="00CC6AAA"/>
    <w:rsid w:val="00CC6DE4"/>
    <w:rsid w:val="00CC7ED2"/>
    <w:rsid w:val="00CD0883"/>
    <w:rsid w:val="00CD0961"/>
    <w:rsid w:val="00CD110C"/>
    <w:rsid w:val="00CD1D97"/>
    <w:rsid w:val="00CD2493"/>
    <w:rsid w:val="00CD25C0"/>
    <w:rsid w:val="00CD29E1"/>
    <w:rsid w:val="00CD45E8"/>
    <w:rsid w:val="00CD5575"/>
    <w:rsid w:val="00CD5CF8"/>
    <w:rsid w:val="00CD62A7"/>
    <w:rsid w:val="00CD6C12"/>
    <w:rsid w:val="00CD6C72"/>
    <w:rsid w:val="00CD785E"/>
    <w:rsid w:val="00CD7E77"/>
    <w:rsid w:val="00CE0A22"/>
    <w:rsid w:val="00CE147B"/>
    <w:rsid w:val="00CE3100"/>
    <w:rsid w:val="00CE3AA2"/>
    <w:rsid w:val="00CE3E0C"/>
    <w:rsid w:val="00CE4BEA"/>
    <w:rsid w:val="00CE596E"/>
    <w:rsid w:val="00CE70E2"/>
    <w:rsid w:val="00CF0FE1"/>
    <w:rsid w:val="00CF1848"/>
    <w:rsid w:val="00CF1EE4"/>
    <w:rsid w:val="00CF23CD"/>
    <w:rsid w:val="00CF2FF2"/>
    <w:rsid w:val="00CF4814"/>
    <w:rsid w:val="00CF6BC4"/>
    <w:rsid w:val="00CF73F0"/>
    <w:rsid w:val="00D00084"/>
    <w:rsid w:val="00D001E6"/>
    <w:rsid w:val="00D01986"/>
    <w:rsid w:val="00D02051"/>
    <w:rsid w:val="00D02601"/>
    <w:rsid w:val="00D040E1"/>
    <w:rsid w:val="00D0435D"/>
    <w:rsid w:val="00D05613"/>
    <w:rsid w:val="00D062B4"/>
    <w:rsid w:val="00D10498"/>
    <w:rsid w:val="00D11CC8"/>
    <w:rsid w:val="00D125CB"/>
    <w:rsid w:val="00D13BF8"/>
    <w:rsid w:val="00D13D61"/>
    <w:rsid w:val="00D145EF"/>
    <w:rsid w:val="00D14BCA"/>
    <w:rsid w:val="00D16028"/>
    <w:rsid w:val="00D16484"/>
    <w:rsid w:val="00D17504"/>
    <w:rsid w:val="00D206F0"/>
    <w:rsid w:val="00D20AB0"/>
    <w:rsid w:val="00D21C05"/>
    <w:rsid w:val="00D223F2"/>
    <w:rsid w:val="00D25AAF"/>
    <w:rsid w:val="00D27EB0"/>
    <w:rsid w:val="00D30874"/>
    <w:rsid w:val="00D314AC"/>
    <w:rsid w:val="00D32970"/>
    <w:rsid w:val="00D329ED"/>
    <w:rsid w:val="00D32BE6"/>
    <w:rsid w:val="00D33526"/>
    <w:rsid w:val="00D335AA"/>
    <w:rsid w:val="00D3372F"/>
    <w:rsid w:val="00D340B1"/>
    <w:rsid w:val="00D342DE"/>
    <w:rsid w:val="00D34F19"/>
    <w:rsid w:val="00D423BB"/>
    <w:rsid w:val="00D429A4"/>
    <w:rsid w:val="00D435D3"/>
    <w:rsid w:val="00D44C89"/>
    <w:rsid w:val="00D4633B"/>
    <w:rsid w:val="00D468D0"/>
    <w:rsid w:val="00D4690C"/>
    <w:rsid w:val="00D4778E"/>
    <w:rsid w:val="00D47F23"/>
    <w:rsid w:val="00D5079D"/>
    <w:rsid w:val="00D50CF9"/>
    <w:rsid w:val="00D52438"/>
    <w:rsid w:val="00D5254D"/>
    <w:rsid w:val="00D52572"/>
    <w:rsid w:val="00D52920"/>
    <w:rsid w:val="00D52EA4"/>
    <w:rsid w:val="00D5379F"/>
    <w:rsid w:val="00D54014"/>
    <w:rsid w:val="00D5739C"/>
    <w:rsid w:val="00D573AA"/>
    <w:rsid w:val="00D608F3"/>
    <w:rsid w:val="00D63D55"/>
    <w:rsid w:val="00D64718"/>
    <w:rsid w:val="00D653E3"/>
    <w:rsid w:val="00D655C1"/>
    <w:rsid w:val="00D65779"/>
    <w:rsid w:val="00D6629B"/>
    <w:rsid w:val="00D66D37"/>
    <w:rsid w:val="00D6710A"/>
    <w:rsid w:val="00D676F6"/>
    <w:rsid w:val="00D706E6"/>
    <w:rsid w:val="00D7092E"/>
    <w:rsid w:val="00D71355"/>
    <w:rsid w:val="00D736BE"/>
    <w:rsid w:val="00D73977"/>
    <w:rsid w:val="00D73C71"/>
    <w:rsid w:val="00D75398"/>
    <w:rsid w:val="00D759D1"/>
    <w:rsid w:val="00D76C75"/>
    <w:rsid w:val="00D772EA"/>
    <w:rsid w:val="00D7730C"/>
    <w:rsid w:val="00D77FE6"/>
    <w:rsid w:val="00D803A5"/>
    <w:rsid w:val="00D81991"/>
    <w:rsid w:val="00D8318D"/>
    <w:rsid w:val="00D84A69"/>
    <w:rsid w:val="00D850A6"/>
    <w:rsid w:val="00D85766"/>
    <w:rsid w:val="00D87A26"/>
    <w:rsid w:val="00D914C9"/>
    <w:rsid w:val="00D91697"/>
    <w:rsid w:val="00D929E5"/>
    <w:rsid w:val="00D93A7F"/>
    <w:rsid w:val="00D93FF8"/>
    <w:rsid w:val="00D9506E"/>
    <w:rsid w:val="00D95B7E"/>
    <w:rsid w:val="00D96EEB"/>
    <w:rsid w:val="00D97578"/>
    <w:rsid w:val="00DA2113"/>
    <w:rsid w:val="00DA2BA6"/>
    <w:rsid w:val="00DA37EE"/>
    <w:rsid w:val="00DA4F21"/>
    <w:rsid w:val="00DA5132"/>
    <w:rsid w:val="00DA53DE"/>
    <w:rsid w:val="00DA6DB6"/>
    <w:rsid w:val="00DB074A"/>
    <w:rsid w:val="00DB09A0"/>
    <w:rsid w:val="00DB1839"/>
    <w:rsid w:val="00DB1EE0"/>
    <w:rsid w:val="00DB257B"/>
    <w:rsid w:val="00DB32BE"/>
    <w:rsid w:val="00DB3C30"/>
    <w:rsid w:val="00DB3EF3"/>
    <w:rsid w:val="00DB4482"/>
    <w:rsid w:val="00DB465F"/>
    <w:rsid w:val="00DB5D5E"/>
    <w:rsid w:val="00DB61CA"/>
    <w:rsid w:val="00DB66AC"/>
    <w:rsid w:val="00DB7481"/>
    <w:rsid w:val="00DB7659"/>
    <w:rsid w:val="00DB766E"/>
    <w:rsid w:val="00DB7BDC"/>
    <w:rsid w:val="00DC084A"/>
    <w:rsid w:val="00DC11D1"/>
    <w:rsid w:val="00DC131F"/>
    <w:rsid w:val="00DC1D1B"/>
    <w:rsid w:val="00DC1DB5"/>
    <w:rsid w:val="00DC2323"/>
    <w:rsid w:val="00DC359F"/>
    <w:rsid w:val="00DC374C"/>
    <w:rsid w:val="00DC465C"/>
    <w:rsid w:val="00DC5456"/>
    <w:rsid w:val="00DC5866"/>
    <w:rsid w:val="00DC5B35"/>
    <w:rsid w:val="00DC67D5"/>
    <w:rsid w:val="00DC6933"/>
    <w:rsid w:val="00DD0A78"/>
    <w:rsid w:val="00DD0D9D"/>
    <w:rsid w:val="00DD1173"/>
    <w:rsid w:val="00DD198D"/>
    <w:rsid w:val="00DD2C16"/>
    <w:rsid w:val="00DD3856"/>
    <w:rsid w:val="00DD3D61"/>
    <w:rsid w:val="00DD4F5E"/>
    <w:rsid w:val="00DD594C"/>
    <w:rsid w:val="00DD6665"/>
    <w:rsid w:val="00DE0A4C"/>
    <w:rsid w:val="00DE1C11"/>
    <w:rsid w:val="00DE3573"/>
    <w:rsid w:val="00DE50D8"/>
    <w:rsid w:val="00DE5946"/>
    <w:rsid w:val="00DE5D1C"/>
    <w:rsid w:val="00DE727C"/>
    <w:rsid w:val="00DE73E3"/>
    <w:rsid w:val="00DF0403"/>
    <w:rsid w:val="00DF1429"/>
    <w:rsid w:val="00DF2865"/>
    <w:rsid w:val="00DF2DEE"/>
    <w:rsid w:val="00DF3F6E"/>
    <w:rsid w:val="00DF4EC9"/>
    <w:rsid w:val="00DF5950"/>
    <w:rsid w:val="00DF7E3D"/>
    <w:rsid w:val="00E00BAA"/>
    <w:rsid w:val="00E00BE1"/>
    <w:rsid w:val="00E01E07"/>
    <w:rsid w:val="00E0321E"/>
    <w:rsid w:val="00E036F9"/>
    <w:rsid w:val="00E03BFE"/>
    <w:rsid w:val="00E0429B"/>
    <w:rsid w:val="00E04A9E"/>
    <w:rsid w:val="00E05886"/>
    <w:rsid w:val="00E05D0F"/>
    <w:rsid w:val="00E0655D"/>
    <w:rsid w:val="00E067A6"/>
    <w:rsid w:val="00E06928"/>
    <w:rsid w:val="00E072F0"/>
    <w:rsid w:val="00E07EC1"/>
    <w:rsid w:val="00E13207"/>
    <w:rsid w:val="00E14824"/>
    <w:rsid w:val="00E20146"/>
    <w:rsid w:val="00E208EF"/>
    <w:rsid w:val="00E21087"/>
    <w:rsid w:val="00E216E5"/>
    <w:rsid w:val="00E21C14"/>
    <w:rsid w:val="00E22705"/>
    <w:rsid w:val="00E22A60"/>
    <w:rsid w:val="00E230DE"/>
    <w:rsid w:val="00E2313A"/>
    <w:rsid w:val="00E23869"/>
    <w:rsid w:val="00E241BE"/>
    <w:rsid w:val="00E243EF"/>
    <w:rsid w:val="00E246DA"/>
    <w:rsid w:val="00E24C80"/>
    <w:rsid w:val="00E26437"/>
    <w:rsid w:val="00E26994"/>
    <w:rsid w:val="00E26F99"/>
    <w:rsid w:val="00E31421"/>
    <w:rsid w:val="00E325D8"/>
    <w:rsid w:val="00E33602"/>
    <w:rsid w:val="00E33CF8"/>
    <w:rsid w:val="00E33F54"/>
    <w:rsid w:val="00E35B56"/>
    <w:rsid w:val="00E36093"/>
    <w:rsid w:val="00E365FB"/>
    <w:rsid w:val="00E36A44"/>
    <w:rsid w:val="00E40BBF"/>
    <w:rsid w:val="00E41305"/>
    <w:rsid w:val="00E4150D"/>
    <w:rsid w:val="00E417F8"/>
    <w:rsid w:val="00E41949"/>
    <w:rsid w:val="00E4214C"/>
    <w:rsid w:val="00E44E8F"/>
    <w:rsid w:val="00E4522A"/>
    <w:rsid w:val="00E467FB"/>
    <w:rsid w:val="00E46C0C"/>
    <w:rsid w:val="00E47BCE"/>
    <w:rsid w:val="00E50A13"/>
    <w:rsid w:val="00E50E38"/>
    <w:rsid w:val="00E50EC4"/>
    <w:rsid w:val="00E5139E"/>
    <w:rsid w:val="00E523A8"/>
    <w:rsid w:val="00E53030"/>
    <w:rsid w:val="00E54561"/>
    <w:rsid w:val="00E5496F"/>
    <w:rsid w:val="00E54F20"/>
    <w:rsid w:val="00E56201"/>
    <w:rsid w:val="00E56496"/>
    <w:rsid w:val="00E57876"/>
    <w:rsid w:val="00E61949"/>
    <w:rsid w:val="00E62339"/>
    <w:rsid w:val="00E62789"/>
    <w:rsid w:val="00E62BD9"/>
    <w:rsid w:val="00E62C7D"/>
    <w:rsid w:val="00E6421D"/>
    <w:rsid w:val="00E65D7E"/>
    <w:rsid w:val="00E66399"/>
    <w:rsid w:val="00E67178"/>
    <w:rsid w:val="00E677C5"/>
    <w:rsid w:val="00E70061"/>
    <w:rsid w:val="00E706F5"/>
    <w:rsid w:val="00E7245D"/>
    <w:rsid w:val="00E726AC"/>
    <w:rsid w:val="00E72739"/>
    <w:rsid w:val="00E72BD8"/>
    <w:rsid w:val="00E732F7"/>
    <w:rsid w:val="00E735F9"/>
    <w:rsid w:val="00E74792"/>
    <w:rsid w:val="00E74996"/>
    <w:rsid w:val="00E76E24"/>
    <w:rsid w:val="00E7703F"/>
    <w:rsid w:val="00E77351"/>
    <w:rsid w:val="00E77CFA"/>
    <w:rsid w:val="00E808B7"/>
    <w:rsid w:val="00E80D04"/>
    <w:rsid w:val="00E81145"/>
    <w:rsid w:val="00E8167B"/>
    <w:rsid w:val="00E826BD"/>
    <w:rsid w:val="00E82991"/>
    <w:rsid w:val="00E83BAB"/>
    <w:rsid w:val="00E83CDC"/>
    <w:rsid w:val="00E83D8B"/>
    <w:rsid w:val="00E8406F"/>
    <w:rsid w:val="00E8418B"/>
    <w:rsid w:val="00E84F34"/>
    <w:rsid w:val="00E84F79"/>
    <w:rsid w:val="00E853B6"/>
    <w:rsid w:val="00E86198"/>
    <w:rsid w:val="00E86898"/>
    <w:rsid w:val="00E8706B"/>
    <w:rsid w:val="00E872C4"/>
    <w:rsid w:val="00E87F3B"/>
    <w:rsid w:val="00E9004E"/>
    <w:rsid w:val="00E90DBF"/>
    <w:rsid w:val="00E91965"/>
    <w:rsid w:val="00E91E62"/>
    <w:rsid w:val="00E925D0"/>
    <w:rsid w:val="00E92DE9"/>
    <w:rsid w:val="00E931AA"/>
    <w:rsid w:val="00E9346F"/>
    <w:rsid w:val="00E942FE"/>
    <w:rsid w:val="00E9433E"/>
    <w:rsid w:val="00E94634"/>
    <w:rsid w:val="00E94A8F"/>
    <w:rsid w:val="00E94C7A"/>
    <w:rsid w:val="00E94F9F"/>
    <w:rsid w:val="00E95913"/>
    <w:rsid w:val="00E97228"/>
    <w:rsid w:val="00E97E84"/>
    <w:rsid w:val="00EA026A"/>
    <w:rsid w:val="00EA03CA"/>
    <w:rsid w:val="00EA0637"/>
    <w:rsid w:val="00EA298A"/>
    <w:rsid w:val="00EA2F17"/>
    <w:rsid w:val="00EA318C"/>
    <w:rsid w:val="00EA3418"/>
    <w:rsid w:val="00EA3CDD"/>
    <w:rsid w:val="00EA5CC8"/>
    <w:rsid w:val="00EA6830"/>
    <w:rsid w:val="00EA6A6E"/>
    <w:rsid w:val="00EA6B7B"/>
    <w:rsid w:val="00EA6E2F"/>
    <w:rsid w:val="00EB273F"/>
    <w:rsid w:val="00EB28B3"/>
    <w:rsid w:val="00EB3111"/>
    <w:rsid w:val="00EB4DC6"/>
    <w:rsid w:val="00EB67F8"/>
    <w:rsid w:val="00EB6B64"/>
    <w:rsid w:val="00EB74D9"/>
    <w:rsid w:val="00EB7969"/>
    <w:rsid w:val="00EB79A4"/>
    <w:rsid w:val="00EC0472"/>
    <w:rsid w:val="00EC08C1"/>
    <w:rsid w:val="00EC0BE1"/>
    <w:rsid w:val="00EC1041"/>
    <w:rsid w:val="00EC10BC"/>
    <w:rsid w:val="00EC1B9F"/>
    <w:rsid w:val="00EC475C"/>
    <w:rsid w:val="00EC4A42"/>
    <w:rsid w:val="00EC57B8"/>
    <w:rsid w:val="00EC75D3"/>
    <w:rsid w:val="00ED0081"/>
    <w:rsid w:val="00ED0314"/>
    <w:rsid w:val="00ED1133"/>
    <w:rsid w:val="00ED1567"/>
    <w:rsid w:val="00ED2258"/>
    <w:rsid w:val="00ED2769"/>
    <w:rsid w:val="00ED3F5A"/>
    <w:rsid w:val="00ED45B8"/>
    <w:rsid w:val="00ED4878"/>
    <w:rsid w:val="00ED694C"/>
    <w:rsid w:val="00ED7866"/>
    <w:rsid w:val="00ED7E2C"/>
    <w:rsid w:val="00EE0F07"/>
    <w:rsid w:val="00EE2650"/>
    <w:rsid w:val="00EE3223"/>
    <w:rsid w:val="00EE36AB"/>
    <w:rsid w:val="00EE521E"/>
    <w:rsid w:val="00EE573D"/>
    <w:rsid w:val="00EE6538"/>
    <w:rsid w:val="00EE6CF2"/>
    <w:rsid w:val="00EE7725"/>
    <w:rsid w:val="00EF07F2"/>
    <w:rsid w:val="00EF13B4"/>
    <w:rsid w:val="00EF1587"/>
    <w:rsid w:val="00EF2282"/>
    <w:rsid w:val="00EF297D"/>
    <w:rsid w:val="00EF5306"/>
    <w:rsid w:val="00EF57BF"/>
    <w:rsid w:val="00EF6C07"/>
    <w:rsid w:val="00F0008B"/>
    <w:rsid w:val="00F0073E"/>
    <w:rsid w:val="00F01AD5"/>
    <w:rsid w:val="00F033C8"/>
    <w:rsid w:val="00F0469C"/>
    <w:rsid w:val="00F05B04"/>
    <w:rsid w:val="00F06681"/>
    <w:rsid w:val="00F06C14"/>
    <w:rsid w:val="00F10A31"/>
    <w:rsid w:val="00F10E58"/>
    <w:rsid w:val="00F112A2"/>
    <w:rsid w:val="00F112CB"/>
    <w:rsid w:val="00F12423"/>
    <w:rsid w:val="00F12BFF"/>
    <w:rsid w:val="00F134CD"/>
    <w:rsid w:val="00F13E1F"/>
    <w:rsid w:val="00F1470A"/>
    <w:rsid w:val="00F14A99"/>
    <w:rsid w:val="00F17A45"/>
    <w:rsid w:val="00F17B7E"/>
    <w:rsid w:val="00F22B98"/>
    <w:rsid w:val="00F23201"/>
    <w:rsid w:val="00F239FF"/>
    <w:rsid w:val="00F2411A"/>
    <w:rsid w:val="00F24283"/>
    <w:rsid w:val="00F243F0"/>
    <w:rsid w:val="00F2452D"/>
    <w:rsid w:val="00F24FED"/>
    <w:rsid w:val="00F2561C"/>
    <w:rsid w:val="00F26FAD"/>
    <w:rsid w:val="00F27628"/>
    <w:rsid w:val="00F3081A"/>
    <w:rsid w:val="00F3175D"/>
    <w:rsid w:val="00F31FEF"/>
    <w:rsid w:val="00F32DEC"/>
    <w:rsid w:val="00F32E8C"/>
    <w:rsid w:val="00F336B4"/>
    <w:rsid w:val="00F338F3"/>
    <w:rsid w:val="00F35166"/>
    <w:rsid w:val="00F35197"/>
    <w:rsid w:val="00F351E9"/>
    <w:rsid w:val="00F355BD"/>
    <w:rsid w:val="00F365BF"/>
    <w:rsid w:val="00F36C3B"/>
    <w:rsid w:val="00F37DB0"/>
    <w:rsid w:val="00F400BE"/>
    <w:rsid w:val="00F413DE"/>
    <w:rsid w:val="00F428AF"/>
    <w:rsid w:val="00F42AD8"/>
    <w:rsid w:val="00F4309F"/>
    <w:rsid w:val="00F439B9"/>
    <w:rsid w:val="00F448F3"/>
    <w:rsid w:val="00F474A8"/>
    <w:rsid w:val="00F5058C"/>
    <w:rsid w:val="00F50FF8"/>
    <w:rsid w:val="00F5235B"/>
    <w:rsid w:val="00F54713"/>
    <w:rsid w:val="00F55078"/>
    <w:rsid w:val="00F5558F"/>
    <w:rsid w:val="00F566F4"/>
    <w:rsid w:val="00F5704B"/>
    <w:rsid w:val="00F57B7A"/>
    <w:rsid w:val="00F60527"/>
    <w:rsid w:val="00F60BEC"/>
    <w:rsid w:val="00F613FC"/>
    <w:rsid w:val="00F6267D"/>
    <w:rsid w:val="00F63442"/>
    <w:rsid w:val="00F642C2"/>
    <w:rsid w:val="00F64B0F"/>
    <w:rsid w:val="00F6514A"/>
    <w:rsid w:val="00F65360"/>
    <w:rsid w:val="00F654E9"/>
    <w:rsid w:val="00F6574B"/>
    <w:rsid w:val="00F65B3C"/>
    <w:rsid w:val="00F66268"/>
    <w:rsid w:val="00F66CE9"/>
    <w:rsid w:val="00F673CB"/>
    <w:rsid w:val="00F674DB"/>
    <w:rsid w:val="00F6756D"/>
    <w:rsid w:val="00F7025F"/>
    <w:rsid w:val="00F710D9"/>
    <w:rsid w:val="00F71141"/>
    <w:rsid w:val="00F711C4"/>
    <w:rsid w:val="00F712B2"/>
    <w:rsid w:val="00F7135F"/>
    <w:rsid w:val="00F72184"/>
    <w:rsid w:val="00F72583"/>
    <w:rsid w:val="00F72C9E"/>
    <w:rsid w:val="00F732E6"/>
    <w:rsid w:val="00F73BD5"/>
    <w:rsid w:val="00F758D2"/>
    <w:rsid w:val="00F76F92"/>
    <w:rsid w:val="00F77275"/>
    <w:rsid w:val="00F802D4"/>
    <w:rsid w:val="00F812DA"/>
    <w:rsid w:val="00F8358A"/>
    <w:rsid w:val="00F84827"/>
    <w:rsid w:val="00F8483F"/>
    <w:rsid w:val="00F85367"/>
    <w:rsid w:val="00F8548D"/>
    <w:rsid w:val="00F85BAA"/>
    <w:rsid w:val="00F862D8"/>
    <w:rsid w:val="00F86F7E"/>
    <w:rsid w:val="00F8703F"/>
    <w:rsid w:val="00F90058"/>
    <w:rsid w:val="00F9066A"/>
    <w:rsid w:val="00F90B07"/>
    <w:rsid w:val="00F90FD4"/>
    <w:rsid w:val="00F91CAC"/>
    <w:rsid w:val="00F9211C"/>
    <w:rsid w:val="00F93B38"/>
    <w:rsid w:val="00F94747"/>
    <w:rsid w:val="00F9561E"/>
    <w:rsid w:val="00F96A74"/>
    <w:rsid w:val="00FA004F"/>
    <w:rsid w:val="00FA097B"/>
    <w:rsid w:val="00FA2352"/>
    <w:rsid w:val="00FA3BBA"/>
    <w:rsid w:val="00FA65DE"/>
    <w:rsid w:val="00FB1676"/>
    <w:rsid w:val="00FB18B5"/>
    <w:rsid w:val="00FB2618"/>
    <w:rsid w:val="00FB26F7"/>
    <w:rsid w:val="00FB2C50"/>
    <w:rsid w:val="00FB3792"/>
    <w:rsid w:val="00FB3870"/>
    <w:rsid w:val="00FB4C4F"/>
    <w:rsid w:val="00FB52DD"/>
    <w:rsid w:val="00FB58F6"/>
    <w:rsid w:val="00FB64DC"/>
    <w:rsid w:val="00FB6A99"/>
    <w:rsid w:val="00FB6B7D"/>
    <w:rsid w:val="00FB7232"/>
    <w:rsid w:val="00FC1247"/>
    <w:rsid w:val="00FC2158"/>
    <w:rsid w:val="00FC364A"/>
    <w:rsid w:val="00FC4AAF"/>
    <w:rsid w:val="00FC4BFF"/>
    <w:rsid w:val="00FD0165"/>
    <w:rsid w:val="00FD0221"/>
    <w:rsid w:val="00FD1BB1"/>
    <w:rsid w:val="00FD2200"/>
    <w:rsid w:val="00FD2A2F"/>
    <w:rsid w:val="00FD2EC9"/>
    <w:rsid w:val="00FD2FE6"/>
    <w:rsid w:val="00FD4AD4"/>
    <w:rsid w:val="00FD6CA2"/>
    <w:rsid w:val="00FD756E"/>
    <w:rsid w:val="00FE04CA"/>
    <w:rsid w:val="00FE0A9B"/>
    <w:rsid w:val="00FE0F7B"/>
    <w:rsid w:val="00FE0FED"/>
    <w:rsid w:val="00FE2490"/>
    <w:rsid w:val="00FE28EF"/>
    <w:rsid w:val="00FE2F57"/>
    <w:rsid w:val="00FE31F6"/>
    <w:rsid w:val="00FE3389"/>
    <w:rsid w:val="00FE3C5F"/>
    <w:rsid w:val="00FE435E"/>
    <w:rsid w:val="00FE4FF2"/>
    <w:rsid w:val="00FE536E"/>
    <w:rsid w:val="00FE57B2"/>
    <w:rsid w:val="00FE59D0"/>
    <w:rsid w:val="00FE5C6E"/>
    <w:rsid w:val="00FF08CA"/>
    <w:rsid w:val="00FF0A59"/>
    <w:rsid w:val="00FF1AA9"/>
    <w:rsid w:val="00FF2283"/>
    <w:rsid w:val="00FF251B"/>
    <w:rsid w:val="00FF455B"/>
    <w:rsid w:val="00FF492A"/>
    <w:rsid w:val="00FF5C7A"/>
    <w:rsid w:val="00FF784D"/>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7A3C4"/>
  <w15:docId w15:val="{E5BAD6BB-4C65-4D0A-A0EE-D7817FED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048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F43BD"/>
    <w:pPr>
      <w:jc w:val="center"/>
    </w:pPr>
    <w:rPr>
      <w:b/>
      <w:szCs w:val="20"/>
    </w:rPr>
  </w:style>
  <w:style w:type="character" w:styleId="Hyperlink">
    <w:name w:val="Hyperlink"/>
    <w:rsid w:val="00381DC6"/>
    <w:rPr>
      <w:color w:val="0000FF"/>
      <w:u w:val="single"/>
    </w:rPr>
  </w:style>
  <w:style w:type="paragraph" w:styleId="ListParagraph">
    <w:name w:val="List Paragraph"/>
    <w:basedOn w:val="Normal"/>
    <w:uiPriority w:val="34"/>
    <w:qFormat/>
    <w:rsid w:val="00DD0D9D"/>
    <w:pPr>
      <w:ind w:left="720"/>
    </w:pPr>
  </w:style>
  <w:style w:type="paragraph" w:styleId="NoSpacing">
    <w:name w:val="No Spacing"/>
    <w:uiPriority w:val="1"/>
    <w:qFormat/>
    <w:rsid w:val="004E6452"/>
    <w:rPr>
      <w:rFonts w:ascii="Calibri" w:eastAsia="Calibri" w:hAnsi="Calibri"/>
      <w:sz w:val="22"/>
      <w:szCs w:val="22"/>
    </w:rPr>
  </w:style>
  <w:style w:type="paragraph" w:styleId="BalloonText">
    <w:name w:val="Balloon Text"/>
    <w:basedOn w:val="Normal"/>
    <w:link w:val="BalloonTextChar"/>
    <w:rsid w:val="008931CE"/>
    <w:rPr>
      <w:rFonts w:ascii="Tahoma" w:hAnsi="Tahoma" w:cs="Tahoma"/>
      <w:sz w:val="16"/>
      <w:szCs w:val="16"/>
    </w:rPr>
  </w:style>
  <w:style w:type="character" w:customStyle="1" w:styleId="BalloonTextChar">
    <w:name w:val="Balloon Text Char"/>
    <w:basedOn w:val="DefaultParagraphFont"/>
    <w:link w:val="BalloonText"/>
    <w:rsid w:val="008931CE"/>
    <w:rPr>
      <w:rFonts w:ascii="Tahoma" w:hAnsi="Tahoma" w:cs="Tahoma"/>
      <w:sz w:val="16"/>
      <w:szCs w:val="16"/>
    </w:rPr>
  </w:style>
  <w:style w:type="character" w:styleId="UnresolvedMention">
    <w:name w:val="Unresolved Mention"/>
    <w:basedOn w:val="DefaultParagraphFont"/>
    <w:uiPriority w:val="99"/>
    <w:semiHidden/>
    <w:unhideWhenUsed/>
    <w:rsid w:val="00F43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61200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1B16E64E26D4EBAD59FC68F32F53D" ma:contentTypeVersion="3" ma:contentTypeDescription="Create a new document." ma:contentTypeScope="" ma:versionID="4199c4db715f8a660ee809bd1c8edec3">
  <xsd:schema xmlns:xsd="http://www.w3.org/2001/XMLSchema" xmlns:xs="http://www.w3.org/2001/XMLSchema" xmlns:p="http://schemas.microsoft.com/office/2006/metadata/properties" xmlns:ns3="897a4ff9-f230-4466-aa7e-fb9d60016296" targetNamespace="http://schemas.microsoft.com/office/2006/metadata/properties" ma:root="true" ma:fieldsID="203c1f2b4719a2276dba7bb8858d4b09" ns3:_="">
    <xsd:import namespace="897a4ff9-f230-4466-aa7e-fb9d60016296"/>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4ff9-f230-4466-aa7e-fb9d60016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E2241-ECD0-4F6F-B775-F5C5117CD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4ff9-f230-4466-aa7e-fb9d6001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5B0F3-52F1-4B3D-B3F5-5AA0821DC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6EF4FE-B14A-4229-9892-CD2EEF786D96}">
  <ds:schemaRefs>
    <ds:schemaRef ds:uri="http://schemas.microsoft.com/sharepoint/v3/contenttype/forms"/>
  </ds:schemaRefs>
</ds:datastoreItem>
</file>

<file path=customXml/itemProps4.xml><?xml version="1.0" encoding="utf-8"?>
<ds:datastoreItem xmlns:ds="http://schemas.openxmlformats.org/officeDocument/2006/customXml" ds:itemID="{64C42D27-2520-47D7-B611-1431D9ACC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1080</Words>
  <Characters>5942</Characters>
  <Application>Microsoft Office Word</Application>
  <DocSecurity>0</DocSecurity>
  <Lines>121</Lines>
  <Paragraphs>52</Paragraphs>
  <ScaleCrop>false</ScaleCrop>
  <HeadingPairs>
    <vt:vector size="2" baseType="variant">
      <vt:variant>
        <vt:lpstr>Title</vt:lpstr>
      </vt:variant>
      <vt:variant>
        <vt:i4>1</vt:i4>
      </vt:variant>
    </vt:vector>
  </HeadingPairs>
  <TitlesOfParts>
    <vt:vector size="1" baseType="lpstr">
      <vt:lpstr>Comprehensive Services For Youth and Families</vt:lpstr>
    </vt:vector>
  </TitlesOfParts>
  <Company>VADSS</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Services For Youth and Families</dc:title>
  <dc:creator>kwilliams</dc:creator>
  <cp:lastModifiedBy>Caryl Allen</cp:lastModifiedBy>
  <cp:revision>2</cp:revision>
  <cp:lastPrinted>2025-09-26T14:22:00Z</cp:lastPrinted>
  <dcterms:created xsi:type="dcterms:W3CDTF">2025-10-21T17:58:00Z</dcterms:created>
  <dcterms:modified xsi:type="dcterms:W3CDTF">2025-10-21T17:58:00Z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0x010100D2F1B16E64E26D4EBAD59FC68F32F53D</vt:lpwstr>
  </property>
</Properties>
</file>