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E6C7" w14:textId="77777777" w:rsidR="00822276" w:rsidRDefault="00822276" w:rsidP="00043ADC">
      <w:pPr>
        <w:pStyle w:val="Title"/>
      </w:pPr>
      <w:r>
        <w:t>COMMUNITY POLICY AND MANAGEMENT TEAM</w:t>
      </w:r>
    </w:p>
    <w:p w14:paraId="097A1904" w14:textId="77777777" w:rsidR="00822276" w:rsidRDefault="00822276" w:rsidP="00043ADC">
      <w:pPr>
        <w:jc w:val="center"/>
        <w:rPr>
          <w:b/>
        </w:rPr>
      </w:pPr>
      <w:r>
        <w:rPr>
          <w:b/>
        </w:rPr>
        <w:t>MINUTES</w:t>
      </w:r>
    </w:p>
    <w:p w14:paraId="739917D5" w14:textId="1B4043A1" w:rsidR="008678C7" w:rsidRDefault="00B64009" w:rsidP="008678C7">
      <w:pPr>
        <w:jc w:val="center"/>
        <w:rPr>
          <w:b/>
        </w:rPr>
      </w:pPr>
      <w:r>
        <w:rPr>
          <w:b/>
        </w:rPr>
        <w:t>March 17, 2026</w:t>
      </w:r>
    </w:p>
    <w:p w14:paraId="278277E6" w14:textId="77777777" w:rsidR="00822276" w:rsidRDefault="00822276" w:rsidP="00AB654F">
      <w:pPr>
        <w:rPr>
          <w:b/>
        </w:rPr>
      </w:pPr>
    </w:p>
    <w:p w14:paraId="533E74A4" w14:textId="17E1F9E9" w:rsidR="00822276" w:rsidRDefault="00822276" w:rsidP="00F27628">
      <w:r w:rsidRPr="00406ADA">
        <w:rPr>
          <w:u w:val="single"/>
        </w:rPr>
        <w:t>Members present</w:t>
      </w:r>
      <w:r>
        <w:t xml:space="preserve">: </w:t>
      </w:r>
      <w:r w:rsidR="00EA3CDD">
        <w:t>Sherri Nipper-Williams</w:t>
      </w:r>
      <w:r w:rsidR="00E90DBF">
        <w:t>,</w:t>
      </w:r>
      <w:r w:rsidR="00EA3CDD">
        <w:t xml:space="preserve"> </w:t>
      </w:r>
      <w:r w:rsidR="00BB245E">
        <w:t>Chair,</w:t>
      </w:r>
      <w:r w:rsidR="004F2FD4">
        <w:t xml:space="preserve"> </w:t>
      </w:r>
      <w:r w:rsidR="00E90DBF">
        <w:t>Leslie Shar</w:t>
      </w:r>
      <w:r w:rsidR="00D423BB">
        <w:t>p,</w:t>
      </w:r>
      <w:r w:rsidR="00B70430">
        <w:t xml:space="preserve"> </w:t>
      </w:r>
      <w:r w:rsidR="00B64009">
        <w:t>Lori Craig</w:t>
      </w:r>
      <w:r w:rsidR="00B70430">
        <w:t xml:space="preserve">, Richard Chidester, Mona DiGiulian, </w:t>
      </w:r>
      <w:r w:rsidR="00B64009">
        <w:t>Katie Stinnett, Marlin Cambell</w:t>
      </w:r>
    </w:p>
    <w:p w14:paraId="1E0D995D" w14:textId="77777777" w:rsidR="00E07EC1" w:rsidRDefault="00E07EC1" w:rsidP="00F27628"/>
    <w:p w14:paraId="0AC139D7" w14:textId="3B2E1516" w:rsidR="00501635" w:rsidRDefault="00822276" w:rsidP="00F27628">
      <w:r w:rsidRPr="00406ADA">
        <w:rPr>
          <w:u w:val="single"/>
        </w:rPr>
        <w:t>Also present</w:t>
      </w:r>
      <w:r>
        <w:t xml:space="preserve">: </w:t>
      </w:r>
      <w:r w:rsidR="005A29B5">
        <w:t xml:space="preserve"> </w:t>
      </w:r>
      <w:r w:rsidR="00BB240D">
        <w:t>Caryl Allen</w:t>
      </w:r>
      <w:r w:rsidR="003C03A3">
        <w:t>,</w:t>
      </w:r>
      <w:r w:rsidR="00B64009">
        <w:t xml:space="preserve"> Taylor Cumbee, Maya English, Jessica Morris, Melissa Williams</w:t>
      </w:r>
    </w:p>
    <w:p w14:paraId="31D4914C" w14:textId="77777777" w:rsidR="002C3D45" w:rsidRDefault="002C3D45" w:rsidP="00F27628"/>
    <w:p w14:paraId="42D6E02F" w14:textId="16B58F98" w:rsidR="00501635" w:rsidRPr="00B64009" w:rsidRDefault="00501635" w:rsidP="00F27628">
      <w:pPr>
        <w:rPr>
          <w:lang w:val="fr-FR"/>
        </w:rPr>
      </w:pPr>
      <w:r w:rsidRPr="00B64009">
        <w:rPr>
          <w:u w:val="single"/>
          <w:lang w:val="fr-FR"/>
        </w:rPr>
        <w:t xml:space="preserve">Members </w:t>
      </w:r>
      <w:proofErr w:type="gramStart"/>
      <w:r w:rsidRPr="00B64009">
        <w:rPr>
          <w:u w:val="single"/>
          <w:lang w:val="fr-FR"/>
        </w:rPr>
        <w:t>absent</w:t>
      </w:r>
      <w:r w:rsidRPr="00B64009">
        <w:rPr>
          <w:lang w:val="fr-FR"/>
        </w:rPr>
        <w:t>:</w:t>
      </w:r>
      <w:proofErr w:type="gramEnd"/>
      <w:r w:rsidR="00C51545" w:rsidRPr="00B64009">
        <w:rPr>
          <w:lang w:val="fr-FR"/>
        </w:rPr>
        <w:t xml:space="preserve"> </w:t>
      </w:r>
      <w:r w:rsidR="00B64009" w:rsidRPr="00B64009">
        <w:rPr>
          <w:lang w:val="fr-FR"/>
        </w:rPr>
        <w:t>Janice Gautier, Michelle T</w:t>
      </w:r>
      <w:r w:rsidR="00B64009">
        <w:rPr>
          <w:lang w:val="fr-FR"/>
        </w:rPr>
        <w:t>horne, Josh Taylor</w:t>
      </w:r>
    </w:p>
    <w:p w14:paraId="4863412B" w14:textId="77777777" w:rsidR="00822276" w:rsidRPr="00B64009" w:rsidRDefault="00822276" w:rsidP="00043ADC">
      <w:pPr>
        <w:rPr>
          <w:lang w:val="fr-FR"/>
        </w:rPr>
      </w:pPr>
    </w:p>
    <w:p w14:paraId="22C7DD26" w14:textId="5C350353" w:rsidR="007C5EF8" w:rsidRDefault="007C5EF8" w:rsidP="0041063D">
      <w:pPr>
        <w:pStyle w:val="ListParagraph"/>
        <w:numPr>
          <w:ilvl w:val="0"/>
          <w:numId w:val="1"/>
        </w:numPr>
      </w:pPr>
      <w:r>
        <w:rPr>
          <w:u w:val="single"/>
        </w:rPr>
        <w:t>Call to Order</w:t>
      </w:r>
      <w:r w:rsidRPr="007C5EF8">
        <w:rPr>
          <w:u w:val="single"/>
        </w:rPr>
        <w:t>:</w:t>
      </w:r>
      <w:r w:rsidRPr="007C5EF8">
        <w:t xml:space="preserve"> </w:t>
      </w:r>
      <w:r w:rsidR="00822276">
        <w:t xml:space="preserve">The meeting was called to order by </w:t>
      </w:r>
      <w:r w:rsidR="00EA3CDD">
        <w:t>Sherri Nipper-Williams</w:t>
      </w:r>
      <w:r w:rsidR="00854434">
        <w:t>, Chair</w:t>
      </w:r>
      <w:r w:rsidR="005B7BBD">
        <w:t>.</w:t>
      </w:r>
    </w:p>
    <w:p w14:paraId="687BBC11" w14:textId="1F06330B" w:rsidR="007C5EF8" w:rsidRDefault="00BC639D" w:rsidP="0041063D">
      <w:pPr>
        <w:pStyle w:val="ListParagraph"/>
        <w:numPr>
          <w:ilvl w:val="1"/>
          <w:numId w:val="1"/>
        </w:numPr>
      </w:pPr>
      <w:r>
        <w:t>Recognition of Guests:</w:t>
      </w:r>
      <w:r w:rsidR="00A80506">
        <w:t xml:space="preserve"> </w:t>
      </w:r>
      <w:r w:rsidR="00B70430">
        <w:t>None.</w:t>
      </w:r>
    </w:p>
    <w:p w14:paraId="6DEABA08" w14:textId="77777777" w:rsidR="005B7BBD" w:rsidRDefault="00BC639D" w:rsidP="00BC639D">
      <w:pPr>
        <w:pStyle w:val="ListParagraph"/>
        <w:numPr>
          <w:ilvl w:val="1"/>
          <w:numId w:val="1"/>
        </w:numPr>
      </w:pPr>
      <w:r>
        <w:t xml:space="preserve">Public Comment: None. </w:t>
      </w:r>
    </w:p>
    <w:p w14:paraId="60EFA749" w14:textId="77777777" w:rsidR="00BE7A2B" w:rsidRDefault="007C5EF8" w:rsidP="0041063D">
      <w:pPr>
        <w:pStyle w:val="ListParagraph"/>
        <w:numPr>
          <w:ilvl w:val="0"/>
          <w:numId w:val="1"/>
        </w:numPr>
      </w:pPr>
      <w:r>
        <w:rPr>
          <w:u w:val="single"/>
        </w:rPr>
        <w:t>Review and Approval of Agenda:</w:t>
      </w:r>
      <w:r>
        <w:t xml:space="preserve"> </w:t>
      </w:r>
    </w:p>
    <w:p w14:paraId="64F18863" w14:textId="2125D902" w:rsidR="007C5EF8" w:rsidRPr="00E8167B" w:rsidRDefault="00B64009" w:rsidP="00DB7659">
      <w:pPr>
        <w:pStyle w:val="ListParagraph"/>
        <w:numPr>
          <w:ilvl w:val="1"/>
          <w:numId w:val="1"/>
        </w:numPr>
      </w:pPr>
      <w:r>
        <w:t>Mona DiGiulian</w:t>
      </w:r>
      <w:r w:rsidR="00DB7659">
        <w:t xml:space="preserve"> offered a motion to ap</w:t>
      </w:r>
      <w:r w:rsidR="005B7BBD">
        <w:t>prove the agenda.</w:t>
      </w:r>
      <w:r w:rsidR="00376587">
        <w:t xml:space="preserve"> </w:t>
      </w:r>
      <w:r>
        <w:t>Richard Chidester</w:t>
      </w:r>
      <w:r w:rsidR="00DB7659">
        <w:t xml:space="preserve"> seconded the motion. Motion carried. </w:t>
      </w:r>
    </w:p>
    <w:p w14:paraId="38F0C38F" w14:textId="42E7EB0F" w:rsidR="00D5254D" w:rsidRPr="00FE57B2" w:rsidRDefault="00CB2730" w:rsidP="00FE57B2">
      <w:pPr>
        <w:pStyle w:val="ListParagraph"/>
        <w:numPr>
          <w:ilvl w:val="0"/>
          <w:numId w:val="1"/>
        </w:numPr>
        <w:rPr>
          <w:u w:val="single"/>
        </w:rPr>
      </w:pPr>
      <w:r>
        <w:rPr>
          <w:u w:val="single"/>
        </w:rPr>
        <w:t>Review and Approval of Minutes</w:t>
      </w:r>
      <w:r w:rsidR="00822276" w:rsidRPr="007C5EF8">
        <w:rPr>
          <w:u w:val="single"/>
        </w:rPr>
        <w:t>:</w:t>
      </w:r>
      <w:r w:rsidR="007C5EF8" w:rsidRPr="007C5EF8">
        <w:t xml:space="preserve"> </w:t>
      </w:r>
    </w:p>
    <w:p w14:paraId="208FAE57" w14:textId="79C8C0CC" w:rsidR="004670F3" w:rsidRDefault="00B64009" w:rsidP="00BF775F">
      <w:pPr>
        <w:pStyle w:val="ListParagraph"/>
        <w:numPr>
          <w:ilvl w:val="1"/>
          <w:numId w:val="1"/>
        </w:numPr>
      </w:pPr>
      <w:r>
        <w:t>Leslie Sharp</w:t>
      </w:r>
      <w:r w:rsidR="002C3D45">
        <w:t xml:space="preserve"> </w:t>
      </w:r>
      <w:r w:rsidR="00F72184">
        <w:t>offered a motion to approve</w:t>
      </w:r>
      <w:r w:rsidR="005B7BBD">
        <w:t xml:space="preserve"> the</w:t>
      </w:r>
      <w:r>
        <w:t xml:space="preserve"> February 2026</w:t>
      </w:r>
      <w:r w:rsidR="00BC44F9">
        <w:t xml:space="preserve"> minutes</w:t>
      </w:r>
      <w:r w:rsidR="00747693">
        <w:t>.</w:t>
      </w:r>
      <w:r w:rsidR="009C0AC1">
        <w:t xml:space="preserve"> </w:t>
      </w:r>
      <w:r>
        <w:t>Mona DiGiulian</w:t>
      </w:r>
      <w:r w:rsidR="002E4A30">
        <w:t xml:space="preserve"> seconded the motion</w:t>
      </w:r>
      <w:r w:rsidR="00F72184">
        <w:t>.</w:t>
      </w:r>
      <w:r w:rsidR="008D420A">
        <w:t xml:space="preserve"> </w:t>
      </w:r>
      <w:r w:rsidR="00F72184">
        <w:t xml:space="preserve">Motion carried. </w:t>
      </w:r>
    </w:p>
    <w:p w14:paraId="54DA8475" w14:textId="3E394202" w:rsidR="003C03A3" w:rsidRDefault="00B70430" w:rsidP="003C03A3">
      <w:pPr>
        <w:pStyle w:val="ListParagraph"/>
        <w:numPr>
          <w:ilvl w:val="0"/>
          <w:numId w:val="1"/>
        </w:numPr>
      </w:pPr>
      <w:r>
        <w:rPr>
          <w:u w:val="single"/>
        </w:rPr>
        <w:t>Training</w:t>
      </w:r>
      <w:r w:rsidR="003C03A3" w:rsidRPr="003C03A3">
        <w:rPr>
          <w:u w:val="single"/>
        </w:rPr>
        <w:t>:</w:t>
      </w:r>
      <w:r w:rsidR="003C03A3">
        <w:t xml:space="preserve"> </w:t>
      </w:r>
    </w:p>
    <w:p w14:paraId="4AFE34EF" w14:textId="621BED7E" w:rsidR="00C51545" w:rsidRDefault="00B64009" w:rsidP="00E9004E">
      <w:pPr>
        <w:pStyle w:val="ListParagraph"/>
        <w:numPr>
          <w:ilvl w:val="1"/>
          <w:numId w:val="1"/>
        </w:numPr>
      </w:pPr>
      <w:r>
        <w:t xml:space="preserve">Members completed the “CPMT and FAPT Roles and Responsibilities” training module on the Virginia Learning Center. </w:t>
      </w:r>
    </w:p>
    <w:p w14:paraId="5CBBE61F" w14:textId="779CA178" w:rsidR="00B70430" w:rsidRPr="00BB33C1" w:rsidRDefault="00B64009" w:rsidP="00E9004E">
      <w:pPr>
        <w:pStyle w:val="ListParagraph"/>
        <w:numPr>
          <w:ilvl w:val="1"/>
          <w:numId w:val="1"/>
        </w:numPr>
      </w:pPr>
      <w:r>
        <w:t>Sherri Nipper-Williams, Amy Buracker, the two DSS In-Home workers, and Caryl Allen attended a training on 03/12/26 regarding Evidence-Based Practices and utilizing IV-E funding.</w:t>
      </w:r>
    </w:p>
    <w:p w14:paraId="431FF9E6" w14:textId="3EBD1E89" w:rsidR="0011748D" w:rsidRDefault="00BE003C" w:rsidP="0009615F">
      <w:pPr>
        <w:pStyle w:val="ListParagraph"/>
        <w:numPr>
          <w:ilvl w:val="0"/>
          <w:numId w:val="1"/>
        </w:numPr>
      </w:pPr>
      <w:r w:rsidRPr="0009615F">
        <w:rPr>
          <w:u w:val="single"/>
        </w:rPr>
        <w:t>Closed Sessi</w:t>
      </w:r>
      <w:r w:rsidR="00EA3CDD">
        <w:rPr>
          <w:u w:val="single"/>
        </w:rPr>
        <w:t>on:</w:t>
      </w:r>
    </w:p>
    <w:p w14:paraId="3CC2D288" w14:textId="3DAD6970" w:rsidR="00BE003C" w:rsidRDefault="00EA3CDD" w:rsidP="00BE003C">
      <w:pPr>
        <w:pStyle w:val="ListParagraph"/>
        <w:numPr>
          <w:ilvl w:val="1"/>
          <w:numId w:val="1"/>
        </w:numPr>
      </w:pPr>
      <w:r>
        <w:t>Sherri Nipper-Williams</w:t>
      </w:r>
      <w:r w:rsidR="00BE003C">
        <w:t xml:space="preserve"> offered a motion to go into closed session as permitted by Virginia Code 2.2-3711, (A) (4) Protection of Privacy.</w:t>
      </w:r>
      <w:r w:rsidR="00B4714B">
        <w:t xml:space="preserve"> </w:t>
      </w:r>
      <w:r w:rsidR="00B64009">
        <w:t>Lori Craig</w:t>
      </w:r>
      <w:r w:rsidR="00BE003C">
        <w:t xml:space="preserve"> seconded the motion. The motion was approved </w:t>
      </w:r>
      <w:r w:rsidR="00B64009">
        <w:t>7</w:t>
      </w:r>
      <w:r w:rsidR="00BE003C">
        <w:t>-0</w:t>
      </w:r>
      <w:r w:rsidR="00990719">
        <w:t xml:space="preserve"> </w:t>
      </w:r>
      <w:r w:rsidR="00BE003C">
        <w:t>as follows: Voting Yes:</w:t>
      </w:r>
      <w:r w:rsidR="001048F0">
        <w:t xml:space="preserve"> </w:t>
      </w:r>
      <w:r>
        <w:t xml:space="preserve">Mrs. Nipper-Williams, </w:t>
      </w:r>
      <w:r w:rsidR="00B4714B">
        <w:t>M</w:t>
      </w:r>
      <w:r w:rsidR="00F94747">
        <w:t>rs. S</w:t>
      </w:r>
      <w:r w:rsidR="00CD0883">
        <w:t>harp,</w:t>
      </w:r>
      <w:r w:rsidR="00D423BB">
        <w:t xml:space="preserve"> </w:t>
      </w:r>
      <w:r w:rsidR="00376587">
        <w:t>M</w:t>
      </w:r>
      <w:r w:rsidR="00B64009">
        <w:t>rs. Craig</w:t>
      </w:r>
      <w:r w:rsidR="00376587">
        <w:t xml:space="preserve">, Mr. Chidester, Mrs. DiGiulian, </w:t>
      </w:r>
      <w:r w:rsidR="00B64009">
        <w:t>Mrs. Stinnett, and Dr. Campbell</w:t>
      </w:r>
      <w:r w:rsidR="00376587">
        <w:t>.</w:t>
      </w:r>
      <w:r w:rsidR="00D423BB">
        <w:t xml:space="preserve"> </w:t>
      </w:r>
    </w:p>
    <w:p w14:paraId="19138D6A" w14:textId="5F5E41CE" w:rsidR="00FB52DD" w:rsidRDefault="0032630D" w:rsidP="00BE003C">
      <w:pPr>
        <w:pStyle w:val="ListParagraph"/>
        <w:numPr>
          <w:ilvl w:val="1"/>
          <w:numId w:val="1"/>
        </w:numPr>
      </w:pPr>
      <w:r>
        <w:t>Richard Chidester</w:t>
      </w:r>
      <w:r w:rsidR="00BE003C">
        <w:t xml:space="preserve"> offered a motion to return to open </w:t>
      </w:r>
      <w:r w:rsidR="004720D0">
        <w:t>session,</w:t>
      </w:r>
      <w:r w:rsidR="00BE003C">
        <w:t xml:space="preserve"> and he certified that in the closed session just concluded, nothing was discussed except the matter or matters (1) specifically identified in the motion to convene in closed session and (2) lawfully permitted to be discussed under the provisions of the Virginia Freedom of Information Act cited in the motion. </w:t>
      </w:r>
      <w:r w:rsidR="004F2FD4">
        <w:t>L</w:t>
      </w:r>
      <w:r w:rsidR="00B64009">
        <w:t>eslie Sharp</w:t>
      </w:r>
      <w:r w:rsidR="00BE003C">
        <w:t xml:space="preserve"> seconded the motion. The motion was approved </w:t>
      </w:r>
      <w:r w:rsidR="00B64009">
        <w:t>7</w:t>
      </w:r>
      <w:r w:rsidR="00BE003C">
        <w:t xml:space="preserve">-0 as follows: Voting Yes: </w:t>
      </w:r>
      <w:r w:rsidR="00AA5720">
        <w:t xml:space="preserve">Mrs. Nipper-Williams, </w:t>
      </w:r>
      <w:r w:rsidR="00031A7C">
        <w:t xml:space="preserve">Mrs. Sharp, </w:t>
      </w:r>
      <w:r w:rsidR="00376587">
        <w:t>M</w:t>
      </w:r>
      <w:r w:rsidR="00B64009">
        <w:t>rs. Craig</w:t>
      </w:r>
      <w:r w:rsidR="00376587">
        <w:t>, Mr. Chidester,</w:t>
      </w:r>
      <w:r w:rsidR="00B70430">
        <w:t xml:space="preserve"> </w:t>
      </w:r>
      <w:r w:rsidR="00376587">
        <w:t xml:space="preserve">Mrs. DiGiulian, </w:t>
      </w:r>
      <w:r w:rsidR="00B64009">
        <w:t>Mrs. Stinnett, and Dr. Campbell</w:t>
      </w:r>
      <w:r w:rsidR="00376587">
        <w:t xml:space="preserve">. </w:t>
      </w:r>
    </w:p>
    <w:p w14:paraId="1E24E577" w14:textId="77777777" w:rsidR="007C5EF8" w:rsidRPr="007C5EF8" w:rsidRDefault="003D40A8" w:rsidP="0041063D">
      <w:pPr>
        <w:pStyle w:val="ListParagraph"/>
        <w:numPr>
          <w:ilvl w:val="0"/>
          <w:numId w:val="1"/>
        </w:numPr>
      </w:pPr>
      <w:r>
        <w:rPr>
          <w:u w:val="single"/>
        </w:rPr>
        <w:t xml:space="preserve">Review </w:t>
      </w:r>
      <w:r w:rsidR="00566E3B">
        <w:rPr>
          <w:u w:val="single"/>
        </w:rPr>
        <w:t>and Approval of Authorized Service Reports</w:t>
      </w:r>
      <w:r w:rsidR="00495F85" w:rsidRPr="007C5EF8">
        <w:rPr>
          <w:u w:val="single"/>
        </w:rPr>
        <w:t>:</w:t>
      </w:r>
    </w:p>
    <w:p w14:paraId="0883C46D" w14:textId="4B85BDDC" w:rsidR="0019643E" w:rsidRDefault="004F2FD4" w:rsidP="00D10498">
      <w:pPr>
        <w:pStyle w:val="ListParagraph"/>
        <w:numPr>
          <w:ilvl w:val="0"/>
          <w:numId w:val="3"/>
        </w:numPr>
      </w:pPr>
      <w:r>
        <w:t>L</w:t>
      </w:r>
      <w:r w:rsidR="00B64009">
        <w:t>ori Craig</w:t>
      </w:r>
      <w:r w:rsidR="00566E3B">
        <w:t xml:space="preserve"> offered a motion to approve the Authorized Service reports</w:t>
      </w:r>
      <w:r w:rsidR="00031A7C">
        <w:t>.</w:t>
      </w:r>
      <w:r w:rsidR="00376587">
        <w:t xml:space="preserve"> Mona DiGiulian</w:t>
      </w:r>
      <w:r w:rsidR="00566E3B">
        <w:t xml:space="preserve"> seconded the motion. Motion carried. </w:t>
      </w:r>
      <w:r w:rsidR="00B9355F">
        <w:t xml:space="preserve"> </w:t>
      </w:r>
      <w:r w:rsidR="00747693">
        <w:t xml:space="preserve"> </w:t>
      </w:r>
      <w:r w:rsidR="0011748D">
        <w:t xml:space="preserve"> </w:t>
      </w:r>
    </w:p>
    <w:p w14:paraId="421333EF" w14:textId="23E6D6C1" w:rsidR="00D27EB0" w:rsidRDefault="0011748D" w:rsidP="0011748D">
      <w:r>
        <w:t xml:space="preserve">     </w:t>
      </w:r>
      <w:r w:rsidR="00BD6D81">
        <w:t>7</w:t>
      </w:r>
      <w:r w:rsidR="00927F91">
        <w:t>.</w:t>
      </w:r>
      <w:r w:rsidR="00927F91">
        <w:tab/>
      </w:r>
      <w:r w:rsidR="00566E3B" w:rsidRPr="00566E3B">
        <w:rPr>
          <w:u w:val="single"/>
        </w:rPr>
        <w:t xml:space="preserve">Review </w:t>
      </w:r>
      <w:r w:rsidR="00566E3B">
        <w:rPr>
          <w:u w:val="single"/>
        </w:rPr>
        <w:t>of Financial Reports</w:t>
      </w:r>
      <w:r w:rsidR="00927F91" w:rsidRPr="0011748D">
        <w:rPr>
          <w:u w:val="single"/>
        </w:rPr>
        <w:t>:</w:t>
      </w:r>
    </w:p>
    <w:p w14:paraId="05124900" w14:textId="51ECDD07" w:rsidR="003953E4" w:rsidRPr="00D423BB" w:rsidRDefault="008D7747" w:rsidP="00D423BB">
      <w:pPr>
        <w:pStyle w:val="ListParagraph"/>
        <w:numPr>
          <w:ilvl w:val="0"/>
          <w:numId w:val="2"/>
        </w:numPr>
        <w:rPr>
          <w:u w:val="single"/>
        </w:rPr>
      </w:pPr>
      <w:r>
        <w:t>Caryl Allen</w:t>
      </w:r>
      <w:r w:rsidR="00566E3B">
        <w:t xml:space="preserve"> indicated</w:t>
      </w:r>
      <w:r w:rsidR="00854434">
        <w:t xml:space="preserve"> </w:t>
      </w:r>
      <w:r w:rsidR="006E22C4">
        <w:t xml:space="preserve">that </w:t>
      </w:r>
      <w:r w:rsidR="007531BE">
        <w:t>the</w:t>
      </w:r>
      <w:r w:rsidR="003953E4">
        <w:t xml:space="preserve"> </w:t>
      </w:r>
      <w:r w:rsidR="00B64009">
        <w:t>February</w:t>
      </w:r>
      <w:r>
        <w:t xml:space="preserve"> Reimbursement Request</w:t>
      </w:r>
      <w:r w:rsidR="007531BE">
        <w:t xml:space="preserve"> was</w:t>
      </w:r>
      <w:r w:rsidR="006E22C4">
        <w:t xml:space="preserve"> provided as well as the list of checks cut i</w:t>
      </w:r>
      <w:r w:rsidR="0032630D">
        <w:t xml:space="preserve">n </w:t>
      </w:r>
      <w:r w:rsidR="00B64009">
        <w:t>February</w:t>
      </w:r>
      <w:r w:rsidR="006E22C4">
        <w:t>.</w:t>
      </w:r>
      <w:r w:rsidR="00D423BB">
        <w:t xml:space="preserve"> </w:t>
      </w:r>
      <w:r w:rsidR="00B70430">
        <w:t>A report showing net expenditures for the fiscal year was also provided. Expenditures are currently $</w:t>
      </w:r>
      <w:r w:rsidR="00B64009">
        <w:t>587,500.53</w:t>
      </w:r>
      <w:r w:rsidR="00B70430">
        <w:t xml:space="preserve"> more than this time last year. </w:t>
      </w:r>
      <w:r w:rsidR="00B64009">
        <w:t xml:space="preserve">However, twenty more children have been served. </w:t>
      </w:r>
    </w:p>
    <w:p w14:paraId="4DA51121" w14:textId="69C86B21" w:rsidR="00682A99" w:rsidRPr="00854434" w:rsidRDefault="009162A2" w:rsidP="00854434">
      <w:pPr>
        <w:rPr>
          <w:u w:val="single"/>
        </w:rPr>
      </w:pPr>
      <w:r>
        <w:t xml:space="preserve">     </w:t>
      </w:r>
      <w:r w:rsidR="00BD6D81">
        <w:t>8</w:t>
      </w:r>
      <w:r w:rsidR="009B3980">
        <w:t>.</w:t>
      </w:r>
      <w:r w:rsidR="009B3980">
        <w:tab/>
      </w:r>
      <w:r w:rsidR="006B3959" w:rsidRPr="00854434">
        <w:rPr>
          <w:u w:val="single"/>
        </w:rPr>
        <w:t>CSA Service Numbers</w:t>
      </w:r>
      <w:r w:rsidR="009B3980" w:rsidRPr="00854434">
        <w:rPr>
          <w:u w:val="single"/>
        </w:rPr>
        <w:t>:</w:t>
      </w:r>
    </w:p>
    <w:p w14:paraId="508F0C4F" w14:textId="252A920E" w:rsidR="006B3959" w:rsidRPr="006B3959" w:rsidRDefault="00376587" w:rsidP="006B3959">
      <w:pPr>
        <w:pStyle w:val="ListParagraph"/>
        <w:numPr>
          <w:ilvl w:val="0"/>
          <w:numId w:val="4"/>
        </w:numPr>
        <w:rPr>
          <w:u w:val="single"/>
        </w:rPr>
      </w:pPr>
      <w:r>
        <w:lastRenderedPageBreak/>
        <w:t>Since the last CPMT meeting, t</w:t>
      </w:r>
      <w:r w:rsidR="00B64009">
        <w:t>wo</w:t>
      </w:r>
      <w:r>
        <w:t xml:space="preserve"> new cases have been opened</w:t>
      </w:r>
      <w:r w:rsidR="00B64009">
        <w:t xml:space="preserve"> for prevention services</w:t>
      </w:r>
      <w:r w:rsidR="00B70430">
        <w:t>. Additionally, t</w:t>
      </w:r>
      <w:r w:rsidR="00B64009">
        <w:t>wo</w:t>
      </w:r>
      <w:r w:rsidR="00B70430">
        <w:t xml:space="preserve"> cases have been closed. </w:t>
      </w:r>
      <w:r w:rsidR="00B64009">
        <w:t xml:space="preserve">One case was closed for noncompliance and one individual was incarcerated. </w:t>
      </w:r>
    </w:p>
    <w:p w14:paraId="1AD80D11" w14:textId="32A71DBD" w:rsidR="00F712B2" w:rsidRPr="006B3959" w:rsidRDefault="006B3959" w:rsidP="006B3959">
      <w:pPr>
        <w:rPr>
          <w:u w:val="single"/>
        </w:rPr>
      </w:pPr>
      <w:r>
        <w:t xml:space="preserve">      </w:t>
      </w:r>
      <w:r w:rsidR="00BD6D81">
        <w:t>9</w:t>
      </w:r>
      <w:r w:rsidR="004A0BC7">
        <w:t>.</w:t>
      </w:r>
      <w:r w:rsidR="004A0BC7">
        <w:tab/>
      </w:r>
      <w:r>
        <w:rPr>
          <w:u w:val="single"/>
        </w:rPr>
        <w:t>Strategic Plan</w:t>
      </w:r>
      <w:r w:rsidR="004A0BC7" w:rsidRPr="006B3959">
        <w:rPr>
          <w:u w:val="single"/>
        </w:rPr>
        <w:t>:</w:t>
      </w:r>
      <w:r w:rsidR="00ED1133" w:rsidRPr="006B3959">
        <w:rPr>
          <w:u w:val="single"/>
        </w:rPr>
        <w:t xml:space="preserve"> </w:t>
      </w:r>
    </w:p>
    <w:p w14:paraId="2BDFAB3E" w14:textId="4489FD44" w:rsidR="00DC006A" w:rsidRDefault="0032630D" w:rsidP="00B64009">
      <w:pPr>
        <w:pStyle w:val="ListParagraph"/>
        <w:numPr>
          <w:ilvl w:val="0"/>
          <w:numId w:val="11"/>
        </w:numPr>
      </w:pPr>
      <w:r>
        <w:t>The</w:t>
      </w:r>
      <w:r w:rsidR="00B64009">
        <w:t xml:space="preserve"> first Foster Care Grant Workgroup meeting was held on 03/09/26. There are currently thirty-one foster homes in the partnership with four located in Giles. There are seven foster homes pending approval with two located in Giles. A new foster parent training session is scheduled to begin in April. </w:t>
      </w:r>
      <w:r w:rsidR="003468DB">
        <w:t xml:space="preserve">Daniel Downing is a MCDSS staff person who will be providing foster family recruitment/support under the grant. The next grant workgroup meeting is scheduled for 04/13/26 at 10:00am. </w:t>
      </w:r>
    </w:p>
    <w:p w14:paraId="17505B5F" w14:textId="50F9A672" w:rsidR="003468DB" w:rsidRDefault="003468DB" w:rsidP="00B64009">
      <w:pPr>
        <w:pStyle w:val="ListParagraph"/>
        <w:numPr>
          <w:ilvl w:val="0"/>
          <w:numId w:val="11"/>
        </w:numPr>
      </w:pPr>
      <w:r>
        <w:t xml:space="preserve">Related to the Early Intervention goal, the Spring Family Fun Festival hosted by ACCE has been scheduled for 05/05/26 from 3:00pm to 6:00pm at the Giles Administration Office. </w:t>
      </w:r>
    </w:p>
    <w:p w14:paraId="2732138F" w14:textId="2554E2B5" w:rsidR="003468DB" w:rsidRDefault="003468DB" w:rsidP="00B64009">
      <w:pPr>
        <w:pStyle w:val="ListParagraph"/>
        <w:numPr>
          <w:ilvl w:val="0"/>
          <w:numId w:val="11"/>
        </w:numPr>
      </w:pPr>
      <w:r>
        <w:t xml:space="preserve">The next Standards and Best Practices Workgroup meeting is scheduled for 03/23/26 at 10:00am at Giles DSS. </w:t>
      </w:r>
    </w:p>
    <w:p w14:paraId="58BD0813" w14:textId="314A30CA" w:rsidR="00CC6AAA" w:rsidRDefault="008603D3" w:rsidP="005C28E6">
      <w:r>
        <w:t>10</w:t>
      </w:r>
      <w:r w:rsidR="00EA5CC8">
        <w:t>.</w:t>
      </w:r>
      <w:r w:rsidR="00EB273F">
        <w:tab/>
      </w:r>
      <w:r w:rsidR="00DC006A">
        <w:rPr>
          <w:u w:val="single"/>
        </w:rPr>
        <w:t>Utilization Management</w:t>
      </w:r>
      <w:r w:rsidR="00EA5CC8" w:rsidRPr="00FE57B2">
        <w:rPr>
          <w:u w:val="single"/>
        </w:rPr>
        <w:t>:</w:t>
      </w:r>
      <w:r w:rsidR="00EA5CC8">
        <w:t xml:space="preserve"> </w:t>
      </w:r>
    </w:p>
    <w:p w14:paraId="42D6D533" w14:textId="163A2DEF" w:rsidR="009D4B5C" w:rsidRPr="003468DB" w:rsidRDefault="005C28E6" w:rsidP="003468DB">
      <w:pPr>
        <w:ind w:left="1440" w:hanging="480"/>
      </w:pPr>
      <w:r>
        <w:t>a</w:t>
      </w:r>
      <w:r w:rsidR="00CC6AAA">
        <w:t>.</w:t>
      </w:r>
      <w:r w:rsidR="006021F9">
        <w:tab/>
      </w:r>
      <w:r w:rsidR="00DC006A">
        <w:t xml:space="preserve">Continuous Quality Improvement Reports for Giles, localities with a similar population size to Giles, and all other localities in the New River Valley were provided. Expenditures in Giles are greater than </w:t>
      </w:r>
      <w:r w:rsidR="003468DB">
        <w:t>thirteen</w:t>
      </w:r>
      <w:r w:rsidR="00DC006A">
        <w:t xml:space="preserve"> of the sixteen comparison localities. Giles has served more children than </w:t>
      </w:r>
      <w:r w:rsidR="003468DB">
        <w:t>fourteen of these localities and is tied with Alleghany</w:t>
      </w:r>
      <w:r w:rsidR="00D751B1">
        <w:t>.</w:t>
      </w:r>
      <w:r w:rsidR="003468DB">
        <w:t xml:space="preserve"> Only Pulaski County has served more children than Giles. Additionally, the cost per child in Giles is down by over $1,500 compared to last year and is lower than nine comparison localities.</w:t>
      </w:r>
      <w:r w:rsidR="00D751B1">
        <w:t xml:space="preserve"> Residential is our highest expenditure category, followed by community-based services. Residential is also the highest expenditure category for two other localities, special education is the highest for</w:t>
      </w:r>
      <w:r w:rsidR="003468DB">
        <w:t xml:space="preserve"> eleven</w:t>
      </w:r>
      <w:r w:rsidR="00D751B1">
        <w:t xml:space="preserve"> localities, foster care is the highest for </w:t>
      </w:r>
      <w:r w:rsidR="003468DB">
        <w:t>two</w:t>
      </w:r>
      <w:r w:rsidR="00D751B1">
        <w:t xml:space="preserve"> localities, and community-based services is the highest expenditure for one locality. </w:t>
      </w:r>
      <w:r w:rsidR="003468DB">
        <w:t xml:space="preserve">DSS remains our largest referral source. The majority of cases in Giles (66%) are receiving community-based services. This is higher than all other localities. </w:t>
      </w:r>
    </w:p>
    <w:p w14:paraId="21415258" w14:textId="28F7677E" w:rsidR="00037747" w:rsidRDefault="00037747" w:rsidP="00037747">
      <w:pPr>
        <w:rPr>
          <w:u w:val="single"/>
        </w:rPr>
      </w:pPr>
      <w:r>
        <w:t>1</w:t>
      </w:r>
      <w:r w:rsidR="003468DB">
        <w:t>1</w:t>
      </w:r>
      <w:r>
        <w:t>.</w:t>
      </w:r>
      <w:r>
        <w:tab/>
      </w:r>
      <w:r>
        <w:rPr>
          <w:u w:val="single"/>
        </w:rPr>
        <w:t>Other Business:</w:t>
      </w:r>
    </w:p>
    <w:p w14:paraId="57458662" w14:textId="6DDE5055" w:rsidR="00037747" w:rsidRDefault="00037747" w:rsidP="003468DB">
      <w:pPr>
        <w:ind w:left="1440" w:hanging="720"/>
      </w:pPr>
      <w:r>
        <w:t xml:space="preserve">    </w:t>
      </w:r>
      <w:proofErr w:type="gramStart"/>
      <w:r w:rsidRPr="008A4C89">
        <w:t>a.</w:t>
      </w:r>
      <w:r>
        <w:tab/>
      </w:r>
      <w:r w:rsidR="003468DB">
        <w:t>NRV</w:t>
      </w:r>
      <w:proofErr w:type="gramEnd"/>
      <w:r w:rsidR="003468DB">
        <w:t xml:space="preserve"> CARES will be hosting a Stewards of Young Children training on 04/29/26 from 9:30am to 12:30pm at the Christiansburg Library. </w:t>
      </w:r>
    </w:p>
    <w:p w14:paraId="5A5C4D11" w14:textId="477A7A29" w:rsidR="003468DB" w:rsidRDefault="003468DB" w:rsidP="003468DB">
      <w:pPr>
        <w:ind w:left="1440" w:hanging="720"/>
      </w:pPr>
      <w:r>
        <w:t xml:space="preserve">     b.</w:t>
      </w:r>
      <w:r>
        <w:tab/>
        <w:t xml:space="preserve">Caryl Allen advised that a memo containing Administrative Memo #26-01 went out last week. This advised that, effective 05/01/26, foster children can only be placed in a group home or residential facility if that facility has a Trafficking Prevention designation. This applies to both IV-E and CSA funding. </w:t>
      </w:r>
    </w:p>
    <w:p w14:paraId="54668950" w14:textId="7B25F02D" w:rsidR="003468DB" w:rsidRDefault="003468DB" w:rsidP="003468DB">
      <w:pPr>
        <w:ind w:left="1440" w:hanging="720"/>
      </w:pPr>
      <w:r>
        <w:t xml:space="preserve">     c.</w:t>
      </w:r>
      <w:r>
        <w:tab/>
        <w:t xml:space="preserve">GYAP meets today at 3:00pm via Zoom. </w:t>
      </w:r>
    </w:p>
    <w:p w14:paraId="08F0AB0A" w14:textId="797BEC73" w:rsidR="00F36888" w:rsidRDefault="003468DB" w:rsidP="003468DB">
      <w:pPr>
        <w:ind w:left="1440" w:hanging="720"/>
      </w:pPr>
      <w:r>
        <w:t xml:space="preserve">     d.</w:t>
      </w:r>
      <w:r>
        <w:tab/>
        <w:t xml:space="preserve">GYAP has launched a new scholarship opportunity for students who plan to pursue </w:t>
      </w:r>
      <w:r w:rsidR="00F36888">
        <w:t xml:space="preserve">a career in social work. $1,000 scholarships will be awarded to a student at GHS and a student at NHS. </w:t>
      </w:r>
    </w:p>
    <w:p w14:paraId="2A0EA55D" w14:textId="23B1B1CE" w:rsidR="003468DB" w:rsidRPr="003F7F3C" w:rsidRDefault="00F36888" w:rsidP="003468DB">
      <w:pPr>
        <w:ind w:left="1440" w:hanging="720"/>
      </w:pPr>
      <w:r>
        <w:t xml:space="preserve">      e.</w:t>
      </w:r>
      <w:r>
        <w:tab/>
        <w:t>There are twenty-seven vendor agreements expiring on 06/30/26. Renewal packets were sent out at the beginning of March.</w:t>
      </w:r>
      <w:r>
        <w:tab/>
      </w:r>
      <w:r w:rsidR="003468DB">
        <w:tab/>
      </w:r>
    </w:p>
    <w:p w14:paraId="6E7B65B8" w14:textId="51FDD1A4" w:rsidR="009D4B5C" w:rsidRDefault="009D4B5C" w:rsidP="009D4B5C">
      <w:pPr>
        <w:rPr>
          <w:u w:val="single"/>
        </w:rPr>
      </w:pPr>
      <w:r>
        <w:t>1</w:t>
      </w:r>
      <w:r w:rsidR="003468DB">
        <w:t>2</w:t>
      </w:r>
      <w:r>
        <w:t>.</w:t>
      </w:r>
      <w:r>
        <w:tab/>
      </w:r>
      <w:r>
        <w:rPr>
          <w:u w:val="single"/>
        </w:rPr>
        <w:t>Adjourn</w:t>
      </w:r>
      <w:r w:rsidRPr="008A4C89">
        <w:rPr>
          <w:u w:val="single"/>
        </w:rPr>
        <w:t>:</w:t>
      </w:r>
    </w:p>
    <w:p w14:paraId="0EFA31B1" w14:textId="7D78C4C2" w:rsidR="009D4B5C" w:rsidRDefault="009D4B5C" w:rsidP="009D4B5C">
      <w:pPr>
        <w:ind w:left="1440" w:hanging="720"/>
      </w:pPr>
      <w:r w:rsidRPr="008A4C89">
        <w:t>a.</w:t>
      </w:r>
      <w:r w:rsidRPr="008A4C89">
        <w:tab/>
      </w:r>
      <w:r w:rsidR="003F7F3C">
        <w:t>Sherri Nipper-Williams</w:t>
      </w:r>
      <w:r>
        <w:t xml:space="preserve"> offered a motion to adjourn the meeti</w:t>
      </w:r>
      <w:r w:rsidR="00672FFC">
        <w:t xml:space="preserve">ng. </w:t>
      </w:r>
      <w:r w:rsidR="00D751B1">
        <w:t>Leslie Sharp</w:t>
      </w:r>
      <w:r>
        <w:t xml:space="preserve"> seconded the motion. Motion carried.</w:t>
      </w:r>
    </w:p>
    <w:p w14:paraId="50E7FA55" w14:textId="77777777" w:rsidR="009D4B5C" w:rsidRDefault="009D4B5C" w:rsidP="009D4B5C"/>
    <w:p w14:paraId="20AF623C" w14:textId="77777777" w:rsidR="00F243F0" w:rsidRDefault="00F243F0" w:rsidP="00F243F0"/>
    <w:p w14:paraId="0E0377AF" w14:textId="301648E1" w:rsidR="00822276" w:rsidRDefault="00822276" w:rsidP="00043ADC">
      <w:r>
        <w:t xml:space="preserve">Minutes submitted by </w:t>
      </w:r>
      <w:r w:rsidR="00F65360">
        <w:t>Caryl Allen</w:t>
      </w:r>
      <w:r>
        <w:t xml:space="preserve">, </w:t>
      </w:r>
      <w:r w:rsidR="00AB654F">
        <w:t>Giles</w:t>
      </w:r>
      <w:r w:rsidR="00F65360">
        <w:t xml:space="preserve"> County CSA Coordinator</w:t>
      </w:r>
      <w:r>
        <w:t>.</w:t>
      </w:r>
    </w:p>
    <w:p w14:paraId="36133CF5" w14:textId="77777777" w:rsidR="006B32BE" w:rsidRDefault="006B32BE" w:rsidP="00043ADC"/>
    <w:p w14:paraId="1B164851" w14:textId="77777777" w:rsidR="004A0BC7" w:rsidRDefault="004A0BC7" w:rsidP="00043ADC"/>
    <w:p w14:paraId="40E0FF93" w14:textId="77777777" w:rsidR="00822276" w:rsidRDefault="00822276" w:rsidP="00043ADC">
      <w:r>
        <w:lastRenderedPageBreak/>
        <w:t>_________________________________________</w:t>
      </w:r>
    </w:p>
    <w:p w14:paraId="12B9946E" w14:textId="77777777" w:rsidR="00822276" w:rsidRDefault="00822276" w:rsidP="00043ADC">
      <w:r>
        <w:t>CPMT Secretary</w:t>
      </w:r>
    </w:p>
    <w:p w14:paraId="747FF442" w14:textId="77777777" w:rsidR="00822276" w:rsidRDefault="00822276" w:rsidP="00043ADC"/>
    <w:p w14:paraId="6BCA7FEF" w14:textId="77777777" w:rsidR="003B074B" w:rsidRDefault="003B074B" w:rsidP="00043ADC"/>
    <w:p w14:paraId="529AECAF" w14:textId="77777777" w:rsidR="00822276" w:rsidRDefault="00822276" w:rsidP="00043ADC">
      <w:r>
        <w:t>_________________________________________</w:t>
      </w:r>
    </w:p>
    <w:p w14:paraId="1C76CEF7" w14:textId="77777777" w:rsidR="00AB654F" w:rsidRDefault="00822276" w:rsidP="00D0435D">
      <w:r>
        <w:t>CPMT Chair or Presiding Member</w:t>
      </w:r>
    </w:p>
    <w:sectPr w:rsidR="00AB654F" w:rsidSect="0099364B">
      <w:pgSz w:w="12240" w:h="15840"/>
      <w:pgMar w:top="1152" w:right="1152" w:bottom="1152" w:left="115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56573" w14:textId="77777777" w:rsidR="00A46C68" w:rsidRDefault="00A46C68">
      <w:r>
        <w:separator/>
      </w:r>
    </w:p>
  </w:endnote>
  <w:endnote w:type="continuationSeparator" w:id="0">
    <w:p w14:paraId="7BDB5A72" w14:textId="77777777" w:rsidR="00A46C68" w:rsidRDefault="00A46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DB91B" w14:textId="77777777" w:rsidR="00A46C68" w:rsidRDefault="00A46C68">
      <w:r>
        <w:separator/>
      </w:r>
    </w:p>
  </w:footnote>
  <w:footnote w:type="continuationSeparator" w:id="0">
    <w:p w14:paraId="176AFFA8" w14:textId="77777777" w:rsidR="00A46C68" w:rsidRDefault="00A46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D69"/>
    <w:multiLevelType w:val="hybridMultilevel"/>
    <w:tmpl w:val="476664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256F6"/>
    <w:multiLevelType w:val="hybridMultilevel"/>
    <w:tmpl w:val="EA1CC4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763E5D"/>
    <w:multiLevelType w:val="hybridMultilevel"/>
    <w:tmpl w:val="7A129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065555C"/>
    <w:multiLevelType w:val="hybridMultilevel"/>
    <w:tmpl w:val="88CEA7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5E123B"/>
    <w:multiLevelType w:val="hybridMultilevel"/>
    <w:tmpl w:val="3A900B14"/>
    <w:lvl w:ilvl="0" w:tplc="04090019">
      <w:start w:val="1"/>
      <w:numFmt w:val="lowerLetter"/>
      <w:lvlText w:val="%1."/>
      <w:lvlJc w:val="left"/>
      <w:pPr>
        <w:ind w:left="12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A56C46"/>
    <w:multiLevelType w:val="hybridMultilevel"/>
    <w:tmpl w:val="00E218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A249EC"/>
    <w:multiLevelType w:val="hybridMultilevel"/>
    <w:tmpl w:val="3BEAFE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05F4FF0"/>
    <w:multiLevelType w:val="hybridMultilevel"/>
    <w:tmpl w:val="EB2203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23A60DF"/>
    <w:multiLevelType w:val="hybridMultilevel"/>
    <w:tmpl w:val="C9AC877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47E7D"/>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1D0A65"/>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ED0187"/>
    <w:multiLevelType w:val="hybridMultilevel"/>
    <w:tmpl w:val="A48E7D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142B50"/>
    <w:multiLevelType w:val="hybridMultilevel"/>
    <w:tmpl w:val="D9820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8164969">
    <w:abstractNumId w:val="8"/>
  </w:num>
  <w:num w:numId="2" w16cid:durableId="523133950">
    <w:abstractNumId w:val="4"/>
  </w:num>
  <w:num w:numId="3" w16cid:durableId="1273249560">
    <w:abstractNumId w:val="6"/>
  </w:num>
  <w:num w:numId="4" w16cid:durableId="283774609">
    <w:abstractNumId w:val="9"/>
  </w:num>
  <w:num w:numId="5" w16cid:durableId="1388341599">
    <w:abstractNumId w:val="10"/>
  </w:num>
  <w:num w:numId="6" w16cid:durableId="1408192918">
    <w:abstractNumId w:val="5"/>
  </w:num>
  <w:num w:numId="7" w16cid:durableId="66924372">
    <w:abstractNumId w:val="7"/>
  </w:num>
  <w:num w:numId="8" w16cid:durableId="650259405">
    <w:abstractNumId w:val="12"/>
  </w:num>
  <w:num w:numId="9" w16cid:durableId="212424880">
    <w:abstractNumId w:val="3"/>
  </w:num>
  <w:num w:numId="10" w16cid:durableId="678504609">
    <w:abstractNumId w:val="0"/>
  </w:num>
  <w:num w:numId="11" w16cid:durableId="1549998130">
    <w:abstractNumId w:val="11"/>
  </w:num>
  <w:num w:numId="12" w16cid:durableId="342632856">
    <w:abstractNumId w:val="2"/>
  </w:num>
  <w:num w:numId="13" w16cid:durableId="139500886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E9A"/>
    <w:rsid w:val="00001098"/>
    <w:rsid w:val="000011D1"/>
    <w:rsid w:val="00001D77"/>
    <w:rsid w:val="00002520"/>
    <w:rsid w:val="0000383A"/>
    <w:rsid w:val="00005346"/>
    <w:rsid w:val="00005727"/>
    <w:rsid w:val="000103A8"/>
    <w:rsid w:val="000104A8"/>
    <w:rsid w:val="00010625"/>
    <w:rsid w:val="000107A3"/>
    <w:rsid w:val="00010D34"/>
    <w:rsid w:val="000122F0"/>
    <w:rsid w:val="00012304"/>
    <w:rsid w:val="00015710"/>
    <w:rsid w:val="00016F60"/>
    <w:rsid w:val="00017495"/>
    <w:rsid w:val="000174F1"/>
    <w:rsid w:val="0001760B"/>
    <w:rsid w:val="00020959"/>
    <w:rsid w:val="000236D5"/>
    <w:rsid w:val="00024B80"/>
    <w:rsid w:val="00024CA7"/>
    <w:rsid w:val="000259CA"/>
    <w:rsid w:val="0002712F"/>
    <w:rsid w:val="00027759"/>
    <w:rsid w:val="0002779E"/>
    <w:rsid w:val="00027928"/>
    <w:rsid w:val="0003063D"/>
    <w:rsid w:val="00031A7C"/>
    <w:rsid w:val="00031E2B"/>
    <w:rsid w:val="00034545"/>
    <w:rsid w:val="00036379"/>
    <w:rsid w:val="00036504"/>
    <w:rsid w:val="0003741B"/>
    <w:rsid w:val="0003773B"/>
    <w:rsid w:val="00037747"/>
    <w:rsid w:val="00037A7E"/>
    <w:rsid w:val="00043ADC"/>
    <w:rsid w:val="00043CCF"/>
    <w:rsid w:val="00044202"/>
    <w:rsid w:val="00044827"/>
    <w:rsid w:val="00044A62"/>
    <w:rsid w:val="00046B5C"/>
    <w:rsid w:val="000470AF"/>
    <w:rsid w:val="0004763D"/>
    <w:rsid w:val="000502A4"/>
    <w:rsid w:val="000504D4"/>
    <w:rsid w:val="0005052F"/>
    <w:rsid w:val="00050C7B"/>
    <w:rsid w:val="00050E0C"/>
    <w:rsid w:val="00051A6A"/>
    <w:rsid w:val="00051F1D"/>
    <w:rsid w:val="000521E0"/>
    <w:rsid w:val="00052B45"/>
    <w:rsid w:val="000537F2"/>
    <w:rsid w:val="000546D6"/>
    <w:rsid w:val="00054835"/>
    <w:rsid w:val="00054955"/>
    <w:rsid w:val="0005558E"/>
    <w:rsid w:val="0005623C"/>
    <w:rsid w:val="000572C7"/>
    <w:rsid w:val="0005748A"/>
    <w:rsid w:val="000606D9"/>
    <w:rsid w:val="00061CD1"/>
    <w:rsid w:val="00061DBB"/>
    <w:rsid w:val="000626AC"/>
    <w:rsid w:val="00064611"/>
    <w:rsid w:val="000665F9"/>
    <w:rsid w:val="00066E40"/>
    <w:rsid w:val="0006713F"/>
    <w:rsid w:val="0006724A"/>
    <w:rsid w:val="000679A3"/>
    <w:rsid w:val="00070487"/>
    <w:rsid w:val="000718DB"/>
    <w:rsid w:val="000721EB"/>
    <w:rsid w:val="00074367"/>
    <w:rsid w:val="00074FD9"/>
    <w:rsid w:val="000750A4"/>
    <w:rsid w:val="00075183"/>
    <w:rsid w:val="00075346"/>
    <w:rsid w:val="00076123"/>
    <w:rsid w:val="00077352"/>
    <w:rsid w:val="00077660"/>
    <w:rsid w:val="0008039D"/>
    <w:rsid w:val="00080DBE"/>
    <w:rsid w:val="0008303B"/>
    <w:rsid w:val="0008305D"/>
    <w:rsid w:val="00084050"/>
    <w:rsid w:val="00084616"/>
    <w:rsid w:val="00084E54"/>
    <w:rsid w:val="00085EA2"/>
    <w:rsid w:val="000864C8"/>
    <w:rsid w:val="00086772"/>
    <w:rsid w:val="00090B81"/>
    <w:rsid w:val="00091710"/>
    <w:rsid w:val="00092926"/>
    <w:rsid w:val="000936B1"/>
    <w:rsid w:val="000938A5"/>
    <w:rsid w:val="00094642"/>
    <w:rsid w:val="00094688"/>
    <w:rsid w:val="00095269"/>
    <w:rsid w:val="000956CB"/>
    <w:rsid w:val="0009615F"/>
    <w:rsid w:val="00096E7E"/>
    <w:rsid w:val="0009713F"/>
    <w:rsid w:val="00097CA0"/>
    <w:rsid w:val="000A0235"/>
    <w:rsid w:val="000A055D"/>
    <w:rsid w:val="000A28CD"/>
    <w:rsid w:val="000A311D"/>
    <w:rsid w:val="000A556A"/>
    <w:rsid w:val="000A5EF5"/>
    <w:rsid w:val="000A6DE0"/>
    <w:rsid w:val="000A7B65"/>
    <w:rsid w:val="000B14AC"/>
    <w:rsid w:val="000B2842"/>
    <w:rsid w:val="000B2BE7"/>
    <w:rsid w:val="000B2FBD"/>
    <w:rsid w:val="000B3482"/>
    <w:rsid w:val="000B366F"/>
    <w:rsid w:val="000B6386"/>
    <w:rsid w:val="000B6400"/>
    <w:rsid w:val="000B67C4"/>
    <w:rsid w:val="000B70AB"/>
    <w:rsid w:val="000B7D74"/>
    <w:rsid w:val="000C127B"/>
    <w:rsid w:val="000C129D"/>
    <w:rsid w:val="000C1C17"/>
    <w:rsid w:val="000C2858"/>
    <w:rsid w:val="000C298C"/>
    <w:rsid w:val="000C2BAB"/>
    <w:rsid w:val="000C2F85"/>
    <w:rsid w:val="000C38C6"/>
    <w:rsid w:val="000C38EE"/>
    <w:rsid w:val="000C3BEF"/>
    <w:rsid w:val="000C5458"/>
    <w:rsid w:val="000C729D"/>
    <w:rsid w:val="000C7B52"/>
    <w:rsid w:val="000D116D"/>
    <w:rsid w:val="000D216F"/>
    <w:rsid w:val="000D383E"/>
    <w:rsid w:val="000D3E88"/>
    <w:rsid w:val="000D5095"/>
    <w:rsid w:val="000D60F5"/>
    <w:rsid w:val="000D636F"/>
    <w:rsid w:val="000D7BA7"/>
    <w:rsid w:val="000E1010"/>
    <w:rsid w:val="000E1AEC"/>
    <w:rsid w:val="000E22F8"/>
    <w:rsid w:val="000E2EE0"/>
    <w:rsid w:val="000E2F79"/>
    <w:rsid w:val="000E2F99"/>
    <w:rsid w:val="000E3146"/>
    <w:rsid w:val="000E317F"/>
    <w:rsid w:val="000E40B6"/>
    <w:rsid w:val="000E4323"/>
    <w:rsid w:val="000E47D1"/>
    <w:rsid w:val="000E55FF"/>
    <w:rsid w:val="000E59D4"/>
    <w:rsid w:val="000E5EC2"/>
    <w:rsid w:val="000E6186"/>
    <w:rsid w:val="000E740A"/>
    <w:rsid w:val="000E7D6E"/>
    <w:rsid w:val="000E7D70"/>
    <w:rsid w:val="000F262F"/>
    <w:rsid w:val="000F2B85"/>
    <w:rsid w:val="000F4724"/>
    <w:rsid w:val="000F520F"/>
    <w:rsid w:val="000F6A9D"/>
    <w:rsid w:val="000F71A0"/>
    <w:rsid w:val="000F7215"/>
    <w:rsid w:val="000F77FF"/>
    <w:rsid w:val="000F7CDC"/>
    <w:rsid w:val="001002E5"/>
    <w:rsid w:val="0010073D"/>
    <w:rsid w:val="001009FA"/>
    <w:rsid w:val="001015B2"/>
    <w:rsid w:val="00101DC4"/>
    <w:rsid w:val="00102B76"/>
    <w:rsid w:val="001048F0"/>
    <w:rsid w:val="001055F9"/>
    <w:rsid w:val="0010576E"/>
    <w:rsid w:val="00106214"/>
    <w:rsid w:val="00106CAC"/>
    <w:rsid w:val="001070EF"/>
    <w:rsid w:val="00107240"/>
    <w:rsid w:val="00107FD3"/>
    <w:rsid w:val="00110624"/>
    <w:rsid w:val="00112077"/>
    <w:rsid w:val="0011217C"/>
    <w:rsid w:val="00113E1A"/>
    <w:rsid w:val="00114B0D"/>
    <w:rsid w:val="00114F1F"/>
    <w:rsid w:val="00115546"/>
    <w:rsid w:val="0011748D"/>
    <w:rsid w:val="001201FE"/>
    <w:rsid w:val="001219E7"/>
    <w:rsid w:val="00122F20"/>
    <w:rsid w:val="00123EB4"/>
    <w:rsid w:val="001259B1"/>
    <w:rsid w:val="001260DA"/>
    <w:rsid w:val="00127735"/>
    <w:rsid w:val="00127DF6"/>
    <w:rsid w:val="00127DF8"/>
    <w:rsid w:val="00130FA2"/>
    <w:rsid w:val="0013340C"/>
    <w:rsid w:val="00133B73"/>
    <w:rsid w:val="00134053"/>
    <w:rsid w:val="001373FF"/>
    <w:rsid w:val="0013768D"/>
    <w:rsid w:val="001402F3"/>
    <w:rsid w:val="0014112B"/>
    <w:rsid w:val="00141BAD"/>
    <w:rsid w:val="00141D68"/>
    <w:rsid w:val="00141E0E"/>
    <w:rsid w:val="0014235A"/>
    <w:rsid w:val="001427A0"/>
    <w:rsid w:val="00142C4D"/>
    <w:rsid w:val="00142D9F"/>
    <w:rsid w:val="001432C1"/>
    <w:rsid w:val="00143E3D"/>
    <w:rsid w:val="0014466E"/>
    <w:rsid w:val="001446EE"/>
    <w:rsid w:val="00144E76"/>
    <w:rsid w:val="00145070"/>
    <w:rsid w:val="0014526E"/>
    <w:rsid w:val="00145B02"/>
    <w:rsid w:val="0014705A"/>
    <w:rsid w:val="00147340"/>
    <w:rsid w:val="00147721"/>
    <w:rsid w:val="00147C66"/>
    <w:rsid w:val="00147D5B"/>
    <w:rsid w:val="00150109"/>
    <w:rsid w:val="00150180"/>
    <w:rsid w:val="001515EE"/>
    <w:rsid w:val="00151A4E"/>
    <w:rsid w:val="00151CBC"/>
    <w:rsid w:val="00152C3C"/>
    <w:rsid w:val="0015357C"/>
    <w:rsid w:val="00153C60"/>
    <w:rsid w:val="00153D6A"/>
    <w:rsid w:val="00153ECE"/>
    <w:rsid w:val="001563D7"/>
    <w:rsid w:val="00156DC0"/>
    <w:rsid w:val="00157472"/>
    <w:rsid w:val="00157E53"/>
    <w:rsid w:val="00161411"/>
    <w:rsid w:val="00161944"/>
    <w:rsid w:val="00162AEF"/>
    <w:rsid w:val="00163602"/>
    <w:rsid w:val="00163B51"/>
    <w:rsid w:val="00165760"/>
    <w:rsid w:val="001664DD"/>
    <w:rsid w:val="0016705C"/>
    <w:rsid w:val="0017156B"/>
    <w:rsid w:val="00172F6C"/>
    <w:rsid w:val="0017314F"/>
    <w:rsid w:val="00173C82"/>
    <w:rsid w:val="00174032"/>
    <w:rsid w:val="0017454F"/>
    <w:rsid w:val="0017596C"/>
    <w:rsid w:val="00180630"/>
    <w:rsid w:val="00181902"/>
    <w:rsid w:val="00181E40"/>
    <w:rsid w:val="00182F27"/>
    <w:rsid w:val="00183F70"/>
    <w:rsid w:val="00183F95"/>
    <w:rsid w:val="001842B0"/>
    <w:rsid w:val="00184600"/>
    <w:rsid w:val="00184C48"/>
    <w:rsid w:val="00187553"/>
    <w:rsid w:val="0018775F"/>
    <w:rsid w:val="00190CBF"/>
    <w:rsid w:val="001914F9"/>
    <w:rsid w:val="00191659"/>
    <w:rsid w:val="001919A7"/>
    <w:rsid w:val="001923BE"/>
    <w:rsid w:val="00192504"/>
    <w:rsid w:val="00193C1F"/>
    <w:rsid w:val="00194692"/>
    <w:rsid w:val="00195109"/>
    <w:rsid w:val="0019557F"/>
    <w:rsid w:val="001961B8"/>
    <w:rsid w:val="0019643E"/>
    <w:rsid w:val="001965B2"/>
    <w:rsid w:val="001A0532"/>
    <w:rsid w:val="001A1854"/>
    <w:rsid w:val="001A1D06"/>
    <w:rsid w:val="001A3511"/>
    <w:rsid w:val="001A354B"/>
    <w:rsid w:val="001A42F0"/>
    <w:rsid w:val="001A44CA"/>
    <w:rsid w:val="001A540B"/>
    <w:rsid w:val="001A5886"/>
    <w:rsid w:val="001A6201"/>
    <w:rsid w:val="001A7EA9"/>
    <w:rsid w:val="001B2FDE"/>
    <w:rsid w:val="001B32A3"/>
    <w:rsid w:val="001B43E6"/>
    <w:rsid w:val="001B4F1F"/>
    <w:rsid w:val="001B5B50"/>
    <w:rsid w:val="001B5BAE"/>
    <w:rsid w:val="001B622D"/>
    <w:rsid w:val="001B642D"/>
    <w:rsid w:val="001B667E"/>
    <w:rsid w:val="001B6B8C"/>
    <w:rsid w:val="001B7D3B"/>
    <w:rsid w:val="001C1779"/>
    <w:rsid w:val="001C200C"/>
    <w:rsid w:val="001C236E"/>
    <w:rsid w:val="001C23A2"/>
    <w:rsid w:val="001C25B3"/>
    <w:rsid w:val="001C26EA"/>
    <w:rsid w:val="001C2C54"/>
    <w:rsid w:val="001C38BB"/>
    <w:rsid w:val="001C58F9"/>
    <w:rsid w:val="001C594B"/>
    <w:rsid w:val="001C5E19"/>
    <w:rsid w:val="001C61B8"/>
    <w:rsid w:val="001C777A"/>
    <w:rsid w:val="001C7947"/>
    <w:rsid w:val="001D0180"/>
    <w:rsid w:val="001D0482"/>
    <w:rsid w:val="001D1A5D"/>
    <w:rsid w:val="001D2695"/>
    <w:rsid w:val="001D28B8"/>
    <w:rsid w:val="001D29EF"/>
    <w:rsid w:val="001D3621"/>
    <w:rsid w:val="001D5A07"/>
    <w:rsid w:val="001E0518"/>
    <w:rsid w:val="001E0A56"/>
    <w:rsid w:val="001E0ED9"/>
    <w:rsid w:val="001E20A7"/>
    <w:rsid w:val="001E28FB"/>
    <w:rsid w:val="001E3317"/>
    <w:rsid w:val="001E37B2"/>
    <w:rsid w:val="001E47CA"/>
    <w:rsid w:val="001E5B2A"/>
    <w:rsid w:val="001E5DAF"/>
    <w:rsid w:val="001E657E"/>
    <w:rsid w:val="001E6A66"/>
    <w:rsid w:val="001E6CD4"/>
    <w:rsid w:val="001E7374"/>
    <w:rsid w:val="001E7E29"/>
    <w:rsid w:val="001F15DB"/>
    <w:rsid w:val="001F1F92"/>
    <w:rsid w:val="001F308C"/>
    <w:rsid w:val="001F31D3"/>
    <w:rsid w:val="001F3A31"/>
    <w:rsid w:val="001F437B"/>
    <w:rsid w:val="001F4FAE"/>
    <w:rsid w:val="001F54FD"/>
    <w:rsid w:val="001F5EB6"/>
    <w:rsid w:val="001F7B73"/>
    <w:rsid w:val="00200C41"/>
    <w:rsid w:val="002011C7"/>
    <w:rsid w:val="00201305"/>
    <w:rsid w:val="00202B6C"/>
    <w:rsid w:val="00203C92"/>
    <w:rsid w:val="00204037"/>
    <w:rsid w:val="0020469E"/>
    <w:rsid w:val="00205B6D"/>
    <w:rsid w:val="002062B3"/>
    <w:rsid w:val="00206E50"/>
    <w:rsid w:val="00207488"/>
    <w:rsid w:val="00210266"/>
    <w:rsid w:val="00212942"/>
    <w:rsid w:val="00212D16"/>
    <w:rsid w:val="0021493A"/>
    <w:rsid w:val="002159C2"/>
    <w:rsid w:val="00215C42"/>
    <w:rsid w:val="00215CA5"/>
    <w:rsid w:val="00216059"/>
    <w:rsid w:val="00216BBC"/>
    <w:rsid w:val="00217439"/>
    <w:rsid w:val="00220640"/>
    <w:rsid w:val="00221D34"/>
    <w:rsid w:val="002221A8"/>
    <w:rsid w:val="002221D3"/>
    <w:rsid w:val="00222323"/>
    <w:rsid w:val="002225D6"/>
    <w:rsid w:val="00223453"/>
    <w:rsid w:val="002236D9"/>
    <w:rsid w:val="002254D7"/>
    <w:rsid w:val="0022601D"/>
    <w:rsid w:val="00227503"/>
    <w:rsid w:val="002278ED"/>
    <w:rsid w:val="002308A6"/>
    <w:rsid w:val="002327A8"/>
    <w:rsid w:val="00234135"/>
    <w:rsid w:val="002353F7"/>
    <w:rsid w:val="0023644B"/>
    <w:rsid w:val="00236EF5"/>
    <w:rsid w:val="00237572"/>
    <w:rsid w:val="00241466"/>
    <w:rsid w:val="00242B06"/>
    <w:rsid w:val="002436D4"/>
    <w:rsid w:val="00243E76"/>
    <w:rsid w:val="002442BF"/>
    <w:rsid w:val="002445A5"/>
    <w:rsid w:val="002447A5"/>
    <w:rsid w:val="00244C70"/>
    <w:rsid w:val="002453E9"/>
    <w:rsid w:val="00245596"/>
    <w:rsid w:val="00246036"/>
    <w:rsid w:val="00247542"/>
    <w:rsid w:val="0025148E"/>
    <w:rsid w:val="00251624"/>
    <w:rsid w:val="00251DE8"/>
    <w:rsid w:val="00252179"/>
    <w:rsid w:val="00253692"/>
    <w:rsid w:val="00253E2C"/>
    <w:rsid w:val="00254374"/>
    <w:rsid w:val="002546FA"/>
    <w:rsid w:val="00255031"/>
    <w:rsid w:val="00255786"/>
    <w:rsid w:val="00255A60"/>
    <w:rsid w:val="002569CC"/>
    <w:rsid w:val="00257514"/>
    <w:rsid w:val="00257565"/>
    <w:rsid w:val="002608FC"/>
    <w:rsid w:val="00260C88"/>
    <w:rsid w:val="002621A5"/>
    <w:rsid w:val="00262AC2"/>
    <w:rsid w:val="002631C7"/>
    <w:rsid w:val="002655B2"/>
    <w:rsid w:val="00265A19"/>
    <w:rsid w:val="00265DAC"/>
    <w:rsid w:val="00266CCE"/>
    <w:rsid w:val="0026763F"/>
    <w:rsid w:val="002679BE"/>
    <w:rsid w:val="00270DBF"/>
    <w:rsid w:val="00272321"/>
    <w:rsid w:val="00273814"/>
    <w:rsid w:val="0027558B"/>
    <w:rsid w:val="0027699E"/>
    <w:rsid w:val="00276E03"/>
    <w:rsid w:val="002771D4"/>
    <w:rsid w:val="0028075D"/>
    <w:rsid w:val="002830E1"/>
    <w:rsid w:val="0028525C"/>
    <w:rsid w:val="00286128"/>
    <w:rsid w:val="00286182"/>
    <w:rsid w:val="002862AF"/>
    <w:rsid w:val="0028732D"/>
    <w:rsid w:val="00291CF2"/>
    <w:rsid w:val="00291E23"/>
    <w:rsid w:val="00292057"/>
    <w:rsid w:val="0029283B"/>
    <w:rsid w:val="00293107"/>
    <w:rsid w:val="00294692"/>
    <w:rsid w:val="00294B9E"/>
    <w:rsid w:val="00295DFC"/>
    <w:rsid w:val="002970B5"/>
    <w:rsid w:val="00297306"/>
    <w:rsid w:val="002A0EBE"/>
    <w:rsid w:val="002A1483"/>
    <w:rsid w:val="002A21E4"/>
    <w:rsid w:val="002A2304"/>
    <w:rsid w:val="002A2A36"/>
    <w:rsid w:val="002A3B82"/>
    <w:rsid w:val="002A3BA0"/>
    <w:rsid w:val="002A3D8E"/>
    <w:rsid w:val="002A3FDD"/>
    <w:rsid w:val="002A4DDD"/>
    <w:rsid w:val="002A5521"/>
    <w:rsid w:val="002A5BF5"/>
    <w:rsid w:val="002A72F3"/>
    <w:rsid w:val="002B0032"/>
    <w:rsid w:val="002B026E"/>
    <w:rsid w:val="002B046D"/>
    <w:rsid w:val="002B0F6B"/>
    <w:rsid w:val="002B198A"/>
    <w:rsid w:val="002B1DB9"/>
    <w:rsid w:val="002B1FE3"/>
    <w:rsid w:val="002B2206"/>
    <w:rsid w:val="002B2964"/>
    <w:rsid w:val="002B32D7"/>
    <w:rsid w:val="002B3D2E"/>
    <w:rsid w:val="002B6272"/>
    <w:rsid w:val="002B65C8"/>
    <w:rsid w:val="002B6A0A"/>
    <w:rsid w:val="002B6CA1"/>
    <w:rsid w:val="002B72F8"/>
    <w:rsid w:val="002C3109"/>
    <w:rsid w:val="002C31BB"/>
    <w:rsid w:val="002C3BE4"/>
    <w:rsid w:val="002C3D45"/>
    <w:rsid w:val="002C5E09"/>
    <w:rsid w:val="002C5FA3"/>
    <w:rsid w:val="002C67A1"/>
    <w:rsid w:val="002C7941"/>
    <w:rsid w:val="002C7E9A"/>
    <w:rsid w:val="002D0F97"/>
    <w:rsid w:val="002D2601"/>
    <w:rsid w:val="002D2961"/>
    <w:rsid w:val="002D3848"/>
    <w:rsid w:val="002D443B"/>
    <w:rsid w:val="002D5442"/>
    <w:rsid w:val="002D5530"/>
    <w:rsid w:val="002D6A58"/>
    <w:rsid w:val="002D7C8D"/>
    <w:rsid w:val="002D7E27"/>
    <w:rsid w:val="002E117E"/>
    <w:rsid w:val="002E1D96"/>
    <w:rsid w:val="002E20E7"/>
    <w:rsid w:val="002E32F7"/>
    <w:rsid w:val="002E34EE"/>
    <w:rsid w:val="002E4A30"/>
    <w:rsid w:val="002E5B88"/>
    <w:rsid w:val="002E65E4"/>
    <w:rsid w:val="002E7BA9"/>
    <w:rsid w:val="002E7EEA"/>
    <w:rsid w:val="002F04EE"/>
    <w:rsid w:val="002F14E7"/>
    <w:rsid w:val="002F1717"/>
    <w:rsid w:val="002F20A0"/>
    <w:rsid w:val="002F39A5"/>
    <w:rsid w:val="002F3E6A"/>
    <w:rsid w:val="002F40F2"/>
    <w:rsid w:val="002F4167"/>
    <w:rsid w:val="002F509F"/>
    <w:rsid w:val="002F60E0"/>
    <w:rsid w:val="002F63F2"/>
    <w:rsid w:val="002F7266"/>
    <w:rsid w:val="002F792E"/>
    <w:rsid w:val="003001BD"/>
    <w:rsid w:val="00300DB8"/>
    <w:rsid w:val="00301051"/>
    <w:rsid w:val="00302A45"/>
    <w:rsid w:val="00302C50"/>
    <w:rsid w:val="00304448"/>
    <w:rsid w:val="00304BB7"/>
    <w:rsid w:val="00305B84"/>
    <w:rsid w:val="00305FAF"/>
    <w:rsid w:val="00306EB5"/>
    <w:rsid w:val="00307CC1"/>
    <w:rsid w:val="00307FDC"/>
    <w:rsid w:val="00310067"/>
    <w:rsid w:val="003102E4"/>
    <w:rsid w:val="00310E46"/>
    <w:rsid w:val="00310F5B"/>
    <w:rsid w:val="00311B63"/>
    <w:rsid w:val="00312FA8"/>
    <w:rsid w:val="00313070"/>
    <w:rsid w:val="00314616"/>
    <w:rsid w:val="00315617"/>
    <w:rsid w:val="0031642C"/>
    <w:rsid w:val="00316ED1"/>
    <w:rsid w:val="00317223"/>
    <w:rsid w:val="00317D7C"/>
    <w:rsid w:val="00320995"/>
    <w:rsid w:val="00322FFD"/>
    <w:rsid w:val="0032496C"/>
    <w:rsid w:val="00324D12"/>
    <w:rsid w:val="003253DA"/>
    <w:rsid w:val="0032630D"/>
    <w:rsid w:val="00327A2A"/>
    <w:rsid w:val="00331C77"/>
    <w:rsid w:val="003341EA"/>
    <w:rsid w:val="003351DA"/>
    <w:rsid w:val="00335293"/>
    <w:rsid w:val="0033530E"/>
    <w:rsid w:val="00335C57"/>
    <w:rsid w:val="003367CA"/>
    <w:rsid w:val="00336E19"/>
    <w:rsid w:val="0033776A"/>
    <w:rsid w:val="0034094F"/>
    <w:rsid w:val="00340ACC"/>
    <w:rsid w:val="00340FC2"/>
    <w:rsid w:val="00341607"/>
    <w:rsid w:val="00341783"/>
    <w:rsid w:val="003428B8"/>
    <w:rsid w:val="0034296A"/>
    <w:rsid w:val="00342BDC"/>
    <w:rsid w:val="0034474C"/>
    <w:rsid w:val="0034618D"/>
    <w:rsid w:val="0034682C"/>
    <w:rsid w:val="003468DB"/>
    <w:rsid w:val="00346CF1"/>
    <w:rsid w:val="00347888"/>
    <w:rsid w:val="00350C25"/>
    <w:rsid w:val="00351897"/>
    <w:rsid w:val="00351FB5"/>
    <w:rsid w:val="0035278C"/>
    <w:rsid w:val="00352ACE"/>
    <w:rsid w:val="00352FBF"/>
    <w:rsid w:val="003530DF"/>
    <w:rsid w:val="0035362E"/>
    <w:rsid w:val="003549B4"/>
    <w:rsid w:val="00354B2C"/>
    <w:rsid w:val="00354F46"/>
    <w:rsid w:val="0035553C"/>
    <w:rsid w:val="003558EA"/>
    <w:rsid w:val="00355BA4"/>
    <w:rsid w:val="00357176"/>
    <w:rsid w:val="0035719F"/>
    <w:rsid w:val="00357830"/>
    <w:rsid w:val="0036029D"/>
    <w:rsid w:val="00360CF1"/>
    <w:rsid w:val="00361420"/>
    <w:rsid w:val="00362229"/>
    <w:rsid w:val="00362EF3"/>
    <w:rsid w:val="0036317A"/>
    <w:rsid w:val="003638AC"/>
    <w:rsid w:val="00363F51"/>
    <w:rsid w:val="00364CE5"/>
    <w:rsid w:val="0036586F"/>
    <w:rsid w:val="00365EC9"/>
    <w:rsid w:val="00366BFA"/>
    <w:rsid w:val="00367A96"/>
    <w:rsid w:val="003717A4"/>
    <w:rsid w:val="003732D0"/>
    <w:rsid w:val="003733F5"/>
    <w:rsid w:val="003739D6"/>
    <w:rsid w:val="00376587"/>
    <w:rsid w:val="00380931"/>
    <w:rsid w:val="0038148D"/>
    <w:rsid w:val="00381DC6"/>
    <w:rsid w:val="00383695"/>
    <w:rsid w:val="00384707"/>
    <w:rsid w:val="00384F2E"/>
    <w:rsid w:val="00386884"/>
    <w:rsid w:val="00386C79"/>
    <w:rsid w:val="00386DB4"/>
    <w:rsid w:val="00386E18"/>
    <w:rsid w:val="00387052"/>
    <w:rsid w:val="003878C5"/>
    <w:rsid w:val="00387BCC"/>
    <w:rsid w:val="003914EB"/>
    <w:rsid w:val="00391A3D"/>
    <w:rsid w:val="00392562"/>
    <w:rsid w:val="00393280"/>
    <w:rsid w:val="00393AA0"/>
    <w:rsid w:val="003941E5"/>
    <w:rsid w:val="00394ABF"/>
    <w:rsid w:val="003953E4"/>
    <w:rsid w:val="0039597F"/>
    <w:rsid w:val="00395CBC"/>
    <w:rsid w:val="00396340"/>
    <w:rsid w:val="00396C1F"/>
    <w:rsid w:val="00396D91"/>
    <w:rsid w:val="003972B7"/>
    <w:rsid w:val="00397887"/>
    <w:rsid w:val="00397E66"/>
    <w:rsid w:val="003A0532"/>
    <w:rsid w:val="003A238C"/>
    <w:rsid w:val="003A3D61"/>
    <w:rsid w:val="003A4333"/>
    <w:rsid w:val="003A490D"/>
    <w:rsid w:val="003A4AD2"/>
    <w:rsid w:val="003A50F9"/>
    <w:rsid w:val="003A5807"/>
    <w:rsid w:val="003A5A34"/>
    <w:rsid w:val="003A5E6F"/>
    <w:rsid w:val="003A70A2"/>
    <w:rsid w:val="003B074B"/>
    <w:rsid w:val="003B1083"/>
    <w:rsid w:val="003B109D"/>
    <w:rsid w:val="003B22A5"/>
    <w:rsid w:val="003B269D"/>
    <w:rsid w:val="003B2E84"/>
    <w:rsid w:val="003B3B6C"/>
    <w:rsid w:val="003B4DF6"/>
    <w:rsid w:val="003B557A"/>
    <w:rsid w:val="003B5AB0"/>
    <w:rsid w:val="003B6DB9"/>
    <w:rsid w:val="003B7569"/>
    <w:rsid w:val="003C03A3"/>
    <w:rsid w:val="003C0EC5"/>
    <w:rsid w:val="003C1254"/>
    <w:rsid w:val="003C16C6"/>
    <w:rsid w:val="003C1793"/>
    <w:rsid w:val="003C2EB0"/>
    <w:rsid w:val="003C4143"/>
    <w:rsid w:val="003C5BF6"/>
    <w:rsid w:val="003C7716"/>
    <w:rsid w:val="003C77C0"/>
    <w:rsid w:val="003D0740"/>
    <w:rsid w:val="003D193D"/>
    <w:rsid w:val="003D2C45"/>
    <w:rsid w:val="003D392F"/>
    <w:rsid w:val="003D39E6"/>
    <w:rsid w:val="003D3EFC"/>
    <w:rsid w:val="003D40A8"/>
    <w:rsid w:val="003D453B"/>
    <w:rsid w:val="003D4D21"/>
    <w:rsid w:val="003D4FC4"/>
    <w:rsid w:val="003D5B10"/>
    <w:rsid w:val="003D5FB0"/>
    <w:rsid w:val="003D6792"/>
    <w:rsid w:val="003D6E6A"/>
    <w:rsid w:val="003D6F14"/>
    <w:rsid w:val="003D7ABC"/>
    <w:rsid w:val="003E11E5"/>
    <w:rsid w:val="003E2A69"/>
    <w:rsid w:val="003E2D6F"/>
    <w:rsid w:val="003E34D5"/>
    <w:rsid w:val="003E5170"/>
    <w:rsid w:val="003E5D59"/>
    <w:rsid w:val="003E5FDD"/>
    <w:rsid w:val="003E6338"/>
    <w:rsid w:val="003E636C"/>
    <w:rsid w:val="003E6E2E"/>
    <w:rsid w:val="003E74B8"/>
    <w:rsid w:val="003E7689"/>
    <w:rsid w:val="003F017E"/>
    <w:rsid w:val="003F0363"/>
    <w:rsid w:val="003F1972"/>
    <w:rsid w:val="003F35FD"/>
    <w:rsid w:val="003F3EC6"/>
    <w:rsid w:val="003F6118"/>
    <w:rsid w:val="003F7F3C"/>
    <w:rsid w:val="00401B27"/>
    <w:rsid w:val="004031BE"/>
    <w:rsid w:val="00403E73"/>
    <w:rsid w:val="00406ADA"/>
    <w:rsid w:val="0041063D"/>
    <w:rsid w:val="004106B5"/>
    <w:rsid w:val="00412D6D"/>
    <w:rsid w:val="00413476"/>
    <w:rsid w:val="00417D01"/>
    <w:rsid w:val="0042115B"/>
    <w:rsid w:val="00422348"/>
    <w:rsid w:val="00422AAF"/>
    <w:rsid w:val="0042397E"/>
    <w:rsid w:val="004240B6"/>
    <w:rsid w:val="00425C06"/>
    <w:rsid w:val="00426DC0"/>
    <w:rsid w:val="004276A1"/>
    <w:rsid w:val="004277DC"/>
    <w:rsid w:val="004278DC"/>
    <w:rsid w:val="00427B5C"/>
    <w:rsid w:val="00430279"/>
    <w:rsid w:val="00430F32"/>
    <w:rsid w:val="00431EB7"/>
    <w:rsid w:val="004322FB"/>
    <w:rsid w:val="0043236A"/>
    <w:rsid w:val="0043326B"/>
    <w:rsid w:val="004334AA"/>
    <w:rsid w:val="00434C4C"/>
    <w:rsid w:val="00436523"/>
    <w:rsid w:val="00437133"/>
    <w:rsid w:val="004412AF"/>
    <w:rsid w:val="004427EA"/>
    <w:rsid w:val="00442881"/>
    <w:rsid w:val="004449E5"/>
    <w:rsid w:val="00445476"/>
    <w:rsid w:val="0044554D"/>
    <w:rsid w:val="00446442"/>
    <w:rsid w:val="00450C3B"/>
    <w:rsid w:val="00452204"/>
    <w:rsid w:val="00452448"/>
    <w:rsid w:val="00454678"/>
    <w:rsid w:val="0045514C"/>
    <w:rsid w:val="004567EB"/>
    <w:rsid w:val="00456C65"/>
    <w:rsid w:val="0046072A"/>
    <w:rsid w:val="004607B6"/>
    <w:rsid w:val="0046154C"/>
    <w:rsid w:val="00462027"/>
    <w:rsid w:val="0046262B"/>
    <w:rsid w:val="00462703"/>
    <w:rsid w:val="004631EB"/>
    <w:rsid w:val="00463C6D"/>
    <w:rsid w:val="0046486D"/>
    <w:rsid w:val="004658C4"/>
    <w:rsid w:val="00466A4F"/>
    <w:rsid w:val="004670F3"/>
    <w:rsid w:val="00467409"/>
    <w:rsid w:val="0046795B"/>
    <w:rsid w:val="00467D99"/>
    <w:rsid w:val="00467F82"/>
    <w:rsid w:val="00470488"/>
    <w:rsid w:val="00470658"/>
    <w:rsid w:val="00470F73"/>
    <w:rsid w:val="004719D6"/>
    <w:rsid w:val="004720D0"/>
    <w:rsid w:val="004729B7"/>
    <w:rsid w:val="00472D84"/>
    <w:rsid w:val="0047421F"/>
    <w:rsid w:val="004749B5"/>
    <w:rsid w:val="00474C6A"/>
    <w:rsid w:val="00475423"/>
    <w:rsid w:val="00475C00"/>
    <w:rsid w:val="0047748A"/>
    <w:rsid w:val="004779BB"/>
    <w:rsid w:val="00477B7C"/>
    <w:rsid w:val="00477BE7"/>
    <w:rsid w:val="00480196"/>
    <w:rsid w:val="00481005"/>
    <w:rsid w:val="00481884"/>
    <w:rsid w:val="00482168"/>
    <w:rsid w:val="004828C3"/>
    <w:rsid w:val="00482B74"/>
    <w:rsid w:val="0048302E"/>
    <w:rsid w:val="00483224"/>
    <w:rsid w:val="004844D5"/>
    <w:rsid w:val="00484798"/>
    <w:rsid w:val="004859F5"/>
    <w:rsid w:val="00486A2A"/>
    <w:rsid w:val="00487280"/>
    <w:rsid w:val="00487753"/>
    <w:rsid w:val="00487B3A"/>
    <w:rsid w:val="0049059B"/>
    <w:rsid w:val="004913FB"/>
    <w:rsid w:val="00491AE5"/>
    <w:rsid w:val="00491F69"/>
    <w:rsid w:val="00491FB0"/>
    <w:rsid w:val="00494D4A"/>
    <w:rsid w:val="00494DE8"/>
    <w:rsid w:val="00494DFF"/>
    <w:rsid w:val="004959E4"/>
    <w:rsid w:val="00495D12"/>
    <w:rsid w:val="00495F85"/>
    <w:rsid w:val="00496191"/>
    <w:rsid w:val="00496904"/>
    <w:rsid w:val="00497334"/>
    <w:rsid w:val="00497E1E"/>
    <w:rsid w:val="004A0BC7"/>
    <w:rsid w:val="004A168D"/>
    <w:rsid w:val="004A2254"/>
    <w:rsid w:val="004A3A06"/>
    <w:rsid w:val="004A3B79"/>
    <w:rsid w:val="004A4A85"/>
    <w:rsid w:val="004A5EEF"/>
    <w:rsid w:val="004B175C"/>
    <w:rsid w:val="004B1FAF"/>
    <w:rsid w:val="004B20C2"/>
    <w:rsid w:val="004B2E54"/>
    <w:rsid w:val="004B34B4"/>
    <w:rsid w:val="004B35B0"/>
    <w:rsid w:val="004B4598"/>
    <w:rsid w:val="004B4A8B"/>
    <w:rsid w:val="004B54AD"/>
    <w:rsid w:val="004C00F4"/>
    <w:rsid w:val="004C026A"/>
    <w:rsid w:val="004C0BD8"/>
    <w:rsid w:val="004C3928"/>
    <w:rsid w:val="004C3EB7"/>
    <w:rsid w:val="004C4CEE"/>
    <w:rsid w:val="004C5D3E"/>
    <w:rsid w:val="004C7C96"/>
    <w:rsid w:val="004D17C1"/>
    <w:rsid w:val="004D1A17"/>
    <w:rsid w:val="004D1D25"/>
    <w:rsid w:val="004D1FB7"/>
    <w:rsid w:val="004D3CC4"/>
    <w:rsid w:val="004D402A"/>
    <w:rsid w:val="004D41CE"/>
    <w:rsid w:val="004D4961"/>
    <w:rsid w:val="004D5457"/>
    <w:rsid w:val="004D54F3"/>
    <w:rsid w:val="004D7B0F"/>
    <w:rsid w:val="004E08A1"/>
    <w:rsid w:val="004E4BB7"/>
    <w:rsid w:val="004E54DF"/>
    <w:rsid w:val="004E5B48"/>
    <w:rsid w:val="004E60E4"/>
    <w:rsid w:val="004E6452"/>
    <w:rsid w:val="004E683C"/>
    <w:rsid w:val="004E71A3"/>
    <w:rsid w:val="004E7372"/>
    <w:rsid w:val="004E75A1"/>
    <w:rsid w:val="004F009C"/>
    <w:rsid w:val="004F0F99"/>
    <w:rsid w:val="004F16CE"/>
    <w:rsid w:val="004F26A8"/>
    <w:rsid w:val="004F2FD4"/>
    <w:rsid w:val="004F2FE2"/>
    <w:rsid w:val="004F4A74"/>
    <w:rsid w:val="004F61B0"/>
    <w:rsid w:val="004F7287"/>
    <w:rsid w:val="00500254"/>
    <w:rsid w:val="00501635"/>
    <w:rsid w:val="0050231F"/>
    <w:rsid w:val="00503225"/>
    <w:rsid w:val="00503D4B"/>
    <w:rsid w:val="005046D2"/>
    <w:rsid w:val="00510426"/>
    <w:rsid w:val="00511150"/>
    <w:rsid w:val="00511849"/>
    <w:rsid w:val="00511F51"/>
    <w:rsid w:val="00513774"/>
    <w:rsid w:val="00513DE7"/>
    <w:rsid w:val="00514328"/>
    <w:rsid w:val="00514999"/>
    <w:rsid w:val="00514AEA"/>
    <w:rsid w:val="005160C5"/>
    <w:rsid w:val="005162EA"/>
    <w:rsid w:val="00517AD3"/>
    <w:rsid w:val="00522C94"/>
    <w:rsid w:val="005232D8"/>
    <w:rsid w:val="00524253"/>
    <w:rsid w:val="00524479"/>
    <w:rsid w:val="00524E0B"/>
    <w:rsid w:val="00524F33"/>
    <w:rsid w:val="00525D2A"/>
    <w:rsid w:val="00526D34"/>
    <w:rsid w:val="00527AB1"/>
    <w:rsid w:val="005301DC"/>
    <w:rsid w:val="0053050A"/>
    <w:rsid w:val="00531A1B"/>
    <w:rsid w:val="00531FDB"/>
    <w:rsid w:val="00532E6B"/>
    <w:rsid w:val="00533021"/>
    <w:rsid w:val="00533198"/>
    <w:rsid w:val="00533D7F"/>
    <w:rsid w:val="00533DE1"/>
    <w:rsid w:val="005341E0"/>
    <w:rsid w:val="0053489D"/>
    <w:rsid w:val="005371F2"/>
    <w:rsid w:val="00537306"/>
    <w:rsid w:val="00537AB3"/>
    <w:rsid w:val="00540292"/>
    <w:rsid w:val="00540451"/>
    <w:rsid w:val="005407D3"/>
    <w:rsid w:val="00540AA1"/>
    <w:rsid w:val="0054209B"/>
    <w:rsid w:val="0054377A"/>
    <w:rsid w:val="00543C19"/>
    <w:rsid w:val="00543D68"/>
    <w:rsid w:val="00544D6B"/>
    <w:rsid w:val="00545638"/>
    <w:rsid w:val="005458C9"/>
    <w:rsid w:val="00547058"/>
    <w:rsid w:val="00547283"/>
    <w:rsid w:val="005507A3"/>
    <w:rsid w:val="00551BEE"/>
    <w:rsid w:val="005543A7"/>
    <w:rsid w:val="0055513F"/>
    <w:rsid w:val="005554EE"/>
    <w:rsid w:val="00555D77"/>
    <w:rsid w:val="005565C0"/>
    <w:rsid w:val="00556921"/>
    <w:rsid w:val="00556D12"/>
    <w:rsid w:val="00556DB4"/>
    <w:rsid w:val="005578D0"/>
    <w:rsid w:val="005618A8"/>
    <w:rsid w:val="005619D1"/>
    <w:rsid w:val="00561A0B"/>
    <w:rsid w:val="00561E75"/>
    <w:rsid w:val="00562C36"/>
    <w:rsid w:val="00563879"/>
    <w:rsid w:val="00564331"/>
    <w:rsid w:val="005652CD"/>
    <w:rsid w:val="00565CC7"/>
    <w:rsid w:val="00566E3B"/>
    <w:rsid w:val="00571B1E"/>
    <w:rsid w:val="00571B40"/>
    <w:rsid w:val="00571E69"/>
    <w:rsid w:val="0057222A"/>
    <w:rsid w:val="0057235C"/>
    <w:rsid w:val="00573DB8"/>
    <w:rsid w:val="00574ED1"/>
    <w:rsid w:val="00575411"/>
    <w:rsid w:val="00576204"/>
    <w:rsid w:val="00576C41"/>
    <w:rsid w:val="00576D30"/>
    <w:rsid w:val="005805DA"/>
    <w:rsid w:val="00580BD2"/>
    <w:rsid w:val="00582D0F"/>
    <w:rsid w:val="00583D03"/>
    <w:rsid w:val="00584DE5"/>
    <w:rsid w:val="00586470"/>
    <w:rsid w:val="00590708"/>
    <w:rsid w:val="00590776"/>
    <w:rsid w:val="005909AC"/>
    <w:rsid w:val="00590FA6"/>
    <w:rsid w:val="005911AA"/>
    <w:rsid w:val="005916A6"/>
    <w:rsid w:val="00591B9A"/>
    <w:rsid w:val="0059201B"/>
    <w:rsid w:val="005922F8"/>
    <w:rsid w:val="005927B5"/>
    <w:rsid w:val="00592B3E"/>
    <w:rsid w:val="00593AAB"/>
    <w:rsid w:val="00594201"/>
    <w:rsid w:val="005943FA"/>
    <w:rsid w:val="00594B7C"/>
    <w:rsid w:val="0059510C"/>
    <w:rsid w:val="00595807"/>
    <w:rsid w:val="00595DB2"/>
    <w:rsid w:val="005A10C5"/>
    <w:rsid w:val="005A10E6"/>
    <w:rsid w:val="005A141D"/>
    <w:rsid w:val="005A1567"/>
    <w:rsid w:val="005A18C0"/>
    <w:rsid w:val="005A24C5"/>
    <w:rsid w:val="005A29B5"/>
    <w:rsid w:val="005A40B8"/>
    <w:rsid w:val="005A4804"/>
    <w:rsid w:val="005A6351"/>
    <w:rsid w:val="005A6C57"/>
    <w:rsid w:val="005A7A40"/>
    <w:rsid w:val="005A7CE7"/>
    <w:rsid w:val="005B1AF8"/>
    <w:rsid w:val="005B22F0"/>
    <w:rsid w:val="005B3372"/>
    <w:rsid w:val="005B48F4"/>
    <w:rsid w:val="005B4C70"/>
    <w:rsid w:val="005B5B3E"/>
    <w:rsid w:val="005B60F5"/>
    <w:rsid w:val="005B616E"/>
    <w:rsid w:val="005B6362"/>
    <w:rsid w:val="005B70C0"/>
    <w:rsid w:val="005B7BBD"/>
    <w:rsid w:val="005B7C57"/>
    <w:rsid w:val="005C1991"/>
    <w:rsid w:val="005C1C89"/>
    <w:rsid w:val="005C1F02"/>
    <w:rsid w:val="005C232A"/>
    <w:rsid w:val="005C28E6"/>
    <w:rsid w:val="005C48C7"/>
    <w:rsid w:val="005C493E"/>
    <w:rsid w:val="005C529D"/>
    <w:rsid w:val="005C6CB6"/>
    <w:rsid w:val="005C6CD5"/>
    <w:rsid w:val="005C75FC"/>
    <w:rsid w:val="005C7755"/>
    <w:rsid w:val="005D0EE6"/>
    <w:rsid w:val="005D1B1E"/>
    <w:rsid w:val="005D2511"/>
    <w:rsid w:val="005D2964"/>
    <w:rsid w:val="005D3EB4"/>
    <w:rsid w:val="005D5253"/>
    <w:rsid w:val="005E06D1"/>
    <w:rsid w:val="005E0700"/>
    <w:rsid w:val="005E0735"/>
    <w:rsid w:val="005E1F04"/>
    <w:rsid w:val="005E266E"/>
    <w:rsid w:val="005E29D7"/>
    <w:rsid w:val="005E2F7A"/>
    <w:rsid w:val="005E368D"/>
    <w:rsid w:val="005E3A5C"/>
    <w:rsid w:val="005E477F"/>
    <w:rsid w:val="005E4D21"/>
    <w:rsid w:val="005E6152"/>
    <w:rsid w:val="005E792B"/>
    <w:rsid w:val="005E7E45"/>
    <w:rsid w:val="005E7E94"/>
    <w:rsid w:val="005F03EF"/>
    <w:rsid w:val="005F1B5A"/>
    <w:rsid w:val="005F2109"/>
    <w:rsid w:val="005F2B60"/>
    <w:rsid w:val="005F42FB"/>
    <w:rsid w:val="005F4419"/>
    <w:rsid w:val="005F60A7"/>
    <w:rsid w:val="005F6D94"/>
    <w:rsid w:val="005F742A"/>
    <w:rsid w:val="005F7E92"/>
    <w:rsid w:val="00600A3D"/>
    <w:rsid w:val="00600DC0"/>
    <w:rsid w:val="00601332"/>
    <w:rsid w:val="006014CF"/>
    <w:rsid w:val="006021F9"/>
    <w:rsid w:val="006026E2"/>
    <w:rsid w:val="00603130"/>
    <w:rsid w:val="006041B9"/>
    <w:rsid w:val="00605E97"/>
    <w:rsid w:val="00607953"/>
    <w:rsid w:val="00610F1A"/>
    <w:rsid w:val="00611679"/>
    <w:rsid w:val="0061215A"/>
    <w:rsid w:val="00612650"/>
    <w:rsid w:val="00612B6C"/>
    <w:rsid w:val="00612C89"/>
    <w:rsid w:val="00613E2D"/>
    <w:rsid w:val="00613E8B"/>
    <w:rsid w:val="006153EB"/>
    <w:rsid w:val="006157D1"/>
    <w:rsid w:val="00615B0A"/>
    <w:rsid w:val="00616678"/>
    <w:rsid w:val="00620B15"/>
    <w:rsid w:val="00620D9B"/>
    <w:rsid w:val="00621A7F"/>
    <w:rsid w:val="00622D50"/>
    <w:rsid w:val="00623138"/>
    <w:rsid w:val="00623234"/>
    <w:rsid w:val="0062369B"/>
    <w:rsid w:val="00623841"/>
    <w:rsid w:val="00625336"/>
    <w:rsid w:val="006261F8"/>
    <w:rsid w:val="00626422"/>
    <w:rsid w:val="0062766A"/>
    <w:rsid w:val="006277C1"/>
    <w:rsid w:val="0063088F"/>
    <w:rsid w:val="00633FB1"/>
    <w:rsid w:val="0063428F"/>
    <w:rsid w:val="00635585"/>
    <w:rsid w:val="006359A3"/>
    <w:rsid w:val="006366AC"/>
    <w:rsid w:val="00637E61"/>
    <w:rsid w:val="006407C6"/>
    <w:rsid w:val="00640AD3"/>
    <w:rsid w:val="00640EBA"/>
    <w:rsid w:val="0064170F"/>
    <w:rsid w:val="00642E4F"/>
    <w:rsid w:val="0064463F"/>
    <w:rsid w:val="00644943"/>
    <w:rsid w:val="0064518E"/>
    <w:rsid w:val="00647016"/>
    <w:rsid w:val="00647450"/>
    <w:rsid w:val="0065079F"/>
    <w:rsid w:val="00651717"/>
    <w:rsid w:val="006521E7"/>
    <w:rsid w:val="00653719"/>
    <w:rsid w:val="00653E85"/>
    <w:rsid w:val="0065402C"/>
    <w:rsid w:val="00655994"/>
    <w:rsid w:val="00656080"/>
    <w:rsid w:val="006561A6"/>
    <w:rsid w:val="00656AAD"/>
    <w:rsid w:val="00656ACC"/>
    <w:rsid w:val="00660365"/>
    <w:rsid w:val="0066074A"/>
    <w:rsid w:val="0066178D"/>
    <w:rsid w:val="006625ED"/>
    <w:rsid w:val="00664172"/>
    <w:rsid w:val="00664866"/>
    <w:rsid w:val="00665788"/>
    <w:rsid w:val="00666303"/>
    <w:rsid w:val="00666740"/>
    <w:rsid w:val="00666D4B"/>
    <w:rsid w:val="006670C6"/>
    <w:rsid w:val="0066794A"/>
    <w:rsid w:val="00672274"/>
    <w:rsid w:val="00672584"/>
    <w:rsid w:val="0067288C"/>
    <w:rsid w:val="00672941"/>
    <w:rsid w:val="00672FFC"/>
    <w:rsid w:val="006733B7"/>
    <w:rsid w:val="0067385D"/>
    <w:rsid w:val="00673B4D"/>
    <w:rsid w:val="006748F1"/>
    <w:rsid w:val="00674AF2"/>
    <w:rsid w:val="00674AFE"/>
    <w:rsid w:val="00675640"/>
    <w:rsid w:val="00677A0F"/>
    <w:rsid w:val="00677A43"/>
    <w:rsid w:val="00677B93"/>
    <w:rsid w:val="00677D88"/>
    <w:rsid w:val="00680D9A"/>
    <w:rsid w:val="00681AB8"/>
    <w:rsid w:val="00682A99"/>
    <w:rsid w:val="0068303D"/>
    <w:rsid w:val="0068313F"/>
    <w:rsid w:val="00683654"/>
    <w:rsid w:val="00684289"/>
    <w:rsid w:val="00685529"/>
    <w:rsid w:val="0068559D"/>
    <w:rsid w:val="0068609A"/>
    <w:rsid w:val="0069012E"/>
    <w:rsid w:val="0069051B"/>
    <w:rsid w:val="00691474"/>
    <w:rsid w:val="006917AA"/>
    <w:rsid w:val="006921EF"/>
    <w:rsid w:val="00693A86"/>
    <w:rsid w:val="006941BC"/>
    <w:rsid w:val="006946A0"/>
    <w:rsid w:val="00695689"/>
    <w:rsid w:val="00696005"/>
    <w:rsid w:val="00696195"/>
    <w:rsid w:val="006961EE"/>
    <w:rsid w:val="00696318"/>
    <w:rsid w:val="006967D8"/>
    <w:rsid w:val="00696F04"/>
    <w:rsid w:val="00697F00"/>
    <w:rsid w:val="00697F4B"/>
    <w:rsid w:val="006A104C"/>
    <w:rsid w:val="006A143A"/>
    <w:rsid w:val="006A1AF8"/>
    <w:rsid w:val="006A1DBA"/>
    <w:rsid w:val="006A361D"/>
    <w:rsid w:val="006A51E8"/>
    <w:rsid w:val="006A55F6"/>
    <w:rsid w:val="006A6ACD"/>
    <w:rsid w:val="006A7277"/>
    <w:rsid w:val="006A7A1F"/>
    <w:rsid w:val="006B0134"/>
    <w:rsid w:val="006B08D8"/>
    <w:rsid w:val="006B1452"/>
    <w:rsid w:val="006B16AB"/>
    <w:rsid w:val="006B32BE"/>
    <w:rsid w:val="006B3959"/>
    <w:rsid w:val="006B3CE6"/>
    <w:rsid w:val="006B3E1F"/>
    <w:rsid w:val="006B524E"/>
    <w:rsid w:val="006B5F18"/>
    <w:rsid w:val="006B6A18"/>
    <w:rsid w:val="006B7B17"/>
    <w:rsid w:val="006C00FD"/>
    <w:rsid w:val="006C067B"/>
    <w:rsid w:val="006C0C05"/>
    <w:rsid w:val="006C0C6B"/>
    <w:rsid w:val="006C0D61"/>
    <w:rsid w:val="006C134D"/>
    <w:rsid w:val="006C1947"/>
    <w:rsid w:val="006C2A38"/>
    <w:rsid w:val="006C3948"/>
    <w:rsid w:val="006C3ACD"/>
    <w:rsid w:val="006C3BCB"/>
    <w:rsid w:val="006C3E26"/>
    <w:rsid w:val="006C4F55"/>
    <w:rsid w:val="006C6A7C"/>
    <w:rsid w:val="006C745F"/>
    <w:rsid w:val="006C7C0C"/>
    <w:rsid w:val="006D0D9A"/>
    <w:rsid w:val="006D0F2C"/>
    <w:rsid w:val="006D15C3"/>
    <w:rsid w:val="006D172A"/>
    <w:rsid w:val="006D2350"/>
    <w:rsid w:val="006D2677"/>
    <w:rsid w:val="006D2983"/>
    <w:rsid w:val="006D43F7"/>
    <w:rsid w:val="006D4E64"/>
    <w:rsid w:val="006D5C20"/>
    <w:rsid w:val="006D5C41"/>
    <w:rsid w:val="006D7627"/>
    <w:rsid w:val="006D788D"/>
    <w:rsid w:val="006D794F"/>
    <w:rsid w:val="006E00A1"/>
    <w:rsid w:val="006E016B"/>
    <w:rsid w:val="006E102A"/>
    <w:rsid w:val="006E12F3"/>
    <w:rsid w:val="006E20D8"/>
    <w:rsid w:val="006E22C4"/>
    <w:rsid w:val="006E3A77"/>
    <w:rsid w:val="006E595A"/>
    <w:rsid w:val="006E5A13"/>
    <w:rsid w:val="006E6E18"/>
    <w:rsid w:val="006F201E"/>
    <w:rsid w:val="006F2AC6"/>
    <w:rsid w:val="006F37DC"/>
    <w:rsid w:val="006F38E4"/>
    <w:rsid w:val="006F4309"/>
    <w:rsid w:val="006F44EA"/>
    <w:rsid w:val="006F4629"/>
    <w:rsid w:val="006F4AC4"/>
    <w:rsid w:val="006F56E9"/>
    <w:rsid w:val="006F6A65"/>
    <w:rsid w:val="006F76A3"/>
    <w:rsid w:val="006F7E19"/>
    <w:rsid w:val="00700051"/>
    <w:rsid w:val="007008AA"/>
    <w:rsid w:val="00701055"/>
    <w:rsid w:val="007016B1"/>
    <w:rsid w:val="007030FB"/>
    <w:rsid w:val="00703270"/>
    <w:rsid w:val="00703274"/>
    <w:rsid w:val="00703ABB"/>
    <w:rsid w:val="00705ADA"/>
    <w:rsid w:val="00705C97"/>
    <w:rsid w:val="00712A19"/>
    <w:rsid w:val="00713345"/>
    <w:rsid w:val="0071384D"/>
    <w:rsid w:val="007139B3"/>
    <w:rsid w:val="0071432B"/>
    <w:rsid w:val="00714794"/>
    <w:rsid w:val="00716D6A"/>
    <w:rsid w:val="0072013C"/>
    <w:rsid w:val="007202E6"/>
    <w:rsid w:val="007207D1"/>
    <w:rsid w:val="00720F21"/>
    <w:rsid w:val="007231AE"/>
    <w:rsid w:val="007232EF"/>
    <w:rsid w:val="00724F5D"/>
    <w:rsid w:val="00725940"/>
    <w:rsid w:val="00725E04"/>
    <w:rsid w:val="0072772C"/>
    <w:rsid w:val="007303D7"/>
    <w:rsid w:val="00730C28"/>
    <w:rsid w:val="00731183"/>
    <w:rsid w:val="007316A7"/>
    <w:rsid w:val="007319CB"/>
    <w:rsid w:val="007319FE"/>
    <w:rsid w:val="00732416"/>
    <w:rsid w:val="00734624"/>
    <w:rsid w:val="0073546A"/>
    <w:rsid w:val="00735E90"/>
    <w:rsid w:val="007409F8"/>
    <w:rsid w:val="00740C1A"/>
    <w:rsid w:val="0074106F"/>
    <w:rsid w:val="00742DEA"/>
    <w:rsid w:val="00744533"/>
    <w:rsid w:val="00744BBB"/>
    <w:rsid w:val="00745704"/>
    <w:rsid w:val="00745A6E"/>
    <w:rsid w:val="00747693"/>
    <w:rsid w:val="00750045"/>
    <w:rsid w:val="0075016E"/>
    <w:rsid w:val="0075144C"/>
    <w:rsid w:val="00751A07"/>
    <w:rsid w:val="0075263C"/>
    <w:rsid w:val="0075271F"/>
    <w:rsid w:val="00752841"/>
    <w:rsid w:val="007531BE"/>
    <w:rsid w:val="007535C4"/>
    <w:rsid w:val="0075377D"/>
    <w:rsid w:val="007551C2"/>
    <w:rsid w:val="007560A3"/>
    <w:rsid w:val="0075711B"/>
    <w:rsid w:val="00760144"/>
    <w:rsid w:val="00760E13"/>
    <w:rsid w:val="00760E5F"/>
    <w:rsid w:val="00761B99"/>
    <w:rsid w:val="00761CA0"/>
    <w:rsid w:val="007625BF"/>
    <w:rsid w:val="00762EEC"/>
    <w:rsid w:val="0076384D"/>
    <w:rsid w:val="00763B48"/>
    <w:rsid w:val="00765C36"/>
    <w:rsid w:val="00766FCA"/>
    <w:rsid w:val="0076740B"/>
    <w:rsid w:val="00767EAF"/>
    <w:rsid w:val="00770B06"/>
    <w:rsid w:val="00771661"/>
    <w:rsid w:val="007750A3"/>
    <w:rsid w:val="007751B1"/>
    <w:rsid w:val="00775C81"/>
    <w:rsid w:val="0078210B"/>
    <w:rsid w:val="0078313A"/>
    <w:rsid w:val="00783702"/>
    <w:rsid w:val="00784221"/>
    <w:rsid w:val="0078427C"/>
    <w:rsid w:val="007846B4"/>
    <w:rsid w:val="007846D7"/>
    <w:rsid w:val="00784E14"/>
    <w:rsid w:val="00785A49"/>
    <w:rsid w:val="00785D6D"/>
    <w:rsid w:val="00785FD6"/>
    <w:rsid w:val="0078669E"/>
    <w:rsid w:val="00787E14"/>
    <w:rsid w:val="00787EF0"/>
    <w:rsid w:val="007909F5"/>
    <w:rsid w:val="00791DFE"/>
    <w:rsid w:val="007921EC"/>
    <w:rsid w:val="00793B80"/>
    <w:rsid w:val="00795F58"/>
    <w:rsid w:val="00796D17"/>
    <w:rsid w:val="00797BC3"/>
    <w:rsid w:val="007A29B8"/>
    <w:rsid w:val="007A2DCB"/>
    <w:rsid w:val="007A5321"/>
    <w:rsid w:val="007A5941"/>
    <w:rsid w:val="007A6496"/>
    <w:rsid w:val="007B0554"/>
    <w:rsid w:val="007B16AD"/>
    <w:rsid w:val="007B2641"/>
    <w:rsid w:val="007B36F4"/>
    <w:rsid w:val="007B3D1F"/>
    <w:rsid w:val="007B6C4F"/>
    <w:rsid w:val="007B77E3"/>
    <w:rsid w:val="007B7C3E"/>
    <w:rsid w:val="007C0B41"/>
    <w:rsid w:val="007C1CAD"/>
    <w:rsid w:val="007C1DA7"/>
    <w:rsid w:val="007C30D6"/>
    <w:rsid w:val="007C4742"/>
    <w:rsid w:val="007C556A"/>
    <w:rsid w:val="007C5EF8"/>
    <w:rsid w:val="007C6333"/>
    <w:rsid w:val="007C65DD"/>
    <w:rsid w:val="007C7D40"/>
    <w:rsid w:val="007D1771"/>
    <w:rsid w:val="007D194A"/>
    <w:rsid w:val="007D1C42"/>
    <w:rsid w:val="007D1D03"/>
    <w:rsid w:val="007D2155"/>
    <w:rsid w:val="007D5A78"/>
    <w:rsid w:val="007D5CF9"/>
    <w:rsid w:val="007D5E32"/>
    <w:rsid w:val="007D7C35"/>
    <w:rsid w:val="007D7C5B"/>
    <w:rsid w:val="007E0929"/>
    <w:rsid w:val="007E10CB"/>
    <w:rsid w:val="007E19A0"/>
    <w:rsid w:val="007E2130"/>
    <w:rsid w:val="007E2CA0"/>
    <w:rsid w:val="007E5EDB"/>
    <w:rsid w:val="007E6112"/>
    <w:rsid w:val="007E677B"/>
    <w:rsid w:val="007E725F"/>
    <w:rsid w:val="007E7591"/>
    <w:rsid w:val="007E772B"/>
    <w:rsid w:val="007F02F7"/>
    <w:rsid w:val="007F1CB7"/>
    <w:rsid w:val="007F3514"/>
    <w:rsid w:val="007F361D"/>
    <w:rsid w:val="007F3DF8"/>
    <w:rsid w:val="007F3E23"/>
    <w:rsid w:val="007F3ECD"/>
    <w:rsid w:val="007F3F9F"/>
    <w:rsid w:val="007F489A"/>
    <w:rsid w:val="007F5511"/>
    <w:rsid w:val="00800714"/>
    <w:rsid w:val="008012A0"/>
    <w:rsid w:val="00802B32"/>
    <w:rsid w:val="00802C2B"/>
    <w:rsid w:val="008060BD"/>
    <w:rsid w:val="00807901"/>
    <w:rsid w:val="008100D0"/>
    <w:rsid w:val="0081155D"/>
    <w:rsid w:val="00812734"/>
    <w:rsid w:val="00812FAC"/>
    <w:rsid w:val="008130A8"/>
    <w:rsid w:val="00813A84"/>
    <w:rsid w:val="008142C0"/>
    <w:rsid w:val="00814BCD"/>
    <w:rsid w:val="00817C31"/>
    <w:rsid w:val="00820271"/>
    <w:rsid w:val="00821418"/>
    <w:rsid w:val="00821426"/>
    <w:rsid w:val="00821704"/>
    <w:rsid w:val="00821941"/>
    <w:rsid w:val="00822276"/>
    <w:rsid w:val="00823282"/>
    <w:rsid w:val="008238B5"/>
    <w:rsid w:val="008238FF"/>
    <w:rsid w:val="0082433C"/>
    <w:rsid w:val="00824A69"/>
    <w:rsid w:val="00825631"/>
    <w:rsid w:val="00825FD7"/>
    <w:rsid w:val="00827CDF"/>
    <w:rsid w:val="0083111F"/>
    <w:rsid w:val="00831F50"/>
    <w:rsid w:val="008324C9"/>
    <w:rsid w:val="00832F65"/>
    <w:rsid w:val="00832FE5"/>
    <w:rsid w:val="008330A9"/>
    <w:rsid w:val="008344D4"/>
    <w:rsid w:val="00835AC0"/>
    <w:rsid w:val="00836938"/>
    <w:rsid w:val="0084028D"/>
    <w:rsid w:val="00841965"/>
    <w:rsid w:val="00841C35"/>
    <w:rsid w:val="00841D62"/>
    <w:rsid w:val="00842709"/>
    <w:rsid w:val="00843952"/>
    <w:rsid w:val="00843EC8"/>
    <w:rsid w:val="00843EE5"/>
    <w:rsid w:val="00844122"/>
    <w:rsid w:val="0084574C"/>
    <w:rsid w:val="00845A02"/>
    <w:rsid w:val="00846095"/>
    <w:rsid w:val="00846F05"/>
    <w:rsid w:val="00847C27"/>
    <w:rsid w:val="00847FEA"/>
    <w:rsid w:val="008515B8"/>
    <w:rsid w:val="00851641"/>
    <w:rsid w:val="00851B4E"/>
    <w:rsid w:val="00851DCF"/>
    <w:rsid w:val="00852062"/>
    <w:rsid w:val="00852BC7"/>
    <w:rsid w:val="00852EE2"/>
    <w:rsid w:val="008533CE"/>
    <w:rsid w:val="00854434"/>
    <w:rsid w:val="008553F1"/>
    <w:rsid w:val="008554DF"/>
    <w:rsid w:val="00855D87"/>
    <w:rsid w:val="00856BF5"/>
    <w:rsid w:val="00857EF8"/>
    <w:rsid w:val="008603D3"/>
    <w:rsid w:val="00861677"/>
    <w:rsid w:val="00862250"/>
    <w:rsid w:val="008631B6"/>
    <w:rsid w:val="0086329D"/>
    <w:rsid w:val="00864E2E"/>
    <w:rsid w:val="008650B6"/>
    <w:rsid w:val="00865309"/>
    <w:rsid w:val="00865769"/>
    <w:rsid w:val="008677DC"/>
    <w:rsid w:val="008678C7"/>
    <w:rsid w:val="00867BA0"/>
    <w:rsid w:val="0087098E"/>
    <w:rsid w:val="00871008"/>
    <w:rsid w:val="008722E9"/>
    <w:rsid w:val="0087269B"/>
    <w:rsid w:val="00876BA4"/>
    <w:rsid w:val="00876ED7"/>
    <w:rsid w:val="0087760A"/>
    <w:rsid w:val="0088080F"/>
    <w:rsid w:val="00880C2C"/>
    <w:rsid w:val="00880CC6"/>
    <w:rsid w:val="0088216D"/>
    <w:rsid w:val="00882D38"/>
    <w:rsid w:val="00883EFA"/>
    <w:rsid w:val="00884332"/>
    <w:rsid w:val="00884D21"/>
    <w:rsid w:val="00885DA5"/>
    <w:rsid w:val="00886744"/>
    <w:rsid w:val="00886955"/>
    <w:rsid w:val="0088707D"/>
    <w:rsid w:val="00892239"/>
    <w:rsid w:val="008931CE"/>
    <w:rsid w:val="008946A8"/>
    <w:rsid w:val="008959AC"/>
    <w:rsid w:val="008961BF"/>
    <w:rsid w:val="00896F74"/>
    <w:rsid w:val="00896F7F"/>
    <w:rsid w:val="00897925"/>
    <w:rsid w:val="00897FC2"/>
    <w:rsid w:val="008A0513"/>
    <w:rsid w:val="008A2AB8"/>
    <w:rsid w:val="008A2E92"/>
    <w:rsid w:val="008A409A"/>
    <w:rsid w:val="008A4AF2"/>
    <w:rsid w:val="008A4C89"/>
    <w:rsid w:val="008A5284"/>
    <w:rsid w:val="008A5F33"/>
    <w:rsid w:val="008A605D"/>
    <w:rsid w:val="008A68E3"/>
    <w:rsid w:val="008B096E"/>
    <w:rsid w:val="008B1EFA"/>
    <w:rsid w:val="008B26BC"/>
    <w:rsid w:val="008B30D0"/>
    <w:rsid w:val="008B4D1E"/>
    <w:rsid w:val="008B5DA4"/>
    <w:rsid w:val="008B6FFB"/>
    <w:rsid w:val="008C069C"/>
    <w:rsid w:val="008C0F40"/>
    <w:rsid w:val="008C1031"/>
    <w:rsid w:val="008C130E"/>
    <w:rsid w:val="008C1855"/>
    <w:rsid w:val="008C1C11"/>
    <w:rsid w:val="008C3F31"/>
    <w:rsid w:val="008C4B1D"/>
    <w:rsid w:val="008C69F6"/>
    <w:rsid w:val="008C6CDE"/>
    <w:rsid w:val="008C764E"/>
    <w:rsid w:val="008D0525"/>
    <w:rsid w:val="008D0639"/>
    <w:rsid w:val="008D105E"/>
    <w:rsid w:val="008D21D5"/>
    <w:rsid w:val="008D2429"/>
    <w:rsid w:val="008D2C4C"/>
    <w:rsid w:val="008D3669"/>
    <w:rsid w:val="008D420A"/>
    <w:rsid w:val="008D4C05"/>
    <w:rsid w:val="008D6422"/>
    <w:rsid w:val="008D7453"/>
    <w:rsid w:val="008D7747"/>
    <w:rsid w:val="008E0361"/>
    <w:rsid w:val="008E0668"/>
    <w:rsid w:val="008E1124"/>
    <w:rsid w:val="008E1EB3"/>
    <w:rsid w:val="008E1F46"/>
    <w:rsid w:val="008E4C5E"/>
    <w:rsid w:val="008E4D8E"/>
    <w:rsid w:val="008E75A1"/>
    <w:rsid w:val="008F0924"/>
    <w:rsid w:val="008F1767"/>
    <w:rsid w:val="008F2B6F"/>
    <w:rsid w:val="008F47F7"/>
    <w:rsid w:val="008F4892"/>
    <w:rsid w:val="008F6C43"/>
    <w:rsid w:val="008F7243"/>
    <w:rsid w:val="009003D2"/>
    <w:rsid w:val="0090175E"/>
    <w:rsid w:val="00901CEE"/>
    <w:rsid w:val="009041FD"/>
    <w:rsid w:val="009043D4"/>
    <w:rsid w:val="009043E9"/>
    <w:rsid w:val="00906E7A"/>
    <w:rsid w:val="00907AFC"/>
    <w:rsid w:val="00907DA0"/>
    <w:rsid w:val="00907DC7"/>
    <w:rsid w:val="00911771"/>
    <w:rsid w:val="00911899"/>
    <w:rsid w:val="00912C48"/>
    <w:rsid w:val="009135C3"/>
    <w:rsid w:val="009144DA"/>
    <w:rsid w:val="00915A65"/>
    <w:rsid w:val="009162A2"/>
    <w:rsid w:val="00916596"/>
    <w:rsid w:val="00917387"/>
    <w:rsid w:val="00921853"/>
    <w:rsid w:val="0092201B"/>
    <w:rsid w:val="00922DEB"/>
    <w:rsid w:val="00923507"/>
    <w:rsid w:val="009237CB"/>
    <w:rsid w:val="009257E2"/>
    <w:rsid w:val="00927603"/>
    <w:rsid w:val="00927761"/>
    <w:rsid w:val="00927A20"/>
    <w:rsid w:val="00927F91"/>
    <w:rsid w:val="00930568"/>
    <w:rsid w:val="00934D1C"/>
    <w:rsid w:val="00935AD4"/>
    <w:rsid w:val="00936748"/>
    <w:rsid w:val="00937894"/>
    <w:rsid w:val="00937B7B"/>
    <w:rsid w:val="009412C4"/>
    <w:rsid w:val="00941803"/>
    <w:rsid w:val="00941A3A"/>
    <w:rsid w:val="00941AF6"/>
    <w:rsid w:val="0094204F"/>
    <w:rsid w:val="009428C9"/>
    <w:rsid w:val="00942C4E"/>
    <w:rsid w:val="009432F9"/>
    <w:rsid w:val="00943D5F"/>
    <w:rsid w:val="009444B3"/>
    <w:rsid w:val="009454E5"/>
    <w:rsid w:val="00945A88"/>
    <w:rsid w:val="00945DCB"/>
    <w:rsid w:val="00951DD8"/>
    <w:rsid w:val="00953764"/>
    <w:rsid w:val="00954204"/>
    <w:rsid w:val="009546C5"/>
    <w:rsid w:val="00956470"/>
    <w:rsid w:val="00957826"/>
    <w:rsid w:val="009579F9"/>
    <w:rsid w:val="00960F04"/>
    <w:rsid w:val="00962402"/>
    <w:rsid w:val="00962921"/>
    <w:rsid w:val="00962D8B"/>
    <w:rsid w:val="00963975"/>
    <w:rsid w:val="009641D4"/>
    <w:rsid w:val="00965B2A"/>
    <w:rsid w:val="00965FC6"/>
    <w:rsid w:val="00966E80"/>
    <w:rsid w:val="00970C57"/>
    <w:rsid w:val="009719FD"/>
    <w:rsid w:val="00971B02"/>
    <w:rsid w:val="00971F15"/>
    <w:rsid w:val="00972FE7"/>
    <w:rsid w:val="009737F0"/>
    <w:rsid w:val="00973A86"/>
    <w:rsid w:val="00973C37"/>
    <w:rsid w:val="00973FDF"/>
    <w:rsid w:val="0097533B"/>
    <w:rsid w:val="00975961"/>
    <w:rsid w:val="00976CC1"/>
    <w:rsid w:val="00977E8D"/>
    <w:rsid w:val="009805C6"/>
    <w:rsid w:val="00981A0E"/>
    <w:rsid w:val="00982C6D"/>
    <w:rsid w:val="00984947"/>
    <w:rsid w:val="00984BD1"/>
    <w:rsid w:val="0098584E"/>
    <w:rsid w:val="00985C77"/>
    <w:rsid w:val="00986E73"/>
    <w:rsid w:val="00990719"/>
    <w:rsid w:val="009919B8"/>
    <w:rsid w:val="009921AC"/>
    <w:rsid w:val="0099364B"/>
    <w:rsid w:val="009943CD"/>
    <w:rsid w:val="00995B82"/>
    <w:rsid w:val="00997115"/>
    <w:rsid w:val="00997E9E"/>
    <w:rsid w:val="009A012D"/>
    <w:rsid w:val="009A0339"/>
    <w:rsid w:val="009A05D8"/>
    <w:rsid w:val="009A08DD"/>
    <w:rsid w:val="009A160C"/>
    <w:rsid w:val="009A24C3"/>
    <w:rsid w:val="009A32A1"/>
    <w:rsid w:val="009A5868"/>
    <w:rsid w:val="009A7CD1"/>
    <w:rsid w:val="009B0EBC"/>
    <w:rsid w:val="009B1521"/>
    <w:rsid w:val="009B2D95"/>
    <w:rsid w:val="009B371B"/>
    <w:rsid w:val="009B3980"/>
    <w:rsid w:val="009B3E05"/>
    <w:rsid w:val="009B4792"/>
    <w:rsid w:val="009B4C30"/>
    <w:rsid w:val="009B6206"/>
    <w:rsid w:val="009B625D"/>
    <w:rsid w:val="009B6B5B"/>
    <w:rsid w:val="009B7CE8"/>
    <w:rsid w:val="009C0AC1"/>
    <w:rsid w:val="009C1AF2"/>
    <w:rsid w:val="009C47F8"/>
    <w:rsid w:val="009C4C29"/>
    <w:rsid w:val="009C56C6"/>
    <w:rsid w:val="009C57D2"/>
    <w:rsid w:val="009C5FCA"/>
    <w:rsid w:val="009C67BD"/>
    <w:rsid w:val="009C6A30"/>
    <w:rsid w:val="009C7D8A"/>
    <w:rsid w:val="009D0558"/>
    <w:rsid w:val="009D0914"/>
    <w:rsid w:val="009D0D9A"/>
    <w:rsid w:val="009D1955"/>
    <w:rsid w:val="009D4B5C"/>
    <w:rsid w:val="009D536B"/>
    <w:rsid w:val="009D5525"/>
    <w:rsid w:val="009D587D"/>
    <w:rsid w:val="009D5B3B"/>
    <w:rsid w:val="009D6EC0"/>
    <w:rsid w:val="009E0599"/>
    <w:rsid w:val="009E074C"/>
    <w:rsid w:val="009E1372"/>
    <w:rsid w:val="009E1DF5"/>
    <w:rsid w:val="009E2B7F"/>
    <w:rsid w:val="009E3504"/>
    <w:rsid w:val="009E436A"/>
    <w:rsid w:val="009E4758"/>
    <w:rsid w:val="009E5476"/>
    <w:rsid w:val="009E5533"/>
    <w:rsid w:val="009E597D"/>
    <w:rsid w:val="009E5FFC"/>
    <w:rsid w:val="009E7017"/>
    <w:rsid w:val="009F1AD7"/>
    <w:rsid w:val="009F41E4"/>
    <w:rsid w:val="009F459D"/>
    <w:rsid w:val="009F4FD7"/>
    <w:rsid w:val="009F50FA"/>
    <w:rsid w:val="009F6858"/>
    <w:rsid w:val="009F73A6"/>
    <w:rsid w:val="009F74B8"/>
    <w:rsid w:val="00A008C9"/>
    <w:rsid w:val="00A01303"/>
    <w:rsid w:val="00A02734"/>
    <w:rsid w:val="00A02EDF"/>
    <w:rsid w:val="00A04EAA"/>
    <w:rsid w:val="00A05FFE"/>
    <w:rsid w:val="00A06527"/>
    <w:rsid w:val="00A06CDC"/>
    <w:rsid w:val="00A105B9"/>
    <w:rsid w:val="00A1131D"/>
    <w:rsid w:val="00A1179C"/>
    <w:rsid w:val="00A11806"/>
    <w:rsid w:val="00A126B2"/>
    <w:rsid w:val="00A12818"/>
    <w:rsid w:val="00A12E3C"/>
    <w:rsid w:val="00A143F8"/>
    <w:rsid w:val="00A14A7D"/>
    <w:rsid w:val="00A158AD"/>
    <w:rsid w:val="00A15A81"/>
    <w:rsid w:val="00A1725E"/>
    <w:rsid w:val="00A17743"/>
    <w:rsid w:val="00A17F46"/>
    <w:rsid w:val="00A21AB4"/>
    <w:rsid w:val="00A2372F"/>
    <w:rsid w:val="00A23DF2"/>
    <w:rsid w:val="00A23F86"/>
    <w:rsid w:val="00A2468E"/>
    <w:rsid w:val="00A25118"/>
    <w:rsid w:val="00A25248"/>
    <w:rsid w:val="00A2630D"/>
    <w:rsid w:val="00A270EF"/>
    <w:rsid w:val="00A30CC3"/>
    <w:rsid w:val="00A31A74"/>
    <w:rsid w:val="00A31E39"/>
    <w:rsid w:val="00A332CA"/>
    <w:rsid w:val="00A33327"/>
    <w:rsid w:val="00A33DFE"/>
    <w:rsid w:val="00A341B9"/>
    <w:rsid w:val="00A349C9"/>
    <w:rsid w:val="00A3516D"/>
    <w:rsid w:val="00A36485"/>
    <w:rsid w:val="00A3674B"/>
    <w:rsid w:val="00A3690C"/>
    <w:rsid w:val="00A370FB"/>
    <w:rsid w:val="00A41226"/>
    <w:rsid w:val="00A41CD6"/>
    <w:rsid w:val="00A41EEB"/>
    <w:rsid w:val="00A42EE9"/>
    <w:rsid w:val="00A44236"/>
    <w:rsid w:val="00A442D2"/>
    <w:rsid w:val="00A443FC"/>
    <w:rsid w:val="00A44759"/>
    <w:rsid w:val="00A45FE1"/>
    <w:rsid w:val="00A46C68"/>
    <w:rsid w:val="00A46D5F"/>
    <w:rsid w:val="00A47051"/>
    <w:rsid w:val="00A477A2"/>
    <w:rsid w:val="00A50A94"/>
    <w:rsid w:val="00A51374"/>
    <w:rsid w:val="00A517D9"/>
    <w:rsid w:val="00A52A90"/>
    <w:rsid w:val="00A5317A"/>
    <w:rsid w:val="00A535D5"/>
    <w:rsid w:val="00A54A6A"/>
    <w:rsid w:val="00A56F9E"/>
    <w:rsid w:val="00A61E54"/>
    <w:rsid w:val="00A620B0"/>
    <w:rsid w:val="00A63B21"/>
    <w:rsid w:val="00A64707"/>
    <w:rsid w:val="00A6475F"/>
    <w:rsid w:val="00A64DC9"/>
    <w:rsid w:val="00A64E9E"/>
    <w:rsid w:val="00A64EBB"/>
    <w:rsid w:val="00A6508D"/>
    <w:rsid w:val="00A651A6"/>
    <w:rsid w:val="00A65502"/>
    <w:rsid w:val="00A70503"/>
    <w:rsid w:val="00A70518"/>
    <w:rsid w:val="00A72368"/>
    <w:rsid w:val="00A73143"/>
    <w:rsid w:val="00A73AC9"/>
    <w:rsid w:val="00A73CC9"/>
    <w:rsid w:val="00A74F7F"/>
    <w:rsid w:val="00A75CC5"/>
    <w:rsid w:val="00A763D7"/>
    <w:rsid w:val="00A7684A"/>
    <w:rsid w:val="00A77906"/>
    <w:rsid w:val="00A802D0"/>
    <w:rsid w:val="00A803B5"/>
    <w:rsid w:val="00A80506"/>
    <w:rsid w:val="00A80D5E"/>
    <w:rsid w:val="00A814E4"/>
    <w:rsid w:val="00A81D61"/>
    <w:rsid w:val="00A82759"/>
    <w:rsid w:val="00A82B3C"/>
    <w:rsid w:val="00A84149"/>
    <w:rsid w:val="00A84B0D"/>
    <w:rsid w:val="00A8597B"/>
    <w:rsid w:val="00A86AC2"/>
    <w:rsid w:val="00A86D7F"/>
    <w:rsid w:val="00A87595"/>
    <w:rsid w:val="00A875CD"/>
    <w:rsid w:val="00A8786A"/>
    <w:rsid w:val="00A94124"/>
    <w:rsid w:val="00A9582D"/>
    <w:rsid w:val="00A9686B"/>
    <w:rsid w:val="00A96CF4"/>
    <w:rsid w:val="00AA04A4"/>
    <w:rsid w:val="00AA0811"/>
    <w:rsid w:val="00AA08DA"/>
    <w:rsid w:val="00AA0BCF"/>
    <w:rsid w:val="00AA0D0E"/>
    <w:rsid w:val="00AA105B"/>
    <w:rsid w:val="00AA22BC"/>
    <w:rsid w:val="00AA2A3B"/>
    <w:rsid w:val="00AA3704"/>
    <w:rsid w:val="00AA517D"/>
    <w:rsid w:val="00AA5370"/>
    <w:rsid w:val="00AA5686"/>
    <w:rsid w:val="00AA5720"/>
    <w:rsid w:val="00AA7D25"/>
    <w:rsid w:val="00AB0FF1"/>
    <w:rsid w:val="00AB1439"/>
    <w:rsid w:val="00AB19A4"/>
    <w:rsid w:val="00AB2981"/>
    <w:rsid w:val="00AB2C51"/>
    <w:rsid w:val="00AB322D"/>
    <w:rsid w:val="00AB3F67"/>
    <w:rsid w:val="00AB45F3"/>
    <w:rsid w:val="00AB654F"/>
    <w:rsid w:val="00AB7F27"/>
    <w:rsid w:val="00AC0350"/>
    <w:rsid w:val="00AC343B"/>
    <w:rsid w:val="00AC388B"/>
    <w:rsid w:val="00AC3A00"/>
    <w:rsid w:val="00AC4E0B"/>
    <w:rsid w:val="00AC4FB7"/>
    <w:rsid w:val="00AC5EC8"/>
    <w:rsid w:val="00AC63D7"/>
    <w:rsid w:val="00AC6F0B"/>
    <w:rsid w:val="00AC7A38"/>
    <w:rsid w:val="00AC7E09"/>
    <w:rsid w:val="00AD0B44"/>
    <w:rsid w:val="00AD0EDC"/>
    <w:rsid w:val="00AD1848"/>
    <w:rsid w:val="00AD1EF7"/>
    <w:rsid w:val="00AD2392"/>
    <w:rsid w:val="00AD2A05"/>
    <w:rsid w:val="00AD2E21"/>
    <w:rsid w:val="00AD3F5D"/>
    <w:rsid w:val="00AD425F"/>
    <w:rsid w:val="00AD4615"/>
    <w:rsid w:val="00AD6E0C"/>
    <w:rsid w:val="00AD77F1"/>
    <w:rsid w:val="00AE1AC2"/>
    <w:rsid w:val="00AE1F1E"/>
    <w:rsid w:val="00AE34C1"/>
    <w:rsid w:val="00AE3A30"/>
    <w:rsid w:val="00AE3FE8"/>
    <w:rsid w:val="00AE4B79"/>
    <w:rsid w:val="00AE54A2"/>
    <w:rsid w:val="00AF00F6"/>
    <w:rsid w:val="00AF061C"/>
    <w:rsid w:val="00AF0673"/>
    <w:rsid w:val="00AF0EA5"/>
    <w:rsid w:val="00AF11DA"/>
    <w:rsid w:val="00AF43B1"/>
    <w:rsid w:val="00AF5174"/>
    <w:rsid w:val="00AF5D07"/>
    <w:rsid w:val="00AF61E1"/>
    <w:rsid w:val="00AF6368"/>
    <w:rsid w:val="00AF6AE4"/>
    <w:rsid w:val="00AF7498"/>
    <w:rsid w:val="00AF759E"/>
    <w:rsid w:val="00B0072B"/>
    <w:rsid w:val="00B00B5B"/>
    <w:rsid w:val="00B01175"/>
    <w:rsid w:val="00B0118D"/>
    <w:rsid w:val="00B014AD"/>
    <w:rsid w:val="00B02BA9"/>
    <w:rsid w:val="00B045FF"/>
    <w:rsid w:val="00B06DE8"/>
    <w:rsid w:val="00B07DF4"/>
    <w:rsid w:val="00B07EFD"/>
    <w:rsid w:val="00B11D43"/>
    <w:rsid w:val="00B1289C"/>
    <w:rsid w:val="00B1347A"/>
    <w:rsid w:val="00B13637"/>
    <w:rsid w:val="00B1376C"/>
    <w:rsid w:val="00B14D34"/>
    <w:rsid w:val="00B14FF7"/>
    <w:rsid w:val="00B171FD"/>
    <w:rsid w:val="00B172B5"/>
    <w:rsid w:val="00B21092"/>
    <w:rsid w:val="00B21306"/>
    <w:rsid w:val="00B216C3"/>
    <w:rsid w:val="00B21E22"/>
    <w:rsid w:val="00B23E41"/>
    <w:rsid w:val="00B23EBE"/>
    <w:rsid w:val="00B258B2"/>
    <w:rsid w:val="00B2598D"/>
    <w:rsid w:val="00B269B3"/>
    <w:rsid w:val="00B30CC9"/>
    <w:rsid w:val="00B322E9"/>
    <w:rsid w:val="00B331C8"/>
    <w:rsid w:val="00B34299"/>
    <w:rsid w:val="00B3546A"/>
    <w:rsid w:val="00B35609"/>
    <w:rsid w:val="00B357E9"/>
    <w:rsid w:val="00B365B4"/>
    <w:rsid w:val="00B367A3"/>
    <w:rsid w:val="00B36E08"/>
    <w:rsid w:val="00B37D88"/>
    <w:rsid w:val="00B403DA"/>
    <w:rsid w:val="00B40DEF"/>
    <w:rsid w:val="00B40E78"/>
    <w:rsid w:val="00B42965"/>
    <w:rsid w:val="00B42FCC"/>
    <w:rsid w:val="00B4303C"/>
    <w:rsid w:val="00B43BCB"/>
    <w:rsid w:val="00B44E43"/>
    <w:rsid w:val="00B452FF"/>
    <w:rsid w:val="00B4574D"/>
    <w:rsid w:val="00B458DD"/>
    <w:rsid w:val="00B4714B"/>
    <w:rsid w:val="00B47AD8"/>
    <w:rsid w:val="00B503AF"/>
    <w:rsid w:val="00B5373F"/>
    <w:rsid w:val="00B53932"/>
    <w:rsid w:val="00B5459C"/>
    <w:rsid w:val="00B547D8"/>
    <w:rsid w:val="00B54C0D"/>
    <w:rsid w:val="00B56298"/>
    <w:rsid w:val="00B564F9"/>
    <w:rsid w:val="00B60FE8"/>
    <w:rsid w:val="00B61D39"/>
    <w:rsid w:val="00B61D3B"/>
    <w:rsid w:val="00B620D1"/>
    <w:rsid w:val="00B62810"/>
    <w:rsid w:val="00B639C2"/>
    <w:rsid w:val="00B64009"/>
    <w:rsid w:val="00B641C7"/>
    <w:rsid w:val="00B653B0"/>
    <w:rsid w:val="00B65959"/>
    <w:rsid w:val="00B664A4"/>
    <w:rsid w:val="00B66EFB"/>
    <w:rsid w:val="00B67F23"/>
    <w:rsid w:val="00B70173"/>
    <w:rsid w:val="00B70430"/>
    <w:rsid w:val="00B706B6"/>
    <w:rsid w:val="00B711E4"/>
    <w:rsid w:val="00B7296B"/>
    <w:rsid w:val="00B72BA5"/>
    <w:rsid w:val="00B72EC1"/>
    <w:rsid w:val="00B737C7"/>
    <w:rsid w:val="00B74AAE"/>
    <w:rsid w:val="00B757BC"/>
    <w:rsid w:val="00B75C60"/>
    <w:rsid w:val="00B7642A"/>
    <w:rsid w:val="00B76D18"/>
    <w:rsid w:val="00B80501"/>
    <w:rsid w:val="00B80DC4"/>
    <w:rsid w:val="00B8120E"/>
    <w:rsid w:val="00B82462"/>
    <w:rsid w:val="00B829AF"/>
    <w:rsid w:val="00B8344C"/>
    <w:rsid w:val="00B84694"/>
    <w:rsid w:val="00B85A4E"/>
    <w:rsid w:val="00B92D5B"/>
    <w:rsid w:val="00B92FA0"/>
    <w:rsid w:val="00B9331C"/>
    <w:rsid w:val="00B9355F"/>
    <w:rsid w:val="00B941E0"/>
    <w:rsid w:val="00B94D98"/>
    <w:rsid w:val="00B954F2"/>
    <w:rsid w:val="00B96C8F"/>
    <w:rsid w:val="00BA25DD"/>
    <w:rsid w:val="00BA35B1"/>
    <w:rsid w:val="00BA4002"/>
    <w:rsid w:val="00BA6044"/>
    <w:rsid w:val="00BA66B1"/>
    <w:rsid w:val="00BA74B6"/>
    <w:rsid w:val="00BA7E84"/>
    <w:rsid w:val="00BB0032"/>
    <w:rsid w:val="00BB0C0F"/>
    <w:rsid w:val="00BB0F16"/>
    <w:rsid w:val="00BB1433"/>
    <w:rsid w:val="00BB21DF"/>
    <w:rsid w:val="00BB240D"/>
    <w:rsid w:val="00BB245E"/>
    <w:rsid w:val="00BB33C1"/>
    <w:rsid w:val="00BB40E8"/>
    <w:rsid w:val="00BB449B"/>
    <w:rsid w:val="00BB4E96"/>
    <w:rsid w:val="00BB6085"/>
    <w:rsid w:val="00BC0741"/>
    <w:rsid w:val="00BC2315"/>
    <w:rsid w:val="00BC29E0"/>
    <w:rsid w:val="00BC32DD"/>
    <w:rsid w:val="00BC43AB"/>
    <w:rsid w:val="00BC44F9"/>
    <w:rsid w:val="00BC560A"/>
    <w:rsid w:val="00BC5A83"/>
    <w:rsid w:val="00BC5B3A"/>
    <w:rsid w:val="00BC5F83"/>
    <w:rsid w:val="00BC637B"/>
    <w:rsid w:val="00BC639D"/>
    <w:rsid w:val="00BC6C5A"/>
    <w:rsid w:val="00BD102D"/>
    <w:rsid w:val="00BD26B6"/>
    <w:rsid w:val="00BD3014"/>
    <w:rsid w:val="00BD356E"/>
    <w:rsid w:val="00BD5D95"/>
    <w:rsid w:val="00BD624D"/>
    <w:rsid w:val="00BD647E"/>
    <w:rsid w:val="00BD685D"/>
    <w:rsid w:val="00BD6AC1"/>
    <w:rsid w:val="00BD6D81"/>
    <w:rsid w:val="00BD7A62"/>
    <w:rsid w:val="00BE003C"/>
    <w:rsid w:val="00BE1529"/>
    <w:rsid w:val="00BE2E43"/>
    <w:rsid w:val="00BE4950"/>
    <w:rsid w:val="00BE5DD7"/>
    <w:rsid w:val="00BE60DB"/>
    <w:rsid w:val="00BE6474"/>
    <w:rsid w:val="00BE7A2B"/>
    <w:rsid w:val="00BF1439"/>
    <w:rsid w:val="00BF2A67"/>
    <w:rsid w:val="00BF2A74"/>
    <w:rsid w:val="00BF42E7"/>
    <w:rsid w:val="00BF43BD"/>
    <w:rsid w:val="00BF5860"/>
    <w:rsid w:val="00BF775F"/>
    <w:rsid w:val="00C00BE7"/>
    <w:rsid w:val="00C00E92"/>
    <w:rsid w:val="00C04A0B"/>
    <w:rsid w:val="00C04E0B"/>
    <w:rsid w:val="00C05218"/>
    <w:rsid w:val="00C056D6"/>
    <w:rsid w:val="00C0692A"/>
    <w:rsid w:val="00C07F83"/>
    <w:rsid w:val="00C13074"/>
    <w:rsid w:val="00C13EFA"/>
    <w:rsid w:val="00C152D9"/>
    <w:rsid w:val="00C155EC"/>
    <w:rsid w:val="00C1584C"/>
    <w:rsid w:val="00C16FDF"/>
    <w:rsid w:val="00C22A9E"/>
    <w:rsid w:val="00C22B05"/>
    <w:rsid w:val="00C22DF2"/>
    <w:rsid w:val="00C23C12"/>
    <w:rsid w:val="00C23C37"/>
    <w:rsid w:val="00C27039"/>
    <w:rsid w:val="00C278F5"/>
    <w:rsid w:val="00C304A5"/>
    <w:rsid w:val="00C30551"/>
    <w:rsid w:val="00C30979"/>
    <w:rsid w:val="00C312AE"/>
    <w:rsid w:val="00C31B44"/>
    <w:rsid w:val="00C31B87"/>
    <w:rsid w:val="00C31C00"/>
    <w:rsid w:val="00C31CAB"/>
    <w:rsid w:val="00C33CB6"/>
    <w:rsid w:val="00C34813"/>
    <w:rsid w:val="00C352BA"/>
    <w:rsid w:val="00C35E57"/>
    <w:rsid w:val="00C42404"/>
    <w:rsid w:val="00C43953"/>
    <w:rsid w:val="00C439BB"/>
    <w:rsid w:val="00C44B67"/>
    <w:rsid w:val="00C4618D"/>
    <w:rsid w:val="00C46279"/>
    <w:rsid w:val="00C46699"/>
    <w:rsid w:val="00C4717F"/>
    <w:rsid w:val="00C47FE1"/>
    <w:rsid w:val="00C50183"/>
    <w:rsid w:val="00C50CA7"/>
    <w:rsid w:val="00C51545"/>
    <w:rsid w:val="00C519C8"/>
    <w:rsid w:val="00C52027"/>
    <w:rsid w:val="00C54581"/>
    <w:rsid w:val="00C54F71"/>
    <w:rsid w:val="00C5510C"/>
    <w:rsid w:val="00C5520E"/>
    <w:rsid w:val="00C5622C"/>
    <w:rsid w:val="00C56C1A"/>
    <w:rsid w:val="00C56FDF"/>
    <w:rsid w:val="00C57346"/>
    <w:rsid w:val="00C60742"/>
    <w:rsid w:val="00C60A26"/>
    <w:rsid w:val="00C616F4"/>
    <w:rsid w:val="00C61E84"/>
    <w:rsid w:val="00C62A5E"/>
    <w:rsid w:val="00C64420"/>
    <w:rsid w:val="00C647F9"/>
    <w:rsid w:val="00C64BC9"/>
    <w:rsid w:val="00C65CE5"/>
    <w:rsid w:val="00C6675C"/>
    <w:rsid w:val="00C66B2A"/>
    <w:rsid w:val="00C66BF3"/>
    <w:rsid w:val="00C7270B"/>
    <w:rsid w:val="00C72FFC"/>
    <w:rsid w:val="00C73684"/>
    <w:rsid w:val="00C74E01"/>
    <w:rsid w:val="00C75154"/>
    <w:rsid w:val="00C7648C"/>
    <w:rsid w:val="00C76874"/>
    <w:rsid w:val="00C777FB"/>
    <w:rsid w:val="00C804EE"/>
    <w:rsid w:val="00C81C6E"/>
    <w:rsid w:val="00C82C40"/>
    <w:rsid w:val="00C83F3D"/>
    <w:rsid w:val="00C86957"/>
    <w:rsid w:val="00C86B6C"/>
    <w:rsid w:val="00C878D4"/>
    <w:rsid w:val="00C90D60"/>
    <w:rsid w:val="00C90D9C"/>
    <w:rsid w:val="00C911A3"/>
    <w:rsid w:val="00C91FA5"/>
    <w:rsid w:val="00C92502"/>
    <w:rsid w:val="00C92A3B"/>
    <w:rsid w:val="00C9318C"/>
    <w:rsid w:val="00C93428"/>
    <w:rsid w:val="00C93836"/>
    <w:rsid w:val="00C939D0"/>
    <w:rsid w:val="00C94B1B"/>
    <w:rsid w:val="00C95003"/>
    <w:rsid w:val="00C9520C"/>
    <w:rsid w:val="00C95E31"/>
    <w:rsid w:val="00C97BAA"/>
    <w:rsid w:val="00CA001D"/>
    <w:rsid w:val="00CA26BD"/>
    <w:rsid w:val="00CA286D"/>
    <w:rsid w:val="00CA352B"/>
    <w:rsid w:val="00CA3DEE"/>
    <w:rsid w:val="00CA51BF"/>
    <w:rsid w:val="00CA585D"/>
    <w:rsid w:val="00CA6BAF"/>
    <w:rsid w:val="00CA6F64"/>
    <w:rsid w:val="00CA7B24"/>
    <w:rsid w:val="00CB072D"/>
    <w:rsid w:val="00CB075A"/>
    <w:rsid w:val="00CB1D35"/>
    <w:rsid w:val="00CB2730"/>
    <w:rsid w:val="00CB2908"/>
    <w:rsid w:val="00CB3E38"/>
    <w:rsid w:val="00CB42BB"/>
    <w:rsid w:val="00CB6D88"/>
    <w:rsid w:val="00CB70A1"/>
    <w:rsid w:val="00CB721C"/>
    <w:rsid w:val="00CC015B"/>
    <w:rsid w:val="00CC1217"/>
    <w:rsid w:val="00CC177E"/>
    <w:rsid w:val="00CC239D"/>
    <w:rsid w:val="00CC3926"/>
    <w:rsid w:val="00CC4AC7"/>
    <w:rsid w:val="00CC4CD7"/>
    <w:rsid w:val="00CC531D"/>
    <w:rsid w:val="00CC53CC"/>
    <w:rsid w:val="00CC5909"/>
    <w:rsid w:val="00CC6AAA"/>
    <w:rsid w:val="00CC6DE4"/>
    <w:rsid w:val="00CC7ED2"/>
    <w:rsid w:val="00CD0883"/>
    <w:rsid w:val="00CD0961"/>
    <w:rsid w:val="00CD110C"/>
    <w:rsid w:val="00CD1D97"/>
    <w:rsid w:val="00CD2493"/>
    <w:rsid w:val="00CD25C0"/>
    <w:rsid w:val="00CD29E1"/>
    <w:rsid w:val="00CD45E8"/>
    <w:rsid w:val="00CD5575"/>
    <w:rsid w:val="00CD5CF8"/>
    <w:rsid w:val="00CD62A7"/>
    <w:rsid w:val="00CD6C12"/>
    <w:rsid w:val="00CD6C72"/>
    <w:rsid w:val="00CD785E"/>
    <w:rsid w:val="00CD7E77"/>
    <w:rsid w:val="00CE0A22"/>
    <w:rsid w:val="00CE147B"/>
    <w:rsid w:val="00CE3100"/>
    <w:rsid w:val="00CE3AA2"/>
    <w:rsid w:val="00CE3E0C"/>
    <w:rsid w:val="00CE4BEA"/>
    <w:rsid w:val="00CE596E"/>
    <w:rsid w:val="00CE70E2"/>
    <w:rsid w:val="00CF0FE1"/>
    <w:rsid w:val="00CF1848"/>
    <w:rsid w:val="00CF1EE4"/>
    <w:rsid w:val="00CF23CD"/>
    <w:rsid w:val="00CF2FF2"/>
    <w:rsid w:val="00CF4814"/>
    <w:rsid w:val="00CF6BC4"/>
    <w:rsid w:val="00CF73F0"/>
    <w:rsid w:val="00D00084"/>
    <w:rsid w:val="00D001E6"/>
    <w:rsid w:val="00D01986"/>
    <w:rsid w:val="00D02051"/>
    <w:rsid w:val="00D02601"/>
    <w:rsid w:val="00D02CCC"/>
    <w:rsid w:val="00D040E1"/>
    <w:rsid w:val="00D0435D"/>
    <w:rsid w:val="00D05613"/>
    <w:rsid w:val="00D062B4"/>
    <w:rsid w:val="00D10498"/>
    <w:rsid w:val="00D11CC8"/>
    <w:rsid w:val="00D125CB"/>
    <w:rsid w:val="00D13BF8"/>
    <w:rsid w:val="00D13D61"/>
    <w:rsid w:val="00D145EF"/>
    <w:rsid w:val="00D14BCA"/>
    <w:rsid w:val="00D16028"/>
    <w:rsid w:val="00D16484"/>
    <w:rsid w:val="00D17504"/>
    <w:rsid w:val="00D206F0"/>
    <w:rsid w:val="00D20AB0"/>
    <w:rsid w:val="00D21C05"/>
    <w:rsid w:val="00D223F2"/>
    <w:rsid w:val="00D25AAF"/>
    <w:rsid w:val="00D27EB0"/>
    <w:rsid w:val="00D30874"/>
    <w:rsid w:val="00D314AC"/>
    <w:rsid w:val="00D32970"/>
    <w:rsid w:val="00D329ED"/>
    <w:rsid w:val="00D32BE6"/>
    <w:rsid w:val="00D33526"/>
    <w:rsid w:val="00D335AA"/>
    <w:rsid w:val="00D3372F"/>
    <w:rsid w:val="00D340B1"/>
    <w:rsid w:val="00D342DE"/>
    <w:rsid w:val="00D34F19"/>
    <w:rsid w:val="00D423BB"/>
    <w:rsid w:val="00D429A4"/>
    <w:rsid w:val="00D435D3"/>
    <w:rsid w:val="00D44C89"/>
    <w:rsid w:val="00D4633B"/>
    <w:rsid w:val="00D468D0"/>
    <w:rsid w:val="00D4690C"/>
    <w:rsid w:val="00D4778E"/>
    <w:rsid w:val="00D47F23"/>
    <w:rsid w:val="00D5079D"/>
    <w:rsid w:val="00D50CF9"/>
    <w:rsid w:val="00D52438"/>
    <w:rsid w:val="00D5254D"/>
    <w:rsid w:val="00D52572"/>
    <w:rsid w:val="00D52920"/>
    <w:rsid w:val="00D52EA4"/>
    <w:rsid w:val="00D5379F"/>
    <w:rsid w:val="00D54014"/>
    <w:rsid w:val="00D5739C"/>
    <w:rsid w:val="00D573AA"/>
    <w:rsid w:val="00D608F3"/>
    <w:rsid w:val="00D63D55"/>
    <w:rsid w:val="00D64718"/>
    <w:rsid w:val="00D653E3"/>
    <w:rsid w:val="00D655C1"/>
    <w:rsid w:val="00D65779"/>
    <w:rsid w:val="00D6629B"/>
    <w:rsid w:val="00D66D37"/>
    <w:rsid w:val="00D6710A"/>
    <w:rsid w:val="00D676F6"/>
    <w:rsid w:val="00D706E6"/>
    <w:rsid w:val="00D7092E"/>
    <w:rsid w:val="00D71355"/>
    <w:rsid w:val="00D736BE"/>
    <w:rsid w:val="00D73977"/>
    <w:rsid w:val="00D73C71"/>
    <w:rsid w:val="00D751B1"/>
    <w:rsid w:val="00D75398"/>
    <w:rsid w:val="00D759D1"/>
    <w:rsid w:val="00D76C75"/>
    <w:rsid w:val="00D772EA"/>
    <w:rsid w:val="00D7730C"/>
    <w:rsid w:val="00D77FE6"/>
    <w:rsid w:val="00D803A5"/>
    <w:rsid w:val="00D81991"/>
    <w:rsid w:val="00D8318D"/>
    <w:rsid w:val="00D84A69"/>
    <w:rsid w:val="00D850A6"/>
    <w:rsid w:val="00D85766"/>
    <w:rsid w:val="00D87A26"/>
    <w:rsid w:val="00D914C9"/>
    <w:rsid w:val="00D91697"/>
    <w:rsid w:val="00D929E5"/>
    <w:rsid w:val="00D93A7F"/>
    <w:rsid w:val="00D93FF8"/>
    <w:rsid w:val="00D9506E"/>
    <w:rsid w:val="00D95B7E"/>
    <w:rsid w:val="00D96EEB"/>
    <w:rsid w:val="00D97578"/>
    <w:rsid w:val="00DA2113"/>
    <w:rsid w:val="00DA2BA6"/>
    <w:rsid w:val="00DA37EE"/>
    <w:rsid w:val="00DA4F21"/>
    <w:rsid w:val="00DA5132"/>
    <w:rsid w:val="00DA53DE"/>
    <w:rsid w:val="00DA6DB6"/>
    <w:rsid w:val="00DB074A"/>
    <w:rsid w:val="00DB09A0"/>
    <w:rsid w:val="00DB1839"/>
    <w:rsid w:val="00DB1EE0"/>
    <w:rsid w:val="00DB257B"/>
    <w:rsid w:val="00DB32BE"/>
    <w:rsid w:val="00DB3C30"/>
    <w:rsid w:val="00DB3EF3"/>
    <w:rsid w:val="00DB4482"/>
    <w:rsid w:val="00DB465F"/>
    <w:rsid w:val="00DB5D5E"/>
    <w:rsid w:val="00DB61CA"/>
    <w:rsid w:val="00DB66AC"/>
    <w:rsid w:val="00DB7481"/>
    <w:rsid w:val="00DB7659"/>
    <w:rsid w:val="00DB766E"/>
    <w:rsid w:val="00DB7BDC"/>
    <w:rsid w:val="00DC006A"/>
    <w:rsid w:val="00DC084A"/>
    <w:rsid w:val="00DC11D1"/>
    <w:rsid w:val="00DC131F"/>
    <w:rsid w:val="00DC1D1B"/>
    <w:rsid w:val="00DC1DB5"/>
    <w:rsid w:val="00DC2323"/>
    <w:rsid w:val="00DC359F"/>
    <w:rsid w:val="00DC374C"/>
    <w:rsid w:val="00DC465C"/>
    <w:rsid w:val="00DC5456"/>
    <w:rsid w:val="00DC5866"/>
    <w:rsid w:val="00DC5B35"/>
    <w:rsid w:val="00DC67D5"/>
    <w:rsid w:val="00DC6933"/>
    <w:rsid w:val="00DD0A78"/>
    <w:rsid w:val="00DD0D9D"/>
    <w:rsid w:val="00DD1173"/>
    <w:rsid w:val="00DD198D"/>
    <w:rsid w:val="00DD2C16"/>
    <w:rsid w:val="00DD3856"/>
    <w:rsid w:val="00DD3D61"/>
    <w:rsid w:val="00DD4F5E"/>
    <w:rsid w:val="00DD594C"/>
    <w:rsid w:val="00DD6665"/>
    <w:rsid w:val="00DE0A4C"/>
    <w:rsid w:val="00DE1C11"/>
    <w:rsid w:val="00DE3573"/>
    <w:rsid w:val="00DE50D8"/>
    <w:rsid w:val="00DE5946"/>
    <w:rsid w:val="00DE5D1C"/>
    <w:rsid w:val="00DE727C"/>
    <w:rsid w:val="00DE73E3"/>
    <w:rsid w:val="00DF0403"/>
    <w:rsid w:val="00DF1429"/>
    <w:rsid w:val="00DF2865"/>
    <w:rsid w:val="00DF2DEE"/>
    <w:rsid w:val="00DF3F6E"/>
    <w:rsid w:val="00DF4EC9"/>
    <w:rsid w:val="00DF5950"/>
    <w:rsid w:val="00DF7E3D"/>
    <w:rsid w:val="00E00BAA"/>
    <w:rsid w:val="00E00BE1"/>
    <w:rsid w:val="00E01E07"/>
    <w:rsid w:val="00E0321E"/>
    <w:rsid w:val="00E036F9"/>
    <w:rsid w:val="00E03BFE"/>
    <w:rsid w:val="00E0429B"/>
    <w:rsid w:val="00E04A9E"/>
    <w:rsid w:val="00E05886"/>
    <w:rsid w:val="00E05D0F"/>
    <w:rsid w:val="00E0655D"/>
    <w:rsid w:val="00E067A6"/>
    <w:rsid w:val="00E06928"/>
    <w:rsid w:val="00E072F0"/>
    <w:rsid w:val="00E07EC1"/>
    <w:rsid w:val="00E13207"/>
    <w:rsid w:val="00E14824"/>
    <w:rsid w:val="00E20146"/>
    <w:rsid w:val="00E208EF"/>
    <w:rsid w:val="00E21087"/>
    <w:rsid w:val="00E216E5"/>
    <w:rsid w:val="00E21C14"/>
    <w:rsid w:val="00E22705"/>
    <w:rsid w:val="00E22A60"/>
    <w:rsid w:val="00E230DE"/>
    <w:rsid w:val="00E2313A"/>
    <w:rsid w:val="00E23869"/>
    <w:rsid w:val="00E241BE"/>
    <w:rsid w:val="00E243EF"/>
    <w:rsid w:val="00E246DA"/>
    <w:rsid w:val="00E24C80"/>
    <w:rsid w:val="00E26437"/>
    <w:rsid w:val="00E26994"/>
    <w:rsid w:val="00E26F99"/>
    <w:rsid w:val="00E31421"/>
    <w:rsid w:val="00E325D8"/>
    <w:rsid w:val="00E33602"/>
    <w:rsid w:val="00E33CF8"/>
    <w:rsid w:val="00E33F54"/>
    <w:rsid w:val="00E35B56"/>
    <w:rsid w:val="00E36093"/>
    <w:rsid w:val="00E365FB"/>
    <w:rsid w:val="00E36A44"/>
    <w:rsid w:val="00E40BBF"/>
    <w:rsid w:val="00E41305"/>
    <w:rsid w:val="00E4150D"/>
    <w:rsid w:val="00E417F8"/>
    <w:rsid w:val="00E41949"/>
    <w:rsid w:val="00E4214C"/>
    <w:rsid w:val="00E44E8F"/>
    <w:rsid w:val="00E4522A"/>
    <w:rsid w:val="00E467FB"/>
    <w:rsid w:val="00E46C0C"/>
    <w:rsid w:val="00E47BCE"/>
    <w:rsid w:val="00E50A13"/>
    <w:rsid w:val="00E50E38"/>
    <w:rsid w:val="00E50EC4"/>
    <w:rsid w:val="00E5139E"/>
    <w:rsid w:val="00E523A8"/>
    <w:rsid w:val="00E53030"/>
    <w:rsid w:val="00E54561"/>
    <w:rsid w:val="00E5496F"/>
    <w:rsid w:val="00E54F20"/>
    <w:rsid w:val="00E56201"/>
    <w:rsid w:val="00E56496"/>
    <w:rsid w:val="00E57876"/>
    <w:rsid w:val="00E61949"/>
    <w:rsid w:val="00E62339"/>
    <w:rsid w:val="00E62789"/>
    <w:rsid w:val="00E62BD9"/>
    <w:rsid w:val="00E62C7D"/>
    <w:rsid w:val="00E6421D"/>
    <w:rsid w:val="00E65D7E"/>
    <w:rsid w:val="00E66399"/>
    <w:rsid w:val="00E67178"/>
    <w:rsid w:val="00E677C5"/>
    <w:rsid w:val="00E70061"/>
    <w:rsid w:val="00E706F5"/>
    <w:rsid w:val="00E7245D"/>
    <w:rsid w:val="00E726AC"/>
    <w:rsid w:val="00E72739"/>
    <w:rsid w:val="00E72BD8"/>
    <w:rsid w:val="00E732F7"/>
    <w:rsid w:val="00E735F9"/>
    <w:rsid w:val="00E74792"/>
    <w:rsid w:val="00E74996"/>
    <w:rsid w:val="00E76E24"/>
    <w:rsid w:val="00E7703F"/>
    <w:rsid w:val="00E77351"/>
    <w:rsid w:val="00E77CFA"/>
    <w:rsid w:val="00E808B7"/>
    <w:rsid w:val="00E80D04"/>
    <w:rsid w:val="00E81145"/>
    <w:rsid w:val="00E8167B"/>
    <w:rsid w:val="00E826BD"/>
    <w:rsid w:val="00E82991"/>
    <w:rsid w:val="00E83BAB"/>
    <w:rsid w:val="00E83CDC"/>
    <w:rsid w:val="00E83D8B"/>
    <w:rsid w:val="00E8406F"/>
    <w:rsid w:val="00E8418B"/>
    <w:rsid w:val="00E84F34"/>
    <w:rsid w:val="00E84F79"/>
    <w:rsid w:val="00E853B6"/>
    <w:rsid w:val="00E86198"/>
    <w:rsid w:val="00E86898"/>
    <w:rsid w:val="00E8706B"/>
    <w:rsid w:val="00E872C4"/>
    <w:rsid w:val="00E87F3B"/>
    <w:rsid w:val="00E9004E"/>
    <w:rsid w:val="00E90DBF"/>
    <w:rsid w:val="00E91965"/>
    <w:rsid w:val="00E91E62"/>
    <w:rsid w:val="00E925D0"/>
    <w:rsid w:val="00E92DE9"/>
    <w:rsid w:val="00E931AA"/>
    <w:rsid w:val="00E9346F"/>
    <w:rsid w:val="00E942FE"/>
    <w:rsid w:val="00E9433E"/>
    <w:rsid w:val="00E94634"/>
    <w:rsid w:val="00E94A8F"/>
    <w:rsid w:val="00E94C7A"/>
    <w:rsid w:val="00E94F9F"/>
    <w:rsid w:val="00E95913"/>
    <w:rsid w:val="00E97228"/>
    <w:rsid w:val="00E97E84"/>
    <w:rsid w:val="00EA026A"/>
    <w:rsid w:val="00EA03CA"/>
    <w:rsid w:val="00EA0637"/>
    <w:rsid w:val="00EA298A"/>
    <w:rsid w:val="00EA2F17"/>
    <w:rsid w:val="00EA318C"/>
    <w:rsid w:val="00EA3418"/>
    <w:rsid w:val="00EA3CDD"/>
    <w:rsid w:val="00EA5CC8"/>
    <w:rsid w:val="00EA6830"/>
    <w:rsid w:val="00EA6A6E"/>
    <w:rsid w:val="00EA6B7B"/>
    <w:rsid w:val="00EA6E2F"/>
    <w:rsid w:val="00EB273F"/>
    <w:rsid w:val="00EB28B3"/>
    <w:rsid w:val="00EB3111"/>
    <w:rsid w:val="00EB4DC6"/>
    <w:rsid w:val="00EB67F8"/>
    <w:rsid w:val="00EB6B64"/>
    <w:rsid w:val="00EB74D9"/>
    <w:rsid w:val="00EB7969"/>
    <w:rsid w:val="00EB79A4"/>
    <w:rsid w:val="00EC0472"/>
    <w:rsid w:val="00EC08C1"/>
    <w:rsid w:val="00EC0BE1"/>
    <w:rsid w:val="00EC1041"/>
    <w:rsid w:val="00EC10BC"/>
    <w:rsid w:val="00EC1B9F"/>
    <w:rsid w:val="00EC475C"/>
    <w:rsid w:val="00EC4A42"/>
    <w:rsid w:val="00EC57B8"/>
    <w:rsid w:val="00EC75D3"/>
    <w:rsid w:val="00ED0081"/>
    <w:rsid w:val="00ED0314"/>
    <w:rsid w:val="00ED1133"/>
    <w:rsid w:val="00ED1567"/>
    <w:rsid w:val="00ED2258"/>
    <w:rsid w:val="00ED2769"/>
    <w:rsid w:val="00ED3F5A"/>
    <w:rsid w:val="00ED45B8"/>
    <w:rsid w:val="00ED4878"/>
    <w:rsid w:val="00ED694C"/>
    <w:rsid w:val="00ED7866"/>
    <w:rsid w:val="00ED7E2C"/>
    <w:rsid w:val="00EE0F07"/>
    <w:rsid w:val="00EE2650"/>
    <w:rsid w:val="00EE3223"/>
    <w:rsid w:val="00EE36AB"/>
    <w:rsid w:val="00EE521E"/>
    <w:rsid w:val="00EE573D"/>
    <w:rsid w:val="00EE6538"/>
    <w:rsid w:val="00EE6CF2"/>
    <w:rsid w:val="00EE7725"/>
    <w:rsid w:val="00EF07F2"/>
    <w:rsid w:val="00EF13B4"/>
    <w:rsid w:val="00EF1587"/>
    <w:rsid w:val="00EF2282"/>
    <w:rsid w:val="00EF297D"/>
    <w:rsid w:val="00EF5306"/>
    <w:rsid w:val="00EF57BF"/>
    <w:rsid w:val="00EF6C07"/>
    <w:rsid w:val="00F0008B"/>
    <w:rsid w:val="00F0073E"/>
    <w:rsid w:val="00F01AD5"/>
    <w:rsid w:val="00F033C8"/>
    <w:rsid w:val="00F0469C"/>
    <w:rsid w:val="00F05B04"/>
    <w:rsid w:val="00F06681"/>
    <w:rsid w:val="00F06C14"/>
    <w:rsid w:val="00F10A31"/>
    <w:rsid w:val="00F10E58"/>
    <w:rsid w:val="00F112A2"/>
    <w:rsid w:val="00F112CB"/>
    <w:rsid w:val="00F12423"/>
    <w:rsid w:val="00F12BFF"/>
    <w:rsid w:val="00F134CD"/>
    <w:rsid w:val="00F13E1F"/>
    <w:rsid w:val="00F1470A"/>
    <w:rsid w:val="00F14A99"/>
    <w:rsid w:val="00F17A45"/>
    <w:rsid w:val="00F17B7E"/>
    <w:rsid w:val="00F22B98"/>
    <w:rsid w:val="00F23201"/>
    <w:rsid w:val="00F239FF"/>
    <w:rsid w:val="00F2411A"/>
    <w:rsid w:val="00F24283"/>
    <w:rsid w:val="00F243F0"/>
    <w:rsid w:val="00F2452D"/>
    <w:rsid w:val="00F24FED"/>
    <w:rsid w:val="00F2561C"/>
    <w:rsid w:val="00F26FAD"/>
    <w:rsid w:val="00F27628"/>
    <w:rsid w:val="00F3081A"/>
    <w:rsid w:val="00F3175D"/>
    <w:rsid w:val="00F31FEF"/>
    <w:rsid w:val="00F32DEC"/>
    <w:rsid w:val="00F32E8C"/>
    <w:rsid w:val="00F336B4"/>
    <w:rsid w:val="00F338F3"/>
    <w:rsid w:val="00F35166"/>
    <w:rsid w:val="00F35197"/>
    <w:rsid w:val="00F351E9"/>
    <w:rsid w:val="00F355BD"/>
    <w:rsid w:val="00F365BF"/>
    <w:rsid w:val="00F36888"/>
    <w:rsid w:val="00F36C3B"/>
    <w:rsid w:val="00F37DB0"/>
    <w:rsid w:val="00F400BE"/>
    <w:rsid w:val="00F413DE"/>
    <w:rsid w:val="00F428AF"/>
    <w:rsid w:val="00F42AD8"/>
    <w:rsid w:val="00F4309F"/>
    <w:rsid w:val="00F439B9"/>
    <w:rsid w:val="00F448F3"/>
    <w:rsid w:val="00F474A8"/>
    <w:rsid w:val="00F5058C"/>
    <w:rsid w:val="00F50FF8"/>
    <w:rsid w:val="00F5235B"/>
    <w:rsid w:val="00F54713"/>
    <w:rsid w:val="00F55078"/>
    <w:rsid w:val="00F5558F"/>
    <w:rsid w:val="00F566F4"/>
    <w:rsid w:val="00F5704B"/>
    <w:rsid w:val="00F57B7A"/>
    <w:rsid w:val="00F60527"/>
    <w:rsid w:val="00F60BEC"/>
    <w:rsid w:val="00F613FC"/>
    <w:rsid w:val="00F6267D"/>
    <w:rsid w:val="00F63442"/>
    <w:rsid w:val="00F642C2"/>
    <w:rsid w:val="00F64B0F"/>
    <w:rsid w:val="00F6514A"/>
    <w:rsid w:val="00F65360"/>
    <w:rsid w:val="00F654E9"/>
    <w:rsid w:val="00F6574B"/>
    <w:rsid w:val="00F65B3C"/>
    <w:rsid w:val="00F66268"/>
    <w:rsid w:val="00F66CE9"/>
    <w:rsid w:val="00F673CB"/>
    <w:rsid w:val="00F674DB"/>
    <w:rsid w:val="00F6756D"/>
    <w:rsid w:val="00F7025F"/>
    <w:rsid w:val="00F710D9"/>
    <w:rsid w:val="00F71141"/>
    <w:rsid w:val="00F711C4"/>
    <w:rsid w:val="00F712B2"/>
    <w:rsid w:val="00F7135F"/>
    <w:rsid w:val="00F72184"/>
    <w:rsid w:val="00F72583"/>
    <w:rsid w:val="00F72C9E"/>
    <w:rsid w:val="00F732E6"/>
    <w:rsid w:val="00F73BD5"/>
    <w:rsid w:val="00F758D2"/>
    <w:rsid w:val="00F76F92"/>
    <w:rsid w:val="00F77275"/>
    <w:rsid w:val="00F802D4"/>
    <w:rsid w:val="00F812DA"/>
    <w:rsid w:val="00F8358A"/>
    <w:rsid w:val="00F84827"/>
    <w:rsid w:val="00F8483F"/>
    <w:rsid w:val="00F85367"/>
    <w:rsid w:val="00F8548D"/>
    <w:rsid w:val="00F85BAA"/>
    <w:rsid w:val="00F862D8"/>
    <w:rsid w:val="00F86F7E"/>
    <w:rsid w:val="00F8703F"/>
    <w:rsid w:val="00F90058"/>
    <w:rsid w:val="00F9066A"/>
    <w:rsid w:val="00F90B07"/>
    <w:rsid w:val="00F90FD4"/>
    <w:rsid w:val="00F91CAC"/>
    <w:rsid w:val="00F9211C"/>
    <w:rsid w:val="00F93B38"/>
    <w:rsid w:val="00F94747"/>
    <w:rsid w:val="00F9561E"/>
    <w:rsid w:val="00F96A74"/>
    <w:rsid w:val="00FA004F"/>
    <w:rsid w:val="00FA097B"/>
    <w:rsid w:val="00FA2352"/>
    <w:rsid w:val="00FA3BBA"/>
    <w:rsid w:val="00FA65DE"/>
    <w:rsid w:val="00FB1676"/>
    <w:rsid w:val="00FB18B5"/>
    <w:rsid w:val="00FB2618"/>
    <w:rsid w:val="00FB26F7"/>
    <w:rsid w:val="00FB2C50"/>
    <w:rsid w:val="00FB3792"/>
    <w:rsid w:val="00FB3870"/>
    <w:rsid w:val="00FB4C4F"/>
    <w:rsid w:val="00FB52DD"/>
    <w:rsid w:val="00FB58F6"/>
    <w:rsid w:val="00FB64DC"/>
    <w:rsid w:val="00FB6A99"/>
    <w:rsid w:val="00FB6B7D"/>
    <w:rsid w:val="00FB7232"/>
    <w:rsid w:val="00FC1247"/>
    <w:rsid w:val="00FC2158"/>
    <w:rsid w:val="00FC364A"/>
    <w:rsid w:val="00FC4AAF"/>
    <w:rsid w:val="00FC4BFF"/>
    <w:rsid w:val="00FD0165"/>
    <w:rsid w:val="00FD0221"/>
    <w:rsid w:val="00FD1BB1"/>
    <w:rsid w:val="00FD2200"/>
    <w:rsid w:val="00FD2A2F"/>
    <w:rsid w:val="00FD2EC9"/>
    <w:rsid w:val="00FD2FE6"/>
    <w:rsid w:val="00FD4AD4"/>
    <w:rsid w:val="00FD6CA2"/>
    <w:rsid w:val="00FD756E"/>
    <w:rsid w:val="00FE04CA"/>
    <w:rsid w:val="00FE0A9B"/>
    <w:rsid w:val="00FE0F7B"/>
    <w:rsid w:val="00FE0FED"/>
    <w:rsid w:val="00FE2490"/>
    <w:rsid w:val="00FE28EF"/>
    <w:rsid w:val="00FE2F57"/>
    <w:rsid w:val="00FE31F6"/>
    <w:rsid w:val="00FE3389"/>
    <w:rsid w:val="00FE3C5F"/>
    <w:rsid w:val="00FE435E"/>
    <w:rsid w:val="00FE4FF2"/>
    <w:rsid w:val="00FE536E"/>
    <w:rsid w:val="00FE57B2"/>
    <w:rsid w:val="00FE59D0"/>
    <w:rsid w:val="00FE5C6E"/>
    <w:rsid w:val="00FF08CA"/>
    <w:rsid w:val="00FF0A59"/>
    <w:rsid w:val="00FF1927"/>
    <w:rsid w:val="00FF1AA9"/>
    <w:rsid w:val="00FF2283"/>
    <w:rsid w:val="00FF251B"/>
    <w:rsid w:val="00FF455B"/>
    <w:rsid w:val="00FF492A"/>
    <w:rsid w:val="00FF5C7A"/>
    <w:rsid w:val="00FF784D"/>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7A3C4"/>
  <w15:docId w15:val="{E5BAD6BB-4C65-4D0A-A0EE-D7817FED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048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43BD"/>
    <w:pPr>
      <w:jc w:val="center"/>
    </w:pPr>
    <w:rPr>
      <w:b/>
      <w:szCs w:val="20"/>
    </w:rPr>
  </w:style>
  <w:style w:type="character" w:styleId="Hyperlink">
    <w:name w:val="Hyperlink"/>
    <w:rsid w:val="00381DC6"/>
    <w:rPr>
      <w:color w:val="0000FF"/>
      <w:u w:val="single"/>
    </w:rPr>
  </w:style>
  <w:style w:type="paragraph" w:styleId="ListParagraph">
    <w:name w:val="List Paragraph"/>
    <w:basedOn w:val="Normal"/>
    <w:uiPriority w:val="34"/>
    <w:qFormat/>
    <w:rsid w:val="00DD0D9D"/>
    <w:pPr>
      <w:ind w:left="720"/>
    </w:pPr>
  </w:style>
  <w:style w:type="paragraph" w:styleId="NoSpacing">
    <w:name w:val="No Spacing"/>
    <w:uiPriority w:val="1"/>
    <w:qFormat/>
    <w:rsid w:val="004E6452"/>
    <w:rPr>
      <w:rFonts w:ascii="Calibri" w:eastAsia="Calibri" w:hAnsi="Calibri"/>
      <w:sz w:val="22"/>
      <w:szCs w:val="22"/>
    </w:rPr>
  </w:style>
  <w:style w:type="paragraph" w:styleId="BalloonText">
    <w:name w:val="Balloon Text"/>
    <w:basedOn w:val="Normal"/>
    <w:link w:val="BalloonTextChar"/>
    <w:rsid w:val="008931CE"/>
    <w:rPr>
      <w:rFonts w:ascii="Tahoma" w:hAnsi="Tahoma" w:cs="Tahoma"/>
      <w:sz w:val="16"/>
      <w:szCs w:val="16"/>
    </w:rPr>
  </w:style>
  <w:style w:type="character" w:customStyle="1" w:styleId="BalloonTextChar">
    <w:name w:val="Balloon Text Char"/>
    <w:basedOn w:val="DefaultParagraphFont"/>
    <w:link w:val="BalloonText"/>
    <w:rsid w:val="008931CE"/>
    <w:rPr>
      <w:rFonts w:ascii="Tahoma" w:hAnsi="Tahoma" w:cs="Tahoma"/>
      <w:sz w:val="16"/>
      <w:szCs w:val="16"/>
    </w:rPr>
  </w:style>
  <w:style w:type="character" w:styleId="UnresolvedMention">
    <w:name w:val="Unresolved Mention"/>
    <w:basedOn w:val="DefaultParagraphFont"/>
    <w:uiPriority w:val="99"/>
    <w:semiHidden/>
    <w:unhideWhenUsed/>
    <w:rsid w:val="00F43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61200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F1B16E64E26D4EBAD59FC68F32F53D" ma:contentTypeVersion="3" ma:contentTypeDescription="Create a new document." ma:contentTypeScope="" ma:versionID="4199c4db715f8a660ee809bd1c8edec3">
  <xsd:schema xmlns:xsd="http://www.w3.org/2001/XMLSchema" xmlns:xs="http://www.w3.org/2001/XMLSchema" xmlns:p="http://schemas.microsoft.com/office/2006/metadata/properties" xmlns:ns3="897a4ff9-f230-4466-aa7e-fb9d60016296" targetNamespace="http://schemas.microsoft.com/office/2006/metadata/properties" ma:root="true" ma:fieldsID="203c1f2b4719a2276dba7bb8858d4b09" ns3:_="">
    <xsd:import namespace="897a4ff9-f230-4466-aa7e-fb9d600162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a4ff9-f230-4466-aa7e-fb9d60016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C42D27-2520-47D7-B611-1431D9ACC201}">
  <ds:schemaRefs>
    <ds:schemaRef ds:uri="http://schemas.openxmlformats.org/officeDocument/2006/bibliography"/>
  </ds:schemaRefs>
</ds:datastoreItem>
</file>

<file path=customXml/itemProps2.xml><?xml version="1.0" encoding="utf-8"?>
<ds:datastoreItem xmlns:ds="http://schemas.openxmlformats.org/officeDocument/2006/customXml" ds:itemID="{446EF4FE-B14A-4229-9892-CD2EEF786D96}">
  <ds:schemaRefs>
    <ds:schemaRef ds:uri="http://schemas.microsoft.com/sharepoint/v3/contenttype/forms"/>
  </ds:schemaRefs>
</ds:datastoreItem>
</file>

<file path=customXml/itemProps3.xml><?xml version="1.0" encoding="utf-8"?>
<ds:datastoreItem xmlns:ds="http://schemas.openxmlformats.org/officeDocument/2006/customXml" ds:itemID="{9245B0F3-52F1-4B3D-B3F5-5AA0821DC9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FE2241-ECD0-4F6F-B775-F5C5117CD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a4ff9-f230-4466-aa7e-fb9d6001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885</Words>
  <Characters>4921</Characters>
  <Application>Microsoft Office Word</Application>
  <DocSecurity>0</DocSecurity>
  <Lines>102</Lines>
  <Paragraphs>51</Paragraphs>
  <ScaleCrop>false</ScaleCrop>
  <HeadingPairs>
    <vt:vector size="2" baseType="variant">
      <vt:variant>
        <vt:lpstr>Title</vt:lpstr>
      </vt:variant>
      <vt:variant>
        <vt:i4>1</vt:i4>
      </vt:variant>
    </vt:vector>
  </HeadingPairs>
  <TitlesOfParts>
    <vt:vector size="1" baseType="lpstr">
      <vt:lpstr>Comprehensive Services For Youth and Families</vt:lpstr>
    </vt:vector>
  </TitlesOfParts>
  <Company>VADSS</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Services For Youth and Families</dc:title>
  <dc:creator>kwilliams</dc:creator>
  <cp:lastModifiedBy>Caryl Allen</cp:lastModifiedBy>
  <cp:revision>3</cp:revision>
  <cp:lastPrinted>2026-04-16T12:41:00Z</cp:lastPrinted>
  <dcterms:created xsi:type="dcterms:W3CDTF">2026-03-17T15:30:00Z</dcterms:created>
  <dcterms:modified xsi:type="dcterms:W3CDTF">2026-04-16T12:41:00Z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0x010100D2F1B16E64E26D4EBAD59FC68F32F53D</vt:lpwstr>
  </property>
</Properties>
</file>