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8E6C7" w14:textId="77777777" w:rsidR="00822276" w:rsidRDefault="00822276" w:rsidP="00043ADC">
      <w:pPr>
        <w:pStyle w:val="Title"/>
      </w:pPr>
      <w:r>
        <w:t>COMMUNITY POLICY AND MANAGEMENT TEAM</w:t>
      </w:r>
    </w:p>
    <w:p w14:paraId="097A1904" w14:textId="77777777" w:rsidR="00822276" w:rsidRDefault="00822276" w:rsidP="00043ADC">
      <w:pPr>
        <w:jc w:val="center"/>
        <w:rPr>
          <w:b/>
        </w:rPr>
      </w:pPr>
      <w:r>
        <w:rPr>
          <w:b/>
        </w:rPr>
        <w:t>MINUTES</w:t>
      </w:r>
    </w:p>
    <w:p w14:paraId="739917D5" w14:textId="0EE0B9E8" w:rsidR="008678C7" w:rsidRDefault="005A2191" w:rsidP="008678C7">
      <w:pPr>
        <w:jc w:val="center"/>
        <w:rPr>
          <w:b/>
        </w:rPr>
      </w:pPr>
      <w:r>
        <w:rPr>
          <w:b/>
        </w:rPr>
        <w:t>June 18</w:t>
      </w:r>
      <w:r w:rsidR="00B55E5D">
        <w:rPr>
          <w:b/>
        </w:rPr>
        <w:t>, 2026</w:t>
      </w:r>
    </w:p>
    <w:p w14:paraId="278277E6" w14:textId="77777777" w:rsidR="00822276" w:rsidRDefault="00822276" w:rsidP="00AB654F">
      <w:pPr>
        <w:rPr>
          <w:b/>
        </w:rPr>
      </w:pPr>
    </w:p>
    <w:p w14:paraId="533E74A4" w14:textId="1E52F4C6" w:rsidR="00822276" w:rsidRDefault="00822276" w:rsidP="00F27628">
      <w:r w:rsidRPr="00406ADA">
        <w:rPr>
          <w:u w:val="single"/>
        </w:rPr>
        <w:t>Members present</w:t>
      </w:r>
      <w:r>
        <w:t xml:space="preserve">: </w:t>
      </w:r>
      <w:r w:rsidR="00B266D3">
        <w:t>Sherri Nipper-Williams</w:t>
      </w:r>
      <w:r w:rsidR="006B2926">
        <w:t>,</w:t>
      </w:r>
      <w:r w:rsidR="00B266D3">
        <w:t xml:space="preserve"> </w:t>
      </w:r>
      <w:r w:rsidR="00CC0350">
        <w:t xml:space="preserve">Chair, Richard Chidester, Janice Gautier, </w:t>
      </w:r>
      <w:r w:rsidR="005A2191">
        <w:t>Mona DiGiulian, Christen Poe</w:t>
      </w:r>
    </w:p>
    <w:p w14:paraId="1E0D995D" w14:textId="77777777" w:rsidR="00E07EC1" w:rsidRDefault="00E07EC1" w:rsidP="00F27628"/>
    <w:p w14:paraId="0AC139D7" w14:textId="19DD95B0" w:rsidR="00501635" w:rsidRDefault="00822276" w:rsidP="00F27628">
      <w:r w:rsidRPr="00406ADA">
        <w:rPr>
          <w:u w:val="single"/>
        </w:rPr>
        <w:t>Also present</w:t>
      </w:r>
      <w:r w:rsidR="0053256E">
        <w:t>: Caryl</w:t>
      </w:r>
      <w:r w:rsidR="00BB240D">
        <w:t xml:space="preserve"> Allen</w:t>
      </w:r>
      <w:r w:rsidR="00B55E5D">
        <w:t>, Taylor Cumbe</w:t>
      </w:r>
      <w:r w:rsidR="00CC0350">
        <w:t>e</w:t>
      </w:r>
      <w:r w:rsidR="005A2191">
        <w:t>, Maya English, Amy Buracker, Melissa Williams, Lindsey Hylton</w:t>
      </w:r>
    </w:p>
    <w:p w14:paraId="31D4914C" w14:textId="77777777" w:rsidR="002C3D45" w:rsidRDefault="002C3D45" w:rsidP="00F27628"/>
    <w:p w14:paraId="42D6E02F" w14:textId="7A46DA5F" w:rsidR="00501635" w:rsidRPr="00B55E5D" w:rsidRDefault="00501635" w:rsidP="00F27628">
      <w:r w:rsidRPr="00B55E5D">
        <w:rPr>
          <w:u w:val="single"/>
        </w:rPr>
        <w:t>Members absent</w:t>
      </w:r>
      <w:r w:rsidRPr="00B55E5D">
        <w:t>:</w:t>
      </w:r>
      <w:r w:rsidR="00C51545" w:rsidRPr="00B55E5D">
        <w:t xml:space="preserve"> </w:t>
      </w:r>
      <w:r w:rsidR="00B266D3">
        <w:t xml:space="preserve">Leslie Sharp, </w:t>
      </w:r>
      <w:r w:rsidR="00CC0350">
        <w:t>Marlin Campbell, Lori Craig, Josh Taylor,</w:t>
      </w:r>
      <w:r w:rsidR="005A2191">
        <w:t xml:space="preserve"> Michelle Thorne</w:t>
      </w:r>
    </w:p>
    <w:p w14:paraId="4863412B" w14:textId="77777777" w:rsidR="00822276" w:rsidRPr="00B55E5D" w:rsidRDefault="00822276" w:rsidP="00043ADC"/>
    <w:p w14:paraId="22C7DD26" w14:textId="4FE65634" w:rsidR="007C5EF8" w:rsidRDefault="007C5EF8" w:rsidP="0041063D">
      <w:pPr>
        <w:pStyle w:val="ListParagraph"/>
        <w:numPr>
          <w:ilvl w:val="0"/>
          <w:numId w:val="1"/>
        </w:numPr>
      </w:pPr>
      <w:r>
        <w:rPr>
          <w:u w:val="single"/>
        </w:rPr>
        <w:t>Call to Order</w:t>
      </w:r>
      <w:r w:rsidRPr="007C5EF8">
        <w:rPr>
          <w:u w:val="single"/>
        </w:rPr>
        <w:t>:</w:t>
      </w:r>
      <w:r w:rsidRPr="007C5EF8">
        <w:t xml:space="preserve"> </w:t>
      </w:r>
      <w:r w:rsidR="00822276">
        <w:t>The meeting was called to order by</w:t>
      </w:r>
      <w:r w:rsidR="00B266D3">
        <w:t xml:space="preserve"> Sherri Nipper-Williams</w:t>
      </w:r>
      <w:r w:rsidR="00854434">
        <w:t>, Chair</w:t>
      </w:r>
      <w:r w:rsidR="005B7BBD">
        <w:t>.</w:t>
      </w:r>
    </w:p>
    <w:p w14:paraId="687BBC11" w14:textId="0171F94B" w:rsidR="007C5EF8" w:rsidRDefault="00BC639D" w:rsidP="0041063D">
      <w:pPr>
        <w:pStyle w:val="ListParagraph"/>
        <w:numPr>
          <w:ilvl w:val="1"/>
          <w:numId w:val="1"/>
        </w:numPr>
      </w:pPr>
      <w:r>
        <w:t>Recognition of Guests:</w:t>
      </w:r>
      <w:r w:rsidR="00227F10">
        <w:t xml:space="preserve"> </w:t>
      </w:r>
      <w:r w:rsidR="00CC0350">
        <w:t>None.</w:t>
      </w:r>
    </w:p>
    <w:p w14:paraId="6DEABA08" w14:textId="77777777" w:rsidR="005B7BBD" w:rsidRDefault="00BC639D" w:rsidP="00BC639D">
      <w:pPr>
        <w:pStyle w:val="ListParagraph"/>
        <w:numPr>
          <w:ilvl w:val="1"/>
          <w:numId w:val="1"/>
        </w:numPr>
      </w:pPr>
      <w:r>
        <w:t xml:space="preserve">Public Comment: None. </w:t>
      </w:r>
    </w:p>
    <w:p w14:paraId="60EFA749" w14:textId="77777777" w:rsidR="00BE7A2B" w:rsidRDefault="007C5EF8" w:rsidP="0041063D">
      <w:pPr>
        <w:pStyle w:val="ListParagraph"/>
        <w:numPr>
          <w:ilvl w:val="0"/>
          <w:numId w:val="1"/>
        </w:numPr>
      </w:pPr>
      <w:r>
        <w:rPr>
          <w:u w:val="single"/>
        </w:rPr>
        <w:t>Review and Approval of Agenda:</w:t>
      </w:r>
      <w:r>
        <w:t xml:space="preserve"> </w:t>
      </w:r>
    </w:p>
    <w:p w14:paraId="64F18863" w14:textId="15409CC7" w:rsidR="007C5EF8" w:rsidRPr="00E8167B" w:rsidRDefault="00B266D3" w:rsidP="00DB7659">
      <w:pPr>
        <w:pStyle w:val="ListParagraph"/>
        <w:numPr>
          <w:ilvl w:val="1"/>
          <w:numId w:val="1"/>
        </w:numPr>
      </w:pPr>
      <w:r>
        <w:t>Janice Gautier</w:t>
      </w:r>
      <w:r w:rsidR="00DB7659">
        <w:t xml:space="preserve"> offered a motion to ap</w:t>
      </w:r>
      <w:r w:rsidR="005B7BBD">
        <w:t>prove the agenda.</w:t>
      </w:r>
      <w:r w:rsidR="00376587">
        <w:t xml:space="preserve"> </w:t>
      </w:r>
      <w:r w:rsidR="005A2191">
        <w:t>Richard Chidester</w:t>
      </w:r>
      <w:r w:rsidR="00DB7659">
        <w:t xml:space="preserve"> seconded the motion. Motion carried. </w:t>
      </w:r>
    </w:p>
    <w:p w14:paraId="38F0C38F" w14:textId="42E7EB0F" w:rsidR="00D5254D" w:rsidRPr="00FE57B2" w:rsidRDefault="00CB2730" w:rsidP="00FE57B2">
      <w:pPr>
        <w:pStyle w:val="ListParagraph"/>
        <w:numPr>
          <w:ilvl w:val="0"/>
          <w:numId w:val="1"/>
        </w:numPr>
        <w:rPr>
          <w:u w:val="single"/>
        </w:rPr>
      </w:pPr>
      <w:r>
        <w:rPr>
          <w:u w:val="single"/>
        </w:rPr>
        <w:t>Review and Approval of Minutes</w:t>
      </w:r>
      <w:r w:rsidR="00822276" w:rsidRPr="007C5EF8">
        <w:rPr>
          <w:u w:val="single"/>
        </w:rPr>
        <w:t>:</w:t>
      </w:r>
      <w:r w:rsidR="007C5EF8" w:rsidRPr="007C5EF8">
        <w:t xml:space="preserve"> </w:t>
      </w:r>
    </w:p>
    <w:p w14:paraId="4AFE34EF" w14:textId="0F025A4D" w:rsidR="00C51545" w:rsidRPr="00BB33C1" w:rsidRDefault="00CC0350" w:rsidP="00227F10">
      <w:pPr>
        <w:pStyle w:val="ListParagraph"/>
        <w:numPr>
          <w:ilvl w:val="1"/>
          <w:numId w:val="1"/>
        </w:numPr>
      </w:pPr>
      <w:r>
        <w:t>Richard Chidester</w:t>
      </w:r>
      <w:r w:rsidR="002C3D45">
        <w:t xml:space="preserve"> </w:t>
      </w:r>
      <w:r w:rsidR="00F72184">
        <w:t>offered a motion to approve</w:t>
      </w:r>
      <w:r w:rsidR="005B7BBD">
        <w:t xml:space="preserve"> the</w:t>
      </w:r>
      <w:r w:rsidR="00BB245E">
        <w:t xml:space="preserve"> </w:t>
      </w:r>
      <w:r w:rsidR="005A2191">
        <w:t>May</w:t>
      </w:r>
      <w:r w:rsidR="003B51C6">
        <w:t xml:space="preserve"> 2026</w:t>
      </w:r>
      <w:r w:rsidR="00BC44F9">
        <w:t xml:space="preserve"> minutes</w:t>
      </w:r>
      <w:r w:rsidR="00747693">
        <w:t>.</w:t>
      </w:r>
      <w:r w:rsidR="00B266D3">
        <w:t xml:space="preserve"> </w:t>
      </w:r>
      <w:r w:rsidR="005A2191">
        <w:t>Mona DiGiulian</w:t>
      </w:r>
      <w:r w:rsidR="002E4A30">
        <w:t xml:space="preserve"> seconded the motion</w:t>
      </w:r>
      <w:r w:rsidR="00F72184">
        <w:t>.</w:t>
      </w:r>
      <w:r w:rsidR="008D420A">
        <w:t xml:space="preserve"> </w:t>
      </w:r>
      <w:r w:rsidR="00F72184">
        <w:t xml:space="preserve">Motion carried. </w:t>
      </w:r>
    </w:p>
    <w:p w14:paraId="431FF9E6" w14:textId="3EBD1E89" w:rsidR="0011748D" w:rsidRDefault="00BE003C" w:rsidP="0009615F">
      <w:pPr>
        <w:pStyle w:val="ListParagraph"/>
        <w:numPr>
          <w:ilvl w:val="0"/>
          <w:numId w:val="1"/>
        </w:numPr>
      </w:pPr>
      <w:r w:rsidRPr="0009615F">
        <w:rPr>
          <w:u w:val="single"/>
        </w:rPr>
        <w:t>Closed Sessi</w:t>
      </w:r>
      <w:r w:rsidR="00EA3CDD">
        <w:rPr>
          <w:u w:val="single"/>
        </w:rPr>
        <w:t>on:</w:t>
      </w:r>
    </w:p>
    <w:p w14:paraId="3CC2D288" w14:textId="390ED0A5" w:rsidR="00BE003C" w:rsidRDefault="00B266D3" w:rsidP="00BE003C">
      <w:pPr>
        <w:pStyle w:val="ListParagraph"/>
        <w:numPr>
          <w:ilvl w:val="1"/>
          <w:numId w:val="1"/>
        </w:numPr>
      </w:pPr>
      <w:r>
        <w:t>Sherri Nipper-Williams</w:t>
      </w:r>
      <w:r w:rsidR="00BE003C">
        <w:t xml:space="preserve"> offered a motion to go into closed session as permitted by Virginia Code 2.2-3711, (A) (4) Protection of Privacy.</w:t>
      </w:r>
      <w:r w:rsidR="00B4714B">
        <w:t xml:space="preserve"> </w:t>
      </w:r>
      <w:r w:rsidR="00CC0350">
        <w:t>Richard Chidester</w:t>
      </w:r>
      <w:r w:rsidR="00BE003C">
        <w:t xml:space="preserve"> seconded the motion. The motion was approved </w:t>
      </w:r>
      <w:r w:rsidR="003B51C6">
        <w:t>5</w:t>
      </w:r>
      <w:r w:rsidR="00BE003C">
        <w:t>-0</w:t>
      </w:r>
      <w:r w:rsidR="00990719">
        <w:t xml:space="preserve"> </w:t>
      </w:r>
      <w:r w:rsidR="00BE003C">
        <w:t>as follows: Voting Yes:</w:t>
      </w:r>
      <w:r w:rsidR="001048F0">
        <w:t xml:space="preserve"> </w:t>
      </w:r>
      <w:r w:rsidR="00B4714B">
        <w:t>M</w:t>
      </w:r>
      <w:r w:rsidR="00F94747">
        <w:t xml:space="preserve">rs. </w:t>
      </w:r>
      <w:r>
        <w:t xml:space="preserve">Nipper-Williams, Mr. Chidester, Ms. Gautier, Mrs. </w:t>
      </w:r>
      <w:r w:rsidR="005A2191">
        <w:t>DiGiulian</w:t>
      </w:r>
      <w:r>
        <w:t xml:space="preserve">, and Mrs. </w:t>
      </w:r>
      <w:r w:rsidR="005A2191">
        <w:t>Poe</w:t>
      </w:r>
      <w:r>
        <w:t xml:space="preserve">. </w:t>
      </w:r>
    </w:p>
    <w:p w14:paraId="19138D6A" w14:textId="2A5E0303" w:rsidR="00FB52DD" w:rsidRDefault="00CC0350" w:rsidP="00BE003C">
      <w:pPr>
        <w:pStyle w:val="ListParagraph"/>
        <w:numPr>
          <w:ilvl w:val="1"/>
          <w:numId w:val="1"/>
        </w:numPr>
      </w:pPr>
      <w:r>
        <w:t>Richard Chidester</w:t>
      </w:r>
      <w:r w:rsidR="00BE003C">
        <w:t xml:space="preserve"> offered a motion to return to open </w:t>
      </w:r>
      <w:r w:rsidR="004720D0">
        <w:t>session,</w:t>
      </w:r>
      <w:r w:rsidR="00BE003C">
        <w:t xml:space="preserve"> and he certified that in the closed session just concluded, nothing was discussed except the matter or matters (1) specifically identified in the motion to convene in closed session and (2) lawfully permitted to be discussed under the provisions of the Virginia Freedom of Information Act cited in the motion. </w:t>
      </w:r>
      <w:r>
        <w:t>Janice Gautier</w:t>
      </w:r>
      <w:r w:rsidR="00BE003C">
        <w:t xml:space="preserve"> seconded the motion. The motion was approved </w:t>
      </w:r>
      <w:r w:rsidR="003B51C6">
        <w:t>5</w:t>
      </w:r>
      <w:r w:rsidR="00BE003C">
        <w:t xml:space="preserve">-0 as follows: Voting Yes: </w:t>
      </w:r>
      <w:r w:rsidR="00B266D3">
        <w:t xml:space="preserve">Mrs. Nipper-Williams, Mr. Chidester, Ms. Gautier, Mrs. </w:t>
      </w:r>
      <w:r w:rsidR="005A2191">
        <w:t>DiGiulian</w:t>
      </w:r>
      <w:r w:rsidR="00B266D3">
        <w:t xml:space="preserve">, and Mrs. </w:t>
      </w:r>
      <w:r w:rsidR="005A2191">
        <w:t>Poe</w:t>
      </w:r>
      <w:r w:rsidR="00B266D3">
        <w:t xml:space="preserve">. </w:t>
      </w:r>
    </w:p>
    <w:p w14:paraId="1E24E577" w14:textId="77777777" w:rsidR="007C5EF8" w:rsidRPr="007C5EF8" w:rsidRDefault="003D40A8" w:rsidP="0041063D">
      <w:pPr>
        <w:pStyle w:val="ListParagraph"/>
        <w:numPr>
          <w:ilvl w:val="0"/>
          <w:numId w:val="1"/>
        </w:numPr>
      </w:pPr>
      <w:r>
        <w:rPr>
          <w:u w:val="single"/>
        </w:rPr>
        <w:t xml:space="preserve">Review </w:t>
      </w:r>
      <w:r w:rsidR="00566E3B">
        <w:rPr>
          <w:u w:val="single"/>
        </w:rPr>
        <w:t>and Approval of Authorized Service Reports</w:t>
      </w:r>
      <w:r w:rsidR="00495F85" w:rsidRPr="007C5EF8">
        <w:rPr>
          <w:u w:val="single"/>
        </w:rPr>
        <w:t>:</w:t>
      </w:r>
    </w:p>
    <w:p w14:paraId="0883C46D" w14:textId="6467972C" w:rsidR="0019643E" w:rsidRDefault="005A2191" w:rsidP="00D10498">
      <w:pPr>
        <w:pStyle w:val="ListParagraph"/>
        <w:numPr>
          <w:ilvl w:val="0"/>
          <w:numId w:val="3"/>
        </w:numPr>
      </w:pPr>
      <w:r>
        <w:t>Janice Gautier</w:t>
      </w:r>
      <w:r w:rsidR="00566E3B">
        <w:t xml:space="preserve"> offered a motion to approve the Authorized Service reports</w:t>
      </w:r>
      <w:r w:rsidR="00031A7C">
        <w:t>.</w:t>
      </w:r>
      <w:r w:rsidR="00376587">
        <w:t xml:space="preserve"> </w:t>
      </w:r>
      <w:r w:rsidR="00B266D3">
        <w:t>Richard Chidester</w:t>
      </w:r>
      <w:r w:rsidR="00566E3B">
        <w:t xml:space="preserve"> seconded the motion. Motion carried. </w:t>
      </w:r>
      <w:r w:rsidR="00B9355F">
        <w:t xml:space="preserve"> </w:t>
      </w:r>
      <w:r w:rsidR="00747693">
        <w:t xml:space="preserve"> </w:t>
      </w:r>
      <w:r w:rsidR="0011748D">
        <w:t xml:space="preserve"> </w:t>
      </w:r>
    </w:p>
    <w:p w14:paraId="421333EF" w14:textId="137B8AAF" w:rsidR="00D27EB0" w:rsidRDefault="0011748D" w:rsidP="0011748D">
      <w:r>
        <w:t xml:space="preserve">     </w:t>
      </w:r>
      <w:r w:rsidR="00227F10">
        <w:t>6</w:t>
      </w:r>
      <w:r w:rsidR="00927F91">
        <w:t>.</w:t>
      </w:r>
      <w:r w:rsidR="00927F91">
        <w:tab/>
      </w:r>
      <w:r w:rsidR="00566E3B" w:rsidRPr="00566E3B">
        <w:rPr>
          <w:u w:val="single"/>
        </w:rPr>
        <w:t xml:space="preserve">Review </w:t>
      </w:r>
      <w:r w:rsidR="00566E3B">
        <w:rPr>
          <w:u w:val="single"/>
        </w:rPr>
        <w:t>of Financial Reports</w:t>
      </w:r>
      <w:r w:rsidR="00927F91" w:rsidRPr="0011748D">
        <w:rPr>
          <w:u w:val="single"/>
        </w:rPr>
        <w:t>:</w:t>
      </w:r>
    </w:p>
    <w:p w14:paraId="1F2BCA36" w14:textId="2A62BAA6" w:rsidR="006B2926" w:rsidRPr="00B55E5D" w:rsidRDefault="008D7747" w:rsidP="00B55E5D">
      <w:pPr>
        <w:pStyle w:val="ListParagraph"/>
        <w:numPr>
          <w:ilvl w:val="0"/>
          <w:numId w:val="2"/>
        </w:numPr>
        <w:rPr>
          <w:u w:val="single"/>
        </w:rPr>
      </w:pPr>
      <w:r>
        <w:t>Caryl Allen</w:t>
      </w:r>
      <w:r w:rsidR="00566E3B">
        <w:t xml:space="preserve"> indicated</w:t>
      </w:r>
      <w:r w:rsidR="00854434">
        <w:t xml:space="preserve"> </w:t>
      </w:r>
      <w:r w:rsidR="006E22C4">
        <w:t xml:space="preserve">that </w:t>
      </w:r>
      <w:r w:rsidR="007531BE">
        <w:t>the</w:t>
      </w:r>
      <w:r w:rsidR="003953E4">
        <w:t xml:space="preserve"> </w:t>
      </w:r>
      <w:r w:rsidR="005A2191">
        <w:t>May</w:t>
      </w:r>
      <w:r>
        <w:t xml:space="preserve"> Reimbursement Request</w:t>
      </w:r>
      <w:r w:rsidR="007531BE">
        <w:t xml:space="preserve"> was</w:t>
      </w:r>
      <w:r w:rsidR="006E22C4">
        <w:t xml:space="preserve"> provided as well as the list of checks cut i</w:t>
      </w:r>
      <w:r w:rsidR="0032630D">
        <w:t xml:space="preserve">n </w:t>
      </w:r>
      <w:r w:rsidR="005A2191">
        <w:t>May</w:t>
      </w:r>
      <w:r w:rsidR="006E22C4">
        <w:t>.</w:t>
      </w:r>
      <w:r w:rsidR="00D423BB">
        <w:t xml:space="preserve"> </w:t>
      </w:r>
      <w:r w:rsidR="006B2926">
        <w:t>A r</w:t>
      </w:r>
      <w:r w:rsidR="00376587">
        <w:t>eport</w:t>
      </w:r>
      <w:r w:rsidR="00AA5720">
        <w:t xml:space="preserve"> showing net expenditures for the current fiscal year</w:t>
      </w:r>
      <w:r w:rsidR="00376587">
        <w:t xml:space="preserve"> w</w:t>
      </w:r>
      <w:r w:rsidR="006B2926">
        <w:t>as</w:t>
      </w:r>
      <w:r w:rsidR="00AA5720">
        <w:t xml:space="preserve"> also provided. </w:t>
      </w:r>
      <w:r w:rsidR="006B2926">
        <w:t>Expenditures are currently $</w:t>
      </w:r>
      <w:r w:rsidR="00B266D3">
        <w:t>7</w:t>
      </w:r>
      <w:r w:rsidR="005A2191">
        <w:t>58,311.11</w:t>
      </w:r>
      <w:r w:rsidR="00B55E5D">
        <w:t xml:space="preserve"> more than this time last year. However, twenty</w:t>
      </w:r>
      <w:r w:rsidR="00CC0350">
        <w:t xml:space="preserve"> </w:t>
      </w:r>
      <w:r w:rsidR="00B55E5D">
        <w:t xml:space="preserve">more children have been served than this time last year. </w:t>
      </w:r>
    </w:p>
    <w:p w14:paraId="4DA51121" w14:textId="37DD44E7" w:rsidR="00682A99" w:rsidRPr="00854434" w:rsidRDefault="009162A2" w:rsidP="00854434">
      <w:pPr>
        <w:rPr>
          <w:u w:val="single"/>
        </w:rPr>
      </w:pPr>
      <w:r>
        <w:t xml:space="preserve">     </w:t>
      </w:r>
      <w:r w:rsidR="00227F10">
        <w:t>7</w:t>
      </w:r>
      <w:r w:rsidR="009B3980">
        <w:t>.</w:t>
      </w:r>
      <w:r w:rsidR="009B3980">
        <w:tab/>
      </w:r>
      <w:r w:rsidR="006B3959" w:rsidRPr="00854434">
        <w:rPr>
          <w:u w:val="single"/>
        </w:rPr>
        <w:t>CSA Service Numbers</w:t>
      </w:r>
      <w:r w:rsidR="009B3980" w:rsidRPr="00854434">
        <w:rPr>
          <w:u w:val="single"/>
        </w:rPr>
        <w:t>:</w:t>
      </w:r>
    </w:p>
    <w:p w14:paraId="508F0C4F" w14:textId="4D792A4D" w:rsidR="006B3959" w:rsidRPr="006B3959" w:rsidRDefault="00376587" w:rsidP="006B3959">
      <w:pPr>
        <w:pStyle w:val="ListParagraph"/>
        <w:numPr>
          <w:ilvl w:val="0"/>
          <w:numId w:val="4"/>
        </w:numPr>
        <w:rPr>
          <w:u w:val="single"/>
        </w:rPr>
      </w:pPr>
      <w:r>
        <w:t xml:space="preserve">Since the last CPMT meeting, </w:t>
      </w:r>
      <w:r w:rsidR="005A2191">
        <w:t>three</w:t>
      </w:r>
      <w:r w:rsidR="00B266D3">
        <w:t xml:space="preserve"> new cases have been opened. </w:t>
      </w:r>
      <w:r w:rsidR="005A2191">
        <w:t xml:space="preserve">Two children entered foster </w:t>
      </w:r>
      <w:proofErr w:type="gramStart"/>
      <w:r w:rsidR="005A2191">
        <w:t>care</w:t>
      </w:r>
      <w:proofErr w:type="gramEnd"/>
      <w:r w:rsidR="005A2191">
        <w:t xml:space="preserve"> and one case was opened for prevention services. Additionally, four cases have been closed. One family met treatment goals, one child was adopted, one child returned home, and one case was closed for noncompliance. </w:t>
      </w:r>
    </w:p>
    <w:p w14:paraId="1AD80D11" w14:textId="43D2F0E9" w:rsidR="00F712B2" w:rsidRPr="006B3959" w:rsidRDefault="006B3959" w:rsidP="006B3959">
      <w:pPr>
        <w:rPr>
          <w:u w:val="single"/>
        </w:rPr>
      </w:pPr>
      <w:r>
        <w:t xml:space="preserve">    </w:t>
      </w:r>
      <w:r w:rsidR="00227F10">
        <w:t>8</w:t>
      </w:r>
      <w:r w:rsidR="004A0BC7">
        <w:t>.</w:t>
      </w:r>
      <w:r w:rsidR="004A0BC7">
        <w:tab/>
      </w:r>
      <w:r>
        <w:rPr>
          <w:u w:val="single"/>
        </w:rPr>
        <w:t>Strategic Plan</w:t>
      </w:r>
      <w:r w:rsidR="004A0BC7" w:rsidRPr="006B3959">
        <w:rPr>
          <w:u w:val="single"/>
        </w:rPr>
        <w:t>:</w:t>
      </w:r>
      <w:r w:rsidR="00ED1133" w:rsidRPr="006B3959">
        <w:rPr>
          <w:u w:val="single"/>
        </w:rPr>
        <w:t xml:space="preserve"> </w:t>
      </w:r>
    </w:p>
    <w:p w14:paraId="01F01585" w14:textId="7A29BB1B" w:rsidR="005A2191" w:rsidRPr="005A2191" w:rsidRDefault="005A2191" w:rsidP="005A2191">
      <w:pPr>
        <w:pStyle w:val="ListParagraph"/>
        <w:numPr>
          <w:ilvl w:val="0"/>
          <w:numId w:val="11"/>
        </w:numPr>
        <w:rPr>
          <w:u w:val="single"/>
        </w:rPr>
      </w:pPr>
      <w:r>
        <w:lastRenderedPageBreak/>
        <w:t xml:space="preserve">There have been no workgroup meetings since the last CPMT meeting. The Early Intervention workgroup meeting scheduled for 06/11/26 was canceled due to schedule conflicts. </w:t>
      </w:r>
    </w:p>
    <w:p w14:paraId="374C6EAA" w14:textId="0B7ED58F" w:rsidR="005A2191" w:rsidRPr="005A2191" w:rsidRDefault="005A2191" w:rsidP="005A2191">
      <w:pPr>
        <w:pStyle w:val="ListParagraph"/>
        <w:numPr>
          <w:ilvl w:val="0"/>
          <w:numId w:val="11"/>
        </w:numPr>
        <w:rPr>
          <w:u w:val="single"/>
        </w:rPr>
      </w:pPr>
      <w:r>
        <w:t>The next Standards and Best Practices workgroup meeting is scheduled for 07/27/26 at 10:00am at Giles DSS.</w:t>
      </w:r>
    </w:p>
    <w:p w14:paraId="1D9E117F" w14:textId="21E1D477" w:rsidR="005A2191" w:rsidRPr="005A2191" w:rsidRDefault="005A2191" w:rsidP="005A2191">
      <w:pPr>
        <w:pStyle w:val="ListParagraph"/>
        <w:numPr>
          <w:ilvl w:val="0"/>
          <w:numId w:val="11"/>
        </w:numPr>
        <w:rPr>
          <w:u w:val="single"/>
        </w:rPr>
      </w:pPr>
      <w:r>
        <w:t xml:space="preserve">There </w:t>
      </w:r>
      <w:proofErr w:type="gramStart"/>
      <w:r>
        <w:t>are</w:t>
      </w:r>
      <w:proofErr w:type="gramEnd"/>
      <w:r>
        <w:t xml:space="preserve"> no workgroup meetings scheduled </w:t>
      </w:r>
      <w:proofErr w:type="gramStart"/>
      <w:r>
        <w:t>in</w:t>
      </w:r>
      <w:proofErr w:type="gramEnd"/>
      <w:r>
        <w:t xml:space="preserve"> August. </w:t>
      </w:r>
    </w:p>
    <w:p w14:paraId="1490DC02" w14:textId="08DF84A3" w:rsidR="00F243F0" w:rsidRPr="005A2191" w:rsidRDefault="008B560A" w:rsidP="005A2191">
      <w:pPr>
        <w:rPr>
          <w:u w:val="single"/>
        </w:rPr>
      </w:pPr>
      <w:r>
        <w:t>9</w:t>
      </w:r>
      <w:r w:rsidR="00F243F0" w:rsidRPr="00051F34">
        <w:t>.</w:t>
      </w:r>
      <w:r w:rsidR="00D429A4" w:rsidRPr="00051F34">
        <w:tab/>
      </w:r>
      <w:r w:rsidR="00051F34" w:rsidRPr="005A2191">
        <w:rPr>
          <w:u w:val="single"/>
        </w:rPr>
        <w:t>Training</w:t>
      </w:r>
      <w:r w:rsidR="00CA3DEE" w:rsidRPr="005A2191">
        <w:rPr>
          <w:u w:val="single"/>
        </w:rPr>
        <w:t>:</w:t>
      </w:r>
    </w:p>
    <w:p w14:paraId="335C9B9B" w14:textId="036E307C" w:rsidR="0075465C" w:rsidRDefault="00D429A4" w:rsidP="00AE7630">
      <w:pPr>
        <w:ind w:left="1440" w:hanging="720"/>
      </w:pPr>
      <w:r w:rsidRPr="00051F34">
        <w:t xml:space="preserve">    </w:t>
      </w:r>
      <w:r w:rsidR="00F243F0" w:rsidRPr="008A4C89">
        <w:t>a.</w:t>
      </w:r>
      <w:r w:rsidR="001A5191">
        <w:tab/>
      </w:r>
      <w:r w:rsidR="00AE7630">
        <w:t xml:space="preserve">Registration for the CSA Conference opened on 05/15/26. </w:t>
      </w:r>
      <w:r w:rsidR="005A2191">
        <w:t xml:space="preserve">Taylor Cumbee, Amy Buracker, Jessica Morris, Melissa Williams, and Caryl Allen are registered to attend. </w:t>
      </w:r>
    </w:p>
    <w:p w14:paraId="729AFB72" w14:textId="26E9E4B4" w:rsidR="005A2191" w:rsidRDefault="005A2191" w:rsidP="00AE7630">
      <w:pPr>
        <w:ind w:left="1440" w:hanging="720"/>
      </w:pPr>
      <w:r>
        <w:t xml:space="preserve">    b.</w:t>
      </w:r>
      <w:r>
        <w:tab/>
        <w:t xml:space="preserve">The Virginia Conference on Childhood Trauma is scheduled for 09/17/26 from 8:30am to 4:00pm at New River Community College. </w:t>
      </w:r>
    </w:p>
    <w:p w14:paraId="1CA2B7B0" w14:textId="6E3242FF" w:rsidR="005A2191" w:rsidRPr="005A2191" w:rsidRDefault="005A2191" w:rsidP="005A2191">
      <w:pPr>
        <w:rPr>
          <w:u w:val="single"/>
        </w:rPr>
      </w:pPr>
      <w:r>
        <w:t>10</w:t>
      </w:r>
      <w:r w:rsidRPr="00051F34">
        <w:t>.</w:t>
      </w:r>
      <w:r w:rsidRPr="00051F34">
        <w:tab/>
      </w:r>
      <w:r>
        <w:rPr>
          <w:u w:val="single"/>
        </w:rPr>
        <w:t>Utilization Management</w:t>
      </w:r>
      <w:r w:rsidRPr="005A2191">
        <w:rPr>
          <w:u w:val="single"/>
        </w:rPr>
        <w:t>:</w:t>
      </w:r>
    </w:p>
    <w:p w14:paraId="32164D5D" w14:textId="41F75C6B" w:rsidR="005A2191" w:rsidRPr="00051F34" w:rsidRDefault="005A2191" w:rsidP="00AE308E">
      <w:pPr>
        <w:ind w:left="1440" w:hanging="720"/>
      </w:pPr>
      <w:r w:rsidRPr="00051F34">
        <w:t xml:space="preserve">    </w:t>
      </w:r>
      <w:r w:rsidRPr="008A4C89">
        <w:t>a.</w:t>
      </w:r>
      <w:r>
        <w:tab/>
        <w:t xml:space="preserve">Continuous Quality Improvement reports for Giles, localities with a similar population size to Giles, and all other localities in the New River Valley were provided. </w:t>
      </w:r>
      <w:r w:rsidR="00AE308E">
        <w:t xml:space="preserve">Expenditures in Giles are greater than eleven of the sixteen comparison localities. However, Giles has served more children than fourteen of these localities. The average cost per child in Giles is lower than thirteen localities. The highest expenditure category in Giles is Residential followed by Community-Based Services. Special Education is the highest expenditure category for eleven localities, foster care is the highest category for four localities, and community-based is the highest category for one locality. The percentage of children receiving only community-based services in Giles is above the state average at 90.7%. Eight other localities are above the state average as well. </w:t>
      </w:r>
    </w:p>
    <w:p w14:paraId="21415258" w14:textId="1501862B" w:rsidR="00037747" w:rsidRDefault="00037747" w:rsidP="00037747">
      <w:pPr>
        <w:rPr>
          <w:u w:val="single"/>
        </w:rPr>
      </w:pPr>
      <w:r>
        <w:t>1</w:t>
      </w:r>
      <w:r w:rsidR="005A2191">
        <w:t>1</w:t>
      </w:r>
      <w:r>
        <w:t>.</w:t>
      </w:r>
      <w:r>
        <w:tab/>
      </w:r>
      <w:r>
        <w:rPr>
          <w:u w:val="single"/>
        </w:rPr>
        <w:t>Other Business:</w:t>
      </w:r>
    </w:p>
    <w:p w14:paraId="12C04B29" w14:textId="19C168F5" w:rsidR="00CA1965" w:rsidRDefault="00037747" w:rsidP="00AE308E">
      <w:pPr>
        <w:ind w:left="1440" w:hanging="720"/>
      </w:pPr>
      <w:r>
        <w:t xml:space="preserve">    </w:t>
      </w:r>
      <w:r w:rsidRPr="008A4C89">
        <w:t>a.</w:t>
      </w:r>
      <w:r>
        <w:tab/>
      </w:r>
      <w:r w:rsidR="0075465C">
        <w:t>Mrs. DiGiulian advised that</w:t>
      </w:r>
      <w:r w:rsidR="00AE7630">
        <w:t xml:space="preserve"> </w:t>
      </w:r>
      <w:r w:rsidR="00AE308E">
        <w:t xml:space="preserve">a virtual Parenting Young Children class begins on 06/23/26 and will be held from 5:30pm to 7:00pm. </w:t>
      </w:r>
    </w:p>
    <w:p w14:paraId="70CCB82D" w14:textId="188AE2AF" w:rsidR="00AE308E" w:rsidRDefault="00AE308E" w:rsidP="00AE308E">
      <w:pPr>
        <w:ind w:left="1440" w:hanging="720"/>
      </w:pPr>
      <w:r>
        <w:t xml:space="preserve">    b.</w:t>
      </w:r>
      <w:r>
        <w:tab/>
        <w:t xml:space="preserve">Mrs. Nipper-Williams advised that DSS staff met with Pressley Ridge regarding a service called Family Centered Treatment that they hope to begin offering in Giles in July. </w:t>
      </w:r>
    </w:p>
    <w:p w14:paraId="2F2EA264" w14:textId="1372DFA8" w:rsidR="00AE308E" w:rsidRDefault="00AE308E" w:rsidP="00AE308E">
      <w:pPr>
        <w:ind w:left="1440" w:hanging="720"/>
      </w:pPr>
      <w:r>
        <w:t xml:space="preserve">    c.</w:t>
      </w:r>
      <w:r>
        <w:tab/>
        <w:t xml:space="preserve">DSS is hiring for a Front Office Associate. Applications will be accepted through the end of the month. </w:t>
      </w:r>
    </w:p>
    <w:p w14:paraId="6E7B65B8" w14:textId="5F784534" w:rsidR="009D4B5C" w:rsidRPr="00CA1965" w:rsidRDefault="009D4B5C" w:rsidP="00CA1965">
      <w:r>
        <w:t>1</w:t>
      </w:r>
      <w:r w:rsidR="005A2191">
        <w:t>2</w:t>
      </w:r>
      <w:r>
        <w:t>.</w:t>
      </w:r>
      <w:r>
        <w:tab/>
      </w:r>
      <w:r>
        <w:rPr>
          <w:u w:val="single"/>
        </w:rPr>
        <w:t>Adjourn</w:t>
      </w:r>
      <w:r w:rsidRPr="008A4C89">
        <w:rPr>
          <w:u w:val="single"/>
        </w:rPr>
        <w:t>:</w:t>
      </w:r>
    </w:p>
    <w:p w14:paraId="0EFA31B1" w14:textId="7AB05044" w:rsidR="009D4B5C" w:rsidRDefault="009D4B5C" w:rsidP="009D4B5C">
      <w:pPr>
        <w:ind w:left="1440" w:hanging="720"/>
      </w:pPr>
      <w:r w:rsidRPr="008A4C89">
        <w:t>a.</w:t>
      </w:r>
      <w:r w:rsidRPr="008A4C89">
        <w:tab/>
      </w:r>
      <w:r w:rsidR="00AE308E">
        <w:t>Sherri Nipper-Williams</w:t>
      </w:r>
      <w:r>
        <w:t xml:space="preserve"> offered a motion to adjourn the meeti</w:t>
      </w:r>
      <w:r w:rsidR="00672FFC">
        <w:t xml:space="preserve">ng. </w:t>
      </w:r>
      <w:r w:rsidR="006B741F">
        <w:t>Richard Chidester</w:t>
      </w:r>
      <w:r>
        <w:t xml:space="preserve"> seconded the motion. Motion carried.</w:t>
      </w:r>
    </w:p>
    <w:p w14:paraId="50E7FA55" w14:textId="77777777" w:rsidR="009D4B5C" w:rsidRDefault="009D4B5C" w:rsidP="009D4B5C"/>
    <w:p w14:paraId="20AF623C" w14:textId="77777777" w:rsidR="00F243F0" w:rsidRDefault="00F243F0" w:rsidP="00F243F0"/>
    <w:p w14:paraId="0E0377AF" w14:textId="301648E1" w:rsidR="00822276" w:rsidRDefault="00822276" w:rsidP="00043ADC">
      <w:r>
        <w:t xml:space="preserve">Minutes submitted by </w:t>
      </w:r>
      <w:r w:rsidR="00F65360">
        <w:t>Caryl Allen</w:t>
      </w:r>
      <w:r>
        <w:t xml:space="preserve">, </w:t>
      </w:r>
      <w:r w:rsidR="00AB654F">
        <w:t>Giles</w:t>
      </w:r>
      <w:r w:rsidR="00F65360">
        <w:t xml:space="preserve"> County CSA Coordinator</w:t>
      </w:r>
      <w:r>
        <w:t>.</w:t>
      </w:r>
    </w:p>
    <w:p w14:paraId="36133CF5" w14:textId="77777777" w:rsidR="006B32BE" w:rsidRDefault="006B32BE" w:rsidP="00043ADC"/>
    <w:p w14:paraId="1B164851" w14:textId="77777777" w:rsidR="004A0BC7" w:rsidRDefault="004A0BC7" w:rsidP="00043ADC"/>
    <w:p w14:paraId="40E0FF93" w14:textId="77777777" w:rsidR="00822276" w:rsidRDefault="00822276" w:rsidP="00043ADC">
      <w:r>
        <w:t>_________________________________________</w:t>
      </w:r>
    </w:p>
    <w:p w14:paraId="12B9946E" w14:textId="77777777" w:rsidR="00822276" w:rsidRDefault="00822276" w:rsidP="00043ADC">
      <w:r>
        <w:t>CPMT Secretary</w:t>
      </w:r>
    </w:p>
    <w:p w14:paraId="747FF442" w14:textId="77777777" w:rsidR="00822276" w:rsidRDefault="00822276" w:rsidP="00043ADC"/>
    <w:p w14:paraId="6BCA7FEF" w14:textId="77777777" w:rsidR="003B074B" w:rsidRDefault="003B074B" w:rsidP="00043ADC"/>
    <w:p w14:paraId="529AECAF" w14:textId="77777777" w:rsidR="00822276" w:rsidRDefault="00822276" w:rsidP="00043ADC">
      <w:r>
        <w:t>_________________________________________</w:t>
      </w:r>
    </w:p>
    <w:p w14:paraId="1C76CEF7" w14:textId="77777777" w:rsidR="00AB654F" w:rsidRDefault="00822276" w:rsidP="00D0435D">
      <w:r>
        <w:t>CPMT Chair or Presiding Member</w:t>
      </w:r>
    </w:p>
    <w:sectPr w:rsidR="00AB654F" w:rsidSect="0099364B">
      <w:pgSz w:w="12240" w:h="15840"/>
      <w:pgMar w:top="1152" w:right="1152" w:bottom="1152" w:left="1152"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F094C" w14:textId="77777777" w:rsidR="002D4EDC" w:rsidRDefault="002D4EDC">
      <w:r>
        <w:separator/>
      </w:r>
    </w:p>
  </w:endnote>
  <w:endnote w:type="continuationSeparator" w:id="0">
    <w:p w14:paraId="3FBF2E90" w14:textId="77777777" w:rsidR="002D4EDC" w:rsidRDefault="002D4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4F7E7" w14:textId="77777777" w:rsidR="002D4EDC" w:rsidRDefault="002D4EDC">
      <w:r>
        <w:separator/>
      </w:r>
    </w:p>
  </w:footnote>
  <w:footnote w:type="continuationSeparator" w:id="0">
    <w:p w14:paraId="4323A13B" w14:textId="77777777" w:rsidR="002D4EDC" w:rsidRDefault="002D4E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73D69"/>
    <w:multiLevelType w:val="hybridMultilevel"/>
    <w:tmpl w:val="476664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D256F6"/>
    <w:multiLevelType w:val="hybridMultilevel"/>
    <w:tmpl w:val="EA1CC44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763E5D"/>
    <w:multiLevelType w:val="hybridMultilevel"/>
    <w:tmpl w:val="7A129A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065555C"/>
    <w:multiLevelType w:val="hybridMultilevel"/>
    <w:tmpl w:val="88CEA7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15E123B"/>
    <w:multiLevelType w:val="hybridMultilevel"/>
    <w:tmpl w:val="3A900B14"/>
    <w:lvl w:ilvl="0" w:tplc="04090019">
      <w:start w:val="1"/>
      <w:numFmt w:val="lowerLetter"/>
      <w:lvlText w:val="%1."/>
      <w:lvlJc w:val="left"/>
      <w:pPr>
        <w:ind w:left="126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7A56C46"/>
    <w:multiLevelType w:val="hybridMultilevel"/>
    <w:tmpl w:val="00E218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9A249EC"/>
    <w:multiLevelType w:val="hybridMultilevel"/>
    <w:tmpl w:val="3BEAFE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05F4FF0"/>
    <w:multiLevelType w:val="hybridMultilevel"/>
    <w:tmpl w:val="EB2203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23A60DF"/>
    <w:multiLevelType w:val="hybridMultilevel"/>
    <w:tmpl w:val="C9AC877C"/>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E47E7D"/>
    <w:multiLevelType w:val="hybridMultilevel"/>
    <w:tmpl w:val="DDACA1A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1D0A65"/>
    <w:multiLevelType w:val="hybridMultilevel"/>
    <w:tmpl w:val="DDACA1A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ED0187"/>
    <w:multiLevelType w:val="hybridMultilevel"/>
    <w:tmpl w:val="A48E7D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D142B50"/>
    <w:multiLevelType w:val="hybridMultilevel"/>
    <w:tmpl w:val="D98206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38164969">
    <w:abstractNumId w:val="8"/>
  </w:num>
  <w:num w:numId="2" w16cid:durableId="523133950">
    <w:abstractNumId w:val="4"/>
  </w:num>
  <w:num w:numId="3" w16cid:durableId="1273249560">
    <w:abstractNumId w:val="6"/>
  </w:num>
  <w:num w:numId="4" w16cid:durableId="283774609">
    <w:abstractNumId w:val="9"/>
  </w:num>
  <w:num w:numId="5" w16cid:durableId="1388341599">
    <w:abstractNumId w:val="10"/>
  </w:num>
  <w:num w:numId="6" w16cid:durableId="1408192918">
    <w:abstractNumId w:val="5"/>
  </w:num>
  <w:num w:numId="7" w16cid:durableId="66924372">
    <w:abstractNumId w:val="7"/>
  </w:num>
  <w:num w:numId="8" w16cid:durableId="650259405">
    <w:abstractNumId w:val="12"/>
  </w:num>
  <w:num w:numId="9" w16cid:durableId="212424880">
    <w:abstractNumId w:val="3"/>
  </w:num>
  <w:num w:numId="10" w16cid:durableId="678504609">
    <w:abstractNumId w:val="0"/>
  </w:num>
  <w:num w:numId="11" w16cid:durableId="1549998130">
    <w:abstractNumId w:val="11"/>
  </w:num>
  <w:num w:numId="12" w16cid:durableId="342632856">
    <w:abstractNumId w:val="2"/>
  </w:num>
  <w:num w:numId="13" w16cid:durableId="139500886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7E9A"/>
    <w:rsid w:val="00001098"/>
    <w:rsid w:val="000011D1"/>
    <w:rsid w:val="00001D77"/>
    <w:rsid w:val="00002520"/>
    <w:rsid w:val="0000383A"/>
    <w:rsid w:val="00005346"/>
    <w:rsid w:val="00005727"/>
    <w:rsid w:val="000103A8"/>
    <w:rsid w:val="000104A8"/>
    <w:rsid w:val="00010625"/>
    <w:rsid w:val="000107A3"/>
    <w:rsid w:val="00010D34"/>
    <w:rsid w:val="000122F0"/>
    <w:rsid w:val="00012304"/>
    <w:rsid w:val="00015710"/>
    <w:rsid w:val="00016F60"/>
    <w:rsid w:val="00017495"/>
    <w:rsid w:val="000174F1"/>
    <w:rsid w:val="0001760B"/>
    <w:rsid w:val="00020959"/>
    <w:rsid w:val="000236D5"/>
    <w:rsid w:val="00024B80"/>
    <w:rsid w:val="00024CA7"/>
    <w:rsid w:val="000259CA"/>
    <w:rsid w:val="0002712F"/>
    <w:rsid w:val="00027759"/>
    <w:rsid w:val="0002779E"/>
    <w:rsid w:val="00027928"/>
    <w:rsid w:val="0003063D"/>
    <w:rsid w:val="00031A7C"/>
    <w:rsid w:val="00031E2B"/>
    <w:rsid w:val="00034545"/>
    <w:rsid w:val="00036379"/>
    <w:rsid w:val="00036504"/>
    <w:rsid w:val="0003741B"/>
    <w:rsid w:val="0003773B"/>
    <w:rsid w:val="00037747"/>
    <w:rsid w:val="00037A7E"/>
    <w:rsid w:val="000405A4"/>
    <w:rsid w:val="00043ADC"/>
    <w:rsid w:val="00043CCF"/>
    <w:rsid w:val="00044202"/>
    <w:rsid w:val="00044827"/>
    <w:rsid w:val="00044A62"/>
    <w:rsid w:val="00046B5C"/>
    <w:rsid w:val="000470AF"/>
    <w:rsid w:val="0004763D"/>
    <w:rsid w:val="000502A4"/>
    <w:rsid w:val="000504D4"/>
    <w:rsid w:val="0005052F"/>
    <w:rsid w:val="00050C7B"/>
    <w:rsid w:val="00050E0C"/>
    <w:rsid w:val="00051A6A"/>
    <w:rsid w:val="00051F1D"/>
    <w:rsid w:val="00051F34"/>
    <w:rsid w:val="000521E0"/>
    <w:rsid w:val="00052B45"/>
    <w:rsid w:val="000537F2"/>
    <w:rsid w:val="000546D6"/>
    <w:rsid w:val="00054835"/>
    <w:rsid w:val="00054955"/>
    <w:rsid w:val="0005558E"/>
    <w:rsid w:val="0005623C"/>
    <w:rsid w:val="000572C7"/>
    <w:rsid w:val="0005748A"/>
    <w:rsid w:val="000606D9"/>
    <w:rsid w:val="00061CD1"/>
    <w:rsid w:val="00061DBB"/>
    <w:rsid w:val="000626AC"/>
    <w:rsid w:val="00064611"/>
    <w:rsid w:val="000665F9"/>
    <w:rsid w:val="00066E40"/>
    <w:rsid w:val="0006713F"/>
    <w:rsid w:val="0006724A"/>
    <w:rsid w:val="000679A3"/>
    <w:rsid w:val="00070487"/>
    <w:rsid w:val="000718DB"/>
    <w:rsid w:val="000721EB"/>
    <w:rsid w:val="00074367"/>
    <w:rsid w:val="00074FD9"/>
    <w:rsid w:val="000750A4"/>
    <w:rsid w:val="00075183"/>
    <w:rsid w:val="00075346"/>
    <w:rsid w:val="00076123"/>
    <w:rsid w:val="00077352"/>
    <w:rsid w:val="00077660"/>
    <w:rsid w:val="0008039D"/>
    <w:rsid w:val="00080DBE"/>
    <w:rsid w:val="0008303B"/>
    <w:rsid w:val="0008305D"/>
    <w:rsid w:val="00084050"/>
    <w:rsid w:val="00084616"/>
    <w:rsid w:val="00084E54"/>
    <w:rsid w:val="00085EA2"/>
    <w:rsid w:val="000864C8"/>
    <w:rsid w:val="00086772"/>
    <w:rsid w:val="000908B4"/>
    <w:rsid w:val="00090B81"/>
    <w:rsid w:val="00091710"/>
    <w:rsid w:val="00092926"/>
    <w:rsid w:val="000936B1"/>
    <w:rsid w:val="000938A5"/>
    <w:rsid w:val="00094642"/>
    <w:rsid w:val="00094688"/>
    <w:rsid w:val="00095269"/>
    <w:rsid w:val="000956CB"/>
    <w:rsid w:val="0009615F"/>
    <w:rsid w:val="00096E7E"/>
    <w:rsid w:val="0009713F"/>
    <w:rsid w:val="00097CA0"/>
    <w:rsid w:val="000A0235"/>
    <w:rsid w:val="000A055D"/>
    <w:rsid w:val="000A28CD"/>
    <w:rsid w:val="000A311D"/>
    <w:rsid w:val="000A556A"/>
    <w:rsid w:val="000A5EF5"/>
    <w:rsid w:val="000A6DE0"/>
    <w:rsid w:val="000A7B65"/>
    <w:rsid w:val="000B14AC"/>
    <w:rsid w:val="000B2842"/>
    <w:rsid w:val="000B2BE7"/>
    <w:rsid w:val="000B2FBD"/>
    <w:rsid w:val="000B3482"/>
    <w:rsid w:val="000B366F"/>
    <w:rsid w:val="000B6386"/>
    <w:rsid w:val="000B6400"/>
    <w:rsid w:val="000B67C4"/>
    <w:rsid w:val="000B70AB"/>
    <w:rsid w:val="000B7D74"/>
    <w:rsid w:val="000C01A9"/>
    <w:rsid w:val="000C127B"/>
    <w:rsid w:val="000C129D"/>
    <w:rsid w:val="000C1C17"/>
    <w:rsid w:val="000C2858"/>
    <w:rsid w:val="000C298C"/>
    <w:rsid w:val="000C2BAB"/>
    <w:rsid w:val="000C2F85"/>
    <w:rsid w:val="000C38C6"/>
    <w:rsid w:val="000C38EE"/>
    <w:rsid w:val="000C3BEF"/>
    <w:rsid w:val="000C5458"/>
    <w:rsid w:val="000C729D"/>
    <w:rsid w:val="000C7B52"/>
    <w:rsid w:val="000D116D"/>
    <w:rsid w:val="000D216F"/>
    <w:rsid w:val="000D383E"/>
    <w:rsid w:val="000D3E88"/>
    <w:rsid w:val="000D5095"/>
    <w:rsid w:val="000D60F5"/>
    <w:rsid w:val="000D636F"/>
    <w:rsid w:val="000D7BA7"/>
    <w:rsid w:val="000E1010"/>
    <w:rsid w:val="000E1AEC"/>
    <w:rsid w:val="000E22F8"/>
    <w:rsid w:val="000E2EE0"/>
    <w:rsid w:val="000E2F79"/>
    <w:rsid w:val="000E2F99"/>
    <w:rsid w:val="000E3146"/>
    <w:rsid w:val="000E317F"/>
    <w:rsid w:val="000E40B6"/>
    <w:rsid w:val="000E4323"/>
    <w:rsid w:val="000E47D1"/>
    <w:rsid w:val="000E55FF"/>
    <w:rsid w:val="000E59D4"/>
    <w:rsid w:val="000E5EC2"/>
    <w:rsid w:val="000E6186"/>
    <w:rsid w:val="000E740A"/>
    <w:rsid w:val="000E7D6E"/>
    <w:rsid w:val="000E7D70"/>
    <w:rsid w:val="000F262F"/>
    <w:rsid w:val="000F2B85"/>
    <w:rsid w:val="000F4724"/>
    <w:rsid w:val="000F520F"/>
    <w:rsid w:val="000F6A9D"/>
    <w:rsid w:val="000F71A0"/>
    <w:rsid w:val="000F7215"/>
    <w:rsid w:val="000F77FF"/>
    <w:rsid w:val="000F7CDC"/>
    <w:rsid w:val="001002E5"/>
    <w:rsid w:val="0010073D"/>
    <w:rsid w:val="001009FA"/>
    <w:rsid w:val="001015B2"/>
    <w:rsid w:val="00101DC4"/>
    <w:rsid w:val="001048F0"/>
    <w:rsid w:val="001055F9"/>
    <w:rsid w:val="0010576E"/>
    <w:rsid w:val="00106214"/>
    <w:rsid w:val="00106CAC"/>
    <w:rsid w:val="001070EF"/>
    <w:rsid w:val="00107240"/>
    <w:rsid w:val="00107FD3"/>
    <w:rsid w:val="00110624"/>
    <w:rsid w:val="00112077"/>
    <w:rsid w:val="0011217C"/>
    <w:rsid w:val="00113E1A"/>
    <w:rsid w:val="00114B0D"/>
    <w:rsid w:val="00114F1F"/>
    <w:rsid w:val="00115546"/>
    <w:rsid w:val="0011748D"/>
    <w:rsid w:val="001201FE"/>
    <w:rsid w:val="001219E7"/>
    <w:rsid w:val="00122F20"/>
    <w:rsid w:val="00123EB4"/>
    <w:rsid w:val="001259B1"/>
    <w:rsid w:val="001260DA"/>
    <w:rsid w:val="00127735"/>
    <w:rsid w:val="00127DF6"/>
    <w:rsid w:val="00127DF8"/>
    <w:rsid w:val="00130FA2"/>
    <w:rsid w:val="0013340C"/>
    <w:rsid w:val="00133B73"/>
    <w:rsid w:val="00134053"/>
    <w:rsid w:val="001373FF"/>
    <w:rsid w:val="0013768D"/>
    <w:rsid w:val="001402F3"/>
    <w:rsid w:val="0014112B"/>
    <w:rsid w:val="00141BAD"/>
    <w:rsid w:val="00141D68"/>
    <w:rsid w:val="00141E0E"/>
    <w:rsid w:val="0014235A"/>
    <w:rsid w:val="001427A0"/>
    <w:rsid w:val="00142C4D"/>
    <w:rsid w:val="00142D9F"/>
    <w:rsid w:val="001432C1"/>
    <w:rsid w:val="00143E3D"/>
    <w:rsid w:val="0014466E"/>
    <w:rsid w:val="001446EE"/>
    <w:rsid w:val="00144E76"/>
    <w:rsid w:val="00145070"/>
    <w:rsid w:val="0014526E"/>
    <w:rsid w:val="00145B02"/>
    <w:rsid w:val="0014705A"/>
    <w:rsid w:val="00147340"/>
    <w:rsid w:val="00147721"/>
    <w:rsid w:val="00147C66"/>
    <w:rsid w:val="00147D5B"/>
    <w:rsid w:val="00150109"/>
    <w:rsid w:val="00150180"/>
    <w:rsid w:val="001515EE"/>
    <w:rsid w:val="00151A4E"/>
    <w:rsid w:val="00151CBC"/>
    <w:rsid w:val="00152C3C"/>
    <w:rsid w:val="0015357C"/>
    <w:rsid w:val="00153C60"/>
    <w:rsid w:val="00153D6A"/>
    <w:rsid w:val="00153ECE"/>
    <w:rsid w:val="001563D7"/>
    <w:rsid w:val="00156DC0"/>
    <w:rsid w:val="00157472"/>
    <w:rsid w:val="00157E53"/>
    <w:rsid w:val="00161411"/>
    <w:rsid w:val="00161944"/>
    <w:rsid w:val="00162AEF"/>
    <w:rsid w:val="00163602"/>
    <w:rsid w:val="00163B51"/>
    <w:rsid w:val="00165760"/>
    <w:rsid w:val="001664DD"/>
    <w:rsid w:val="0016705C"/>
    <w:rsid w:val="0017156B"/>
    <w:rsid w:val="00172F6C"/>
    <w:rsid w:val="0017314F"/>
    <w:rsid w:val="00173C82"/>
    <w:rsid w:val="00174032"/>
    <w:rsid w:val="0017454F"/>
    <w:rsid w:val="0017596C"/>
    <w:rsid w:val="00180630"/>
    <w:rsid w:val="00181902"/>
    <w:rsid w:val="00181E40"/>
    <w:rsid w:val="00182F27"/>
    <w:rsid w:val="00183F70"/>
    <w:rsid w:val="00183F95"/>
    <w:rsid w:val="001842B0"/>
    <w:rsid w:val="00184600"/>
    <w:rsid w:val="00184C48"/>
    <w:rsid w:val="00187553"/>
    <w:rsid w:val="0018775F"/>
    <w:rsid w:val="00190CBF"/>
    <w:rsid w:val="001914F9"/>
    <w:rsid w:val="00191659"/>
    <w:rsid w:val="001919A7"/>
    <w:rsid w:val="001923BE"/>
    <w:rsid w:val="00192504"/>
    <w:rsid w:val="00193C1F"/>
    <w:rsid w:val="00194692"/>
    <w:rsid w:val="00195109"/>
    <w:rsid w:val="0019557F"/>
    <w:rsid w:val="001961B8"/>
    <w:rsid w:val="0019643E"/>
    <w:rsid w:val="001965B2"/>
    <w:rsid w:val="001A0532"/>
    <w:rsid w:val="001A1854"/>
    <w:rsid w:val="001A1D06"/>
    <w:rsid w:val="001A3511"/>
    <w:rsid w:val="001A354B"/>
    <w:rsid w:val="001A42F0"/>
    <w:rsid w:val="001A44CA"/>
    <w:rsid w:val="001A5191"/>
    <w:rsid w:val="001A540B"/>
    <w:rsid w:val="001A5886"/>
    <w:rsid w:val="001A6201"/>
    <w:rsid w:val="001A7EA9"/>
    <w:rsid w:val="001B2FDE"/>
    <w:rsid w:val="001B32A3"/>
    <w:rsid w:val="001B43E6"/>
    <w:rsid w:val="001B4F1F"/>
    <w:rsid w:val="001B5B50"/>
    <w:rsid w:val="001B5BAE"/>
    <w:rsid w:val="001B622D"/>
    <w:rsid w:val="001B642D"/>
    <w:rsid w:val="001B667E"/>
    <w:rsid w:val="001B6B8C"/>
    <w:rsid w:val="001B7D3B"/>
    <w:rsid w:val="001C1779"/>
    <w:rsid w:val="001C200C"/>
    <w:rsid w:val="001C236E"/>
    <w:rsid w:val="001C23A2"/>
    <w:rsid w:val="001C25B3"/>
    <w:rsid w:val="001C26EA"/>
    <w:rsid w:val="001C2C54"/>
    <w:rsid w:val="001C38BB"/>
    <w:rsid w:val="001C58F9"/>
    <w:rsid w:val="001C594B"/>
    <w:rsid w:val="001C5E19"/>
    <w:rsid w:val="001C61B8"/>
    <w:rsid w:val="001C777A"/>
    <w:rsid w:val="001C7947"/>
    <w:rsid w:val="001D0180"/>
    <w:rsid w:val="001D0482"/>
    <w:rsid w:val="001D1A5D"/>
    <w:rsid w:val="001D2695"/>
    <w:rsid w:val="001D28B8"/>
    <w:rsid w:val="001D29EF"/>
    <w:rsid w:val="001D3621"/>
    <w:rsid w:val="001D5A07"/>
    <w:rsid w:val="001E0518"/>
    <w:rsid w:val="001E0A56"/>
    <w:rsid w:val="001E0ED9"/>
    <w:rsid w:val="001E20A7"/>
    <w:rsid w:val="001E28FB"/>
    <w:rsid w:val="001E3317"/>
    <w:rsid w:val="001E37B2"/>
    <w:rsid w:val="001E47CA"/>
    <w:rsid w:val="001E5B2A"/>
    <w:rsid w:val="001E5DAF"/>
    <w:rsid w:val="001E657E"/>
    <w:rsid w:val="001E6A66"/>
    <w:rsid w:val="001E6CD4"/>
    <w:rsid w:val="001E7374"/>
    <w:rsid w:val="001E7E29"/>
    <w:rsid w:val="001F089F"/>
    <w:rsid w:val="001F15DB"/>
    <w:rsid w:val="001F1F92"/>
    <w:rsid w:val="001F308C"/>
    <w:rsid w:val="001F31D3"/>
    <w:rsid w:val="001F3A31"/>
    <w:rsid w:val="001F437B"/>
    <w:rsid w:val="001F54FD"/>
    <w:rsid w:val="001F5EB6"/>
    <w:rsid w:val="001F7B73"/>
    <w:rsid w:val="00200C41"/>
    <w:rsid w:val="002011C7"/>
    <w:rsid w:val="00201305"/>
    <w:rsid w:val="00202B6C"/>
    <w:rsid w:val="00203C92"/>
    <w:rsid w:val="00204037"/>
    <w:rsid w:val="0020469E"/>
    <w:rsid w:val="00205B6D"/>
    <w:rsid w:val="002062B3"/>
    <w:rsid w:val="00206E50"/>
    <w:rsid w:val="00207488"/>
    <w:rsid w:val="00210266"/>
    <w:rsid w:val="00212942"/>
    <w:rsid w:val="00212D16"/>
    <w:rsid w:val="0021493A"/>
    <w:rsid w:val="002159C2"/>
    <w:rsid w:val="00215C42"/>
    <w:rsid w:val="00215CA5"/>
    <w:rsid w:val="00216059"/>
    <w:rsid w:val="00216BBC"/>
    <w:rsid w:val="00217439"/>
    <w:rsid w:val="00220640"/>
    <w:rsid w:val="00221D34"/>
    <w:rsid w:val="002221A8"/>
    <w:rsid w:val="002221D3"/>
    <w:rsid w:val="00222323"/>
    <w:rsid w:val="002225D6"/>
    <w:rsid w:val="00223453"/>
    <w:rsid w:val="002236D9"/>
    <w:rsid w:val="002254D7"/>
    <w:rsid w:val="0022601D"/>
    <w:rsid w:val="00227503"/>
    <w:rsid w:val="002278ED"/>
    <w:rsid w:val="00227F10"/>
    <w:rsid w:val="002308A6"/>
    <w:rsid w:val="002327A8"/>
    <w:rsid w:val="00234135"/>
    <w:rsid w:val="002353F7"/>
    <w:rsid w:val="0023644B"/>
    <w:rsid w:val="00236EF5"/>
    <w:rsid w:val="00237572"/>
    <w:rsid w:val="00241466"/>
    <w:rsid w:val="00242B06"/>
    <w:rsid w:val="002436D4"/>
    <w:rsid w:val="00243E76"/>
    <w:rsid w:val="002442BF"/>
    <w:rsid w:val="002445A5"/>
    <w:rsid w:val="002447A5"/>
    <w:rsid w:val="00244C70"/>
    <w:rsid w:val="002453E9"/>
    <w:rsid w:val="00245596"/>
    <w:rsid w:val="00246036"/>
    <w:rsid w:val="00247542"/>
    <w:rsid w:val="0025148E"/>
    <w:rsid w:val="00251624"/>
    <w:rsid w:val="00251DE8"/>
    <w:rsid w:val="00252179"/>
    <w:rsid w:val="00253692"/>
    <w:rsid w:val="00253E2C"/>
    <w:rsid w:val="00254374"/>
    <w:rsid w:val="002546FA"/>
    <w:rsid w:val="00255031"/>
    <w:rsid w:val="00255786"/>
    <w:rsid w:val="00255A60"/>
    <w:rsid w:val="002569CC"/>
    <w:rsid w:val="00257514"/>
    <w:rsid w:val="00257565"/>
    <w:rsid w:val="002608FC"/>
    <w:rsid w:val="00260C88"/>
    <w:rsid w:val="002621A5"/>
    <w:rsid w:val="00262AC2"/>
    <w:rsid w:val="002631C7"/>
    <w:rsid w:val="002655B2"/>
    <w:rsid w:val="00265A19"/>
    <w:rsid w:val="00265DAC"/>
    <w:rsid w:val="00266CCE"/>
    <w:rsid w:val="0026763F"/>
    <w:rsid w:val="002679BE"/>
    <w:rsid w:val="00270DBF"/>
    <w:rsid w:val="00272321"/>
    <w:rsid w:val="00273814"/>
    <w:rsid w:val="0027558B"/>
    <w:rsid w:val="0027699E"/>
    <w:rsid w:val="00276E03"/>
    <w:rsid w:val="002771D4"/>
    <w:rsid w:val="0028075D"/>
    <w:rsid w:val="002830E1"/>
    <w:rsid w:val="0028525C"/>
    <w:rsid w:val="00286128"/>
    <w:rsid w:val="00286182"/>
    <w:rsid w:val="002862AF"/>
    <w:rsid w:val="0028732D"/>
    <w:rsid w:val="00291CF2"/>
    <w:rsid w:val="00291E23"/>
    <w:rsid w:val="00292057"/>
    <w:rsid w:val="0029283B"/>
    <w:rsid w:val="00293107"/>
    <w:rsid w:val="00294692"/>
    <w:rsid w:val="00294B9E"/>
    <w:rsid w:val="00295DFC"/>
    <w:rsid w:val="002970B5"/>
    <w:rsid w:val="00297306"/>
    <w:rsid w:val="002A0EBE"/>
    <w:rsid w:val="002A1483"/>
    <w:rsid w:val="002A21E4"/>
    <w:rsid w:val="002A2304"/>
    <w:rsid w:val="002A2A36"/>
    <w:rsid w:val="002A3B82"/>
    <w:rsid w:val="002A3BA0"/>
    <w:rsid w:val="002A3D8E"/>
    <w:rsid w:val="002A3FDD"/>
    <w:rsid w:val="002A4DDD"/>
    <w:rsid w:val="002A5521"/>
    <w:rsid w:val="002A5BF5"/>
    <w:rsid w:val="002A72F3"/>
    <w:rsid w:val="002B0032"/>
    <w:rsid w:val="002B026E"/>
    <w:rsid w:val="002B046D"/>
    <w:rsid w:val="002B0F6B"/>
    <w:rsid w:val="002B198A"/>
    <w:rsid w:val="002B1DB9"/>
    <w:rsid w:val="002B1FE3"/>
    <w:rsid w:val="002B2206"/>
    <w:rsid w:val="002B2964"/>
    <w:rsid w:val="002B32D7"/>
    <w:rsid w:val="002B3D2E"/>
    <w:rsid w:val="002B6272"/>
    <w:rsid w:val="002B65C8"/>
    <w:rsid w:val="002B6A0A"/>
    <w:rsid w:val="002B6CA1"/>
    <w:rsid w:val="002B71EE"/>
    <w:rsid w:val="002B72F8"/>
    <w:rsid w:val="002C3109"/>
    <w:rsid w:val="002C31BB"/>
    <w:rsid w:val="002C3BE4"/>
    <w:rsid w:val="002C3C0C"/>
    <w:rsid w:val="002C3D45"/>
    <w:rsid w:val="002C5E09"/>
    <w:rsid w:val="002C5FA3"/>
    <w:rsid w:val="002C67A1"/>
    <w:rsid w:val="002C7941"/>
    <w:rsid w:val="002C7E9A"/>
    <w:rsid w:val="002D0F97"/>
    <w:rsid w:val="002D2601"/>
    <w:rsid w:val="002D2961"/>
    <w:rsid w:val="002D3848"/>
    <w:rsid w:val="002D443B"/>
    <w:rsid w:val="002D4EDC"/>
    <w:rsid w:val="002D5442"/>
    <w:rsid w:val="002D5530"/>
    <w:rsid w:val="002D6A58"/>
    <w:rsid w:val="002D7C8D"/>
    <w:rsid w:val="002D7E27"/>
    <w:rsid w:val="002E117E"/>
    <w:rsid w:val="002E1D96"/>
    <w:rsid w:val="002E20E7"/>
    <w:rsid w:val="002E32F7"/>
    <w:rsid w:val="002E34EE"/>
    <w:rsid w:val="002E4A30"/>
    <w:rsid w:val="002E5B88"/>
    <w:rsid w:val="002E65E4"/>
    <w:rsid w:val="002E7BA9"/>
    <w:rsid w:val="002E7EEA"/>
    <w:rsid w:val="002F04EE"/>
    <w:rsid w:val="002F14E7"/>
    <w:rsid w:val="002F1717"/>
    <w:rsid w:val="002F20A0"/>
    <w:rsid w:val="002F39A5"/>
    <w:rsid w:val="002F3E6A"/>
    <w:rsid w:val="002F40F2"/>
    <w:rsid w:val="002F4167"/>
    <w:rsid w:val="002F509F"/>
    <w:rsid w:val="002F60E0"/>
    <w:rsid w:val="002F63F2"/>
    <w:rsid w:val="002F7266"/>
    <w:rsid w:val="002F792E"/>
    <w:rsid w:val="003001BD"/>
    <w:rsid w:val="00300DB8"/>
    <w:rsid w:val="00301051"/>
    <w:rsid w:val="00302A45"/>
    <w:rsid w:val="00302C50"/>
    <w:rsid w:val="00304448"/>
    <w:rsid w:val="00304BB7"/>
    <w:rsid w:val="00305B84"/>
    <w:rsid w:val="00305FAF"/>
    <w:rsid w:val="00306EB5"/>
    <w:rsid w:val="00307CC1"/>
    <w:rsid w:val="00307FDC"/>
    <w:rsid w:val="00310067"/>
    <w:rsid w:val="003102E4"/>
    <w:rsid w:val="00310E46"/>
    <w:rsid w:val="00310F5B"/>
    <w:rsid w:val="00311B63"/>
    <w:rsid w:val="00312FA8"/>
    <w:rsid w:val="00313070"/>
    <w:rsid w:val="00314616"/>
    <w:rsid w:val="00315617"/>
    <w:rsid w:val="0031642C"/>
    <w:rsid w:val="00316ED1"/>
    <w:rsid w:val="00317223"/>
    <w:rsid w:val="00317D7C"/>
    <w:rsid w:val="00320995"/>
    <w:rsid w:val="00322FFD"/>
    <w:rsid w:val="0032496C"/>
    <w:rsid w:val="00324D12"/>
    <w:rsid w:val="003253DA"/>
    <w:rsid w:val="0032630D"/>
    <w:rsid w:val="00327A2A"/>
    <w:rsid w:val="00331C77"/>
    <w:rsid w:val="003341EA"/>
    <w:rsid w:val="003351DA"/>
    <w:rsid w:val="00335293"/>
    <w:rsid w:val="0033530E"/>
    <w:rsid w:val="00335C57"/>
    <w:rsid w:val="003367CA"/>
    <w:rsid w:val="00336E19"/>
    <w:rsid w:val="0033776A"/>
    <w:rsid w:val="0034094F"/>
    <w:rsid w:val="00340ACC"/>
    <w:rsid w:val="00340FC2"/>
    <w:rsid w:val="00341607"/>
    <w:rsid w:val="00341783"/>
    <w:rsid w:val="003428B8"/>
    <w:rsid w:val="0034296A"/>
    <w:rsid w:val="00342BDC"/>
    <w:rsid w:val="0034474C"/>
    <w:rsid w:val="0034618D"/>
    <w:rsid w:val="0034682C"/>
    <w:rsid w:val="00346CF1"/>
    <w:rsid w:val="00347888"/>
    <w:rsid w:val="00350C25"/>
    <w:rsid w:val="00351897"/>
    <w:rsid w:val="00351FB5"/>
    <w:rsid w:val="0035278C"/>
    <w:rsid w:val="00352ACE"/>
    <w:rsid w:val="00352FBF"/>
    <w:rsid w:val="003530DF"/>
    <w:rsid w:val="0035362E"/>
    <w:rsid w:val="003549B4"/>
    <w:rsid w:val="00354B2C"/>
    <w:rsid w:val="00354F46"/>
    <w:rsid w:val="0035553C"/>
    <w:rsid w:val="003558EA"/>
    <w:rsid w:val="00355BA4"/>
    <w:rsid w:val="00357176"/>
    <w:rsid w:val="0035719F"/>
    <w:rsid w:val="00357830"/>
    <w:rsid w:val="0036029D"/>
    <w:rsid w:val="00360CF1"/>
    <w:rsid w:val="00361420"/>
    <w:rsid w:val="00362229"/>
    <w:rsid w:val="00362EF3"/>
    <w:rsid w:val="0036317A"/>
    <w:rsid w:val="003638AC"/>
    <w:rsid w:val="00363F51"/>
    <w:rsid w:val="00364CE5"/>
    <w:rsid w:val="0036586F"/>
    <w:rsid w:val="00365EC9"/>
    <w:rsid w:val="00366BFA"/>
    <w:rsid w:val="00367A96"/>
    <w:rsid w:val="003717A4"/>
    <w:rsid w:val="003732D0"/>
    <w:rsid w:val="003733F5"/>
    <w:rsid w:val="003739D6"/>
    <w:rsid w:val="00376587"/>
    <w:rsid w:val="00380931"/>
    <w:rsid w:val="0038148D"/>
    <w:rsid w:val="00381DC6"/>
    <w:rsid w:val="00383695"/>
    <w:rsid w:val="00384707"/>
    <w:rsid w:val="00384F2E"/>
    <w:rsid w:val="00386884"/>
    <w:rsid w:val="00386C79"/>
    <w:rsid w:val="00386DB4"/>
    <w:rsid w:val="00386E18"/>
    <w:rsid w:val="00387052"/>
    <w:rsid w:val="003878C5"/>
    <w:rsid w:val="00387BCC"/>
    <w:rsid w:val="003914EB"/>
    <w:rsid w:val="00391A3D"/>
    <w:rsid w:val="00392562"/>
    <w:rsid w:val="00393280"/>
    <w:rsid w:val="00393AA0"/>
    <w:rsid w:val="003941E5"/>
    <w:rsid w:val="00394ABF"/>
    <w:rsid w:val="003953E4"/>
    <w:rsid w:val="0039597F"/>
    <w:rsid w:val="00395CBC"/>
    <w:rsid w:val="00396340"/>
    <w:rsid w:val="00396C1F"/>
    <w:rsid w:val="00396D91"/>
    <w:rsid w:val="003972B7"/>
    <w:rsid w:val="00397887"/>
    <w:rsid w:val="00397E66"/>
    <w:rsid w:val="003A0532"/>
    <w:rsid w:val="003A238C"/>
    <w:rsid w:val="003A3D61"/>
    <w:rsid w:val="003A4333"/>
    <w:rsid w:val="003A490D"/>
    <w:rsid w:val="003A4AD2"/>
    <w:rsid w:val="003A50F9"/>
    <w:rsid w:val="003A5807"/>
    <w:rsid w:val="003A5A34"/>
    <w:rsid w:val="003A5E6F"/>
    <w:rsid w:val="003A70A2"/>
    <w:rsid w:val="003B074B"/>
    <w:rsid w:val="003B1083"/>
    <w:rsid w:val="003B109D"/>
    <w:rsid w:val="003B22A5"/>
    <w:rsid w:val="003B269D"/>
    <w:rsid w:val="003B2E84"/>
    <w:rsid w:val="003B3B6C"/>
    <w:rsid w:val="003B4DF6"/>
    <w:rsid w:val="003B51C6"/>
    <w:rsid w:val="003B557A"/>
    <w:rsid w:val="003B5AB0"/>
    <w:rsid w:val="003B6DB9"/>
    <w:rsid w:val="003B7569"/>
    <w:rsid w:val="003C03A3"/>
    <w:rsid w:val="003C0EC5"/>
    <w:rsid w:val="003C1254"/>
    <w:rsid w:val="003C16C6"/>
    <w:rsid w:val="003C1793"/>
    <w:rsid w:val="003C2EB0"/>
    <w:rsid w:val="003C4143"/>
    <w:rsid w:val="003C5BF6"/>
    <w:rsid w:val="003C7716"/>
    <w:rsid w:val="003C77C0"/>
    <w:rsid w:val="003D0740"/>
    <w:rsid w:val="003D193D"/>
    <w:rsid w:val="003D2C45"/>
    <w:rsid w:val="003D392F"/>
    <w:rsid w:val="003D39E6"/>
    <w:rsid w:val="003D3EFC"/>
    <w:rsid w:val="003D40A8"/>
    <w:rsid w:val="003D453B"/>
    <w:rsid w:val="003D4D21"/>
    <w:rsid w:val="003D4FC4"/>
    <w:rsid w:val="003D5B10"/>
    <w:rsid w:val="003D5FB0"/>
    <w:rsid w:val="003D6792"/>
    <w:rsid w:val="003D6E6A"/>
    <w:rsid w:val="003D6F14"/>
    <w:rsid w:val="003D7ABC"/>
    <w:rsid w:val="003E11E5"/>
    <w:rsid w:val="003E2A69"/>
    <w:rsid w:val="003E2D6F"/>
    <w:rsid w:val="003E34D5"/>
    <w:rsid w:val="003E5170"/>
    <w:rsid w:val="003E5D59"/>
    <w:rsid w:val="003E5FDD"/>
    <w:rsid w:val="003E6338"/>
    <w:rsid w:val="003E636C"/>
    <w:rsid w:val="003E6E2E"/>
    <w:rsid w:val="003E74B8"/>
    <w:rsid w:val="003E7689"/>
    <w:rsid w:val="003F017E"/>
    <w:rsid w:val="003F0363"/>
    <w:rsid w:val="003F1972"/>
    <w:rsid w:val="003F35FD"/>
    <w:rsid w:val="003F3EC6"/>
    <w:rsid w:val="003F6118"/>
    <w:rsid w:val="003F7F3C"/>
    <w:rsid w:val="00401B27"/>
    <w:rsid w:val="004031BE"/>
    <w:rsid w:val="00403E73"/>
    <w:rsid w:val="00406ADA"/>
    <w:rsid w:val="0041063D"/>
    <w:rsid w:val="004106B5"/>
    <w:rsid w:val="00412D6D"/>
    <w:rsid w:val="00413476"/>
    <w:rsid w:val="00417D01"/>
    <w:rsid w:val="0042115B"/>
    <w:rsid w:val="00422348"/>
    <w:rsid w:val="00422AAF"/>
    <w:rsid w:val="0042397E"/>
    <w:rsid w:val="004240B6"/>
    <w:rsid w:val="00425C06"/>
    <w:rsid w:val="004268A5"/>
    <w:rsid w:val="00426DC0"/>
    <w:rsid w:val="004276A1"/>
    <w:rsid w:val="004277DC"/>
    <w:rsid w:val="004278DC"/>
    <w:rsid w:val="00427B5C"/>
    <w:rsid w:val="00430279"/>
    <w:rsid w:val="00430F32"/>
    <w:rsid w:val="00431EB7"/>
    <w:rsid w:val="004322FB"/>
    <w:rsid w:val="0043236A"/>
    <w:rsid w:val="0043326B"/>
    <w:rsid w:val="004334AA"/>
    <w:rsid w:val="00434C4C"/>
    <w:rsid w:val="00436523"/>
    <w:rsid w:val="00437133"/>
    <w:rsid w:val="004412AF"/>
    <w:rsid w:val="004427EA"/>
    <w:rsid w:val="00442881"/>
    <w:rsid w:val="004449E5"/>
    <w:rsid w:val="00445476"/>
    <w:rsid w:val="0044554D"/>
    <w:rsid w:val="00446442"/>
    <w:rsid w:val="00450C3B"/>
    <w:rsid w:val="00452204"/>
    <w:rsid w:val="00452448"/>
    <w:rsid w:val="00454678"/>
    <w:rsid w:val="0045514C"/>
    <w:rsid w:val="004567EB"/>
    <w:rsid w:val="00456C65"/>
    <w:rsid w:val="0046072A"/>
    <w:rsid w:val="004607B6"/>
    <w:rsid w:val="0046154C"/>
    <w:rsid w:val="00462027"/>
    <w:rsid w:val="0046262B"/>
    <w:rsid w:val="00462703"/>
    <w:rsid w:val="004631EB"/>
    <w:rsid w:val="00463C6D"/>
    <w:rsid w:val="0046486D"/>
    <w:rsid w:val="004658C4"/>
    <w:rsid w:val="00466A4F"/>
    <w:rsid w:val="004670F3"/>
    <w:rsid w:val="00467409"/>
    <w:rsid w:val="0046795B"/>
    <w:rsid w:val="00467D99"/>
    <w:rsid w:val="00467F82"/>
    <w:rsid w:val="00470488"/>
    <w:rsid w:val="00470658"/>
    <w:rsid w:val="00470F73"/>
    <w:rsid w:val="004719D6"/>
    <w:rsid w:val="004720D0"/>
    <w:rsid w:val="004729B7"/>
    <w:rsid w:val="00472D84"/>
    <w:rsid w:val="0047421F"/>
    <w:rsid w:val="004749B5"/>
    <w:rsid w:val="00474C6A"/>
    <w:rsid w:val="00475423"/>
    <w:rsid w:val="00475C00"/>
    <w:rsid w:val="0047748A"/>
    <w:rsid w:val="004779BB"/>
    <w:rsid w:val="00477B7C"/>
    <w:rsid w:val="00477BE7"/>
    <w:rsid w:val="00480196"/>
    <w:rsid w:val="00481005"/>
    <w:rsid w:val="00481884"/>
    <w:rsid w:val="00482168"/>
    <w:rsid w:val="004828C3"/>
    <w:rsid w:val="00482B74"/>
    <w:rsid w:val="0048302E"/>
    <w:rsid w:val="00483224"/>
    <w:rsid w:val="004844D5"/>
    <w:rsid w:val="00484798"/>
    <w:rsid w:val="004859F5"/>
    <w:rsid w:val="00486A2A"/>
    <w:rsid w:val="00487280"/>
    <w:rsid w:val="00487753"/>
    <w:rsid w:val="00487B3A"/>
    <w:rsid w:val="0049059B"/>
    <w:rsid w:val="004913FB"/>
    <w:rsid w:val="00491AE5"/>
    <w:rsid w:val="00491F69"/>
    <w:rsid w:val="00491FB0"/>
    <w:rsid w:val="00494D4A"/>
    <w:rsid w:val="00494DE8"/>
    <w:rsid w:val="00494DFF"/>
    <w:rsid w:val="004959E4"/>
    <w:rsid w:val="00495D12"/>
    <w:rsid w:val="00495F85"/>
    <w:rsid w:val="00496191"/>
    <w:rsid w:val="00496904"/>
    <w:rsid w:val="00497334"/>
    <w:rsid w:val="00497E1E"/>
    <w:rsid w:val="004A0BC7"/>
    <w:rsid w:val="004A168D"/>
    <w:rsid w:val="004A2254"/>
    <w:rsid w:val="004A3A06"/>
    <w:rsid w:val="004A3B79"/>
    <w:rsid w:val="004A4A85"/>
    <w:rsid w:val="004A5C27"/>
    <w:rsid w:val="004A5EEF"/>
    <w:rsid w:val="004B175C"/>
    <w:rsid w:val="004B1FAF"/>
    <w:rsid w:val="004B20C2"/>
    <w:rsid w:val="004B2E54"/>
    <w:rsid w:val="004B34B4"/>
    <w:rsid w:val="004B35B0"/>
    <w:rsid w:val="004B4598"/>
    <w:rsid w:val="004B4A8B"/>
    <w:rsid w:val="004C00F4"/>
    <w:rsid w:val="004C026A"/>
    <w:rsid w:val="004C0BD8"/>
    <w:rsid w:val="004C3928"/>
    <w:rsid w:val="004C3EB7"/>
    <w:rsid w:val="004C4CEE"/>
    <w:rsid w:val="004C57B0"/>
    <w:rsid w:val="004C5D3E"/>
    <w:rsid w:val="004C7C96"/>
    <w:rsid w:val="004D17C1"/>
    <w:rsid w:val="004D1A17"/>
    <w:rsid w:val="004D1D25"/>
    <w:rsid w:val="004D1FB7"/>
    <w:rsid w:val="004D3CC4"/>
    <w:rsid w:val="004D402A"/>
    <w:rsid w:val="004D41CE"/>
    <w:rsid w:val="004D4961"/>
    <w:rsid w:val="004D5457"/>
    <w:rsid w:val="004D54F3"/>
    <w:rsid w:val="004D7B0F"/>
    <w:rsid w:val="004E08A1"/>
    <w:rsid w:val="004E4BB7"/>
    <w:rsid w:val="004E54DF"/>
    <w:rsid w:val="004E5B48"/>
    <w:rsid w:val="004E60E4"/>
    <w:rsid w:val="004E6452"/>
    <w:rsid w:val="004E683C"/>
    <w:rsid w:val="004E71A3"/>
    <w:rsid w:val="004E7372"/>
    <w:rsid w:val="004E75A1"/>
    <w:rsid w:val="004F009C"/>
    <w:rsid w:val="004F0F99"/>
    <w:rsid w:val="004F16CE"/>
    <w:rsid w:val="004F26A8"/>
    <w:rsid w:val="004F2FD4"/>
    <w:rsid w:val="004F2FE2"/>
    <w:rsid w:val="004F4A74"/>
    <w:rsid w:val="004F61B0"/>
    <w:rsid w:val="004F7287"/>
    <w:rsid w:val="00500254"/>
    <w:rsid w:val="00501635"/>
    <w:rsid w:val="0050231F"/>
    <w:rsid w:val="00503225"/>
    <w:rsid w:val="00503D4B"/>
    <w:rsid w:val="005046D2"/>
    <w:rsid w:val="00510426"/>
    <w:rsid w:val="00511150"/>
    <w:rsid w:val="00511849"/>
    <w:rsid w:val="00511F51"/>
    <w:rsid w:val="005130F3"/>
    <w:rsid w:val="00513774"/>
    <w:rsid w:val="00513DE7"/>
    <w:rsid w:val="00514328"/>
    <w:rsid w:val="00514999"/>
    <w:rsid w:val="00514AEA"/>
    <w:rsid w:val="005160C5"/>
    <w:rsid w:val="005162EA"/>
    <w:rsid w:val="00517AD3"/>
    <w:rsid w:val="00522C94"/>
    <w:rsid w:val="005232D8"/>
    <w:rsid w:val="00524253"/>
    <w:rsid w:val="00524479"/>
    <w:rsid w:val="00524E0B"/>
    <w:rsid w:val="00524F33"/>
    <w:rsid w:val="00525D2A"/>
    <w:rsid w:val="00526D34"/>
    <w:rsid w:val="00527AB1"/>
    <w:rsid w:val="005301DC"/>
    <w:rsid w:val="0053050A"/>
    <w:rsid w:val="00531A1B"/>
    <w:rsid w:val="00531FDB"/>
    <w:rsid w:val="0053256E"/>
    <w:rsid w:val="00532E6B"/>
    <w:rsid w:val="00533021"/>
    <w:rsid w:val="00533198"/>
    <w:rsid w:val="00533D7F"/>
    <w:rsid w:val="00533DE1"/>
    <w:rsid w:val="005341E0"/>
    <w:rsid w:val="0053489D"/>
    <w:rsid w:val="005371F2"/>
    <w:rsid w:val="00537306"/>
    <w:rsid w:val="00537AB3"/>
    <w:rsid w:val="00540292"/>
    <w:rsid w:val="00540451"/>
    <w:rsid w:val="005407D3"/>
    <w:rsid w:val="00540AA1"/>
    <w:rsid w:val="0054209B"/>
    <w:rsid w:val="0054377A"/>
    <w:rsid w:val="00543C19"/>
    <w:rsid w:val="00543D68"/>
    <w:rsid w:val="00544D6B"/>
    <w:rsid w:val="00545638"/>
    <w:rsid w:val="005458C9"/>
    <w:rsid w:val="00547058"/>
    <w:rsid w:val="00547283"/>
    <w:rsid w:val="005507A3"/>
    <w:rsid w:val="00551A81"/>
    <w:rsid w:val="00551BEE"/>
    <w:rsid w:val="005543A7"/>
    <w:rsid w:val="0055513F"/>
    <w:rsid w:val="005554EE"/>
    <w:rsid w:val="00555D77"/>
    <w:rsid w:val="005565C0"/>
    <w:rsid w:val="00556921"/>
    <w:rsid w:val="00556D12"/>
    <w:rsid w:val="00556DB4"/>
    <w:rsid w:val="005578D0"/>
    <w:rsid w:val="005618A8"/>
    <w:rsid w:val="005619D1"/>
    <w:rsid w:val="00561A0B"/>
    <w:rsid w:val="00561E75"/>
    <w:rsid w:val="00562C36"/>
    <w:rsid w:val="00563879"/>
    <w:rsid w:val="00564331"/>
    <w:rsid w:val="005652CD"/>
    <w:rsid w:val="00565CC7"/>
    <w:rsid w:val="00566E3B"/>
    <w:rsid w:val="00571B1E"/>
    <w:rsid w:val="00571B40"/>
    <w:rsid w:val="00571E69"/>
    <w:rsid w:val="0057222A"/>
    <w:rsid w:val="0057235C"/>
    <w:rsid w:val="00573DB8"/>
    <w:rsid w:val="00574ED1"/>
    <w:rsid w:val="00575411"/>
    <w:rsid w:val="00576204"/>
    <w:rsid w:val="00576C41"/>
    <w:rsid w:val="00576D30"/>
    <w:rsid w:val="005805DA"/>
    <w:rsid w:val="00580BD2"/>
    <w:rsid w:val="00582D0F"/>
    <w:rsid w:val="00583D03"/>
    <w:rsid w:val="00584DE5"/>
    <w:rsid w:val="00586470"/>
    <w:rsid w:val="00590708"/>
    <w:rsid w:val="00590776"/>
    <w:rsid w:val="005909AC"/>
    <w:rsid w:val="00590FA6"/>
    <w:rsid w:val="005911AA"/>
    <w:rsid w:val="005916A6"/>
    <w:rsid w:val="00591B9A"/>
    <w:rsid w:val="0059201B"/>
    <w:rsid w:val="005922F8"/>
    <w:rsid w:val="005927B5"/>
    <w:rsid w:val="00592B3E"/>
    <w:rsid w:val="00593AAB"/>
    <w:rsid w:val="00594201"/>
    <w:rsid w:val="005943FA"/>
    <w:rsid w:val="00594B7C"/>
    <w:rsid w:val="0059510C"/>
    <w:rsid w:val="00595807"/>
    <w:rsid w:val="00595DB2"/>
    <w:rsid w:val="005A10C5"/>
    <w:rsid w:val="005A10E6"/>
    <w:rsid w:val="005A141D"/>
    <w:rsid w:val="005A1567"/>
    <w:rsid w:val="005A18C0"/>
    <w:rsid w:val="005A2191"/>
    <w:rsid w:val="005A24C5"/>
    <w:rsid w:val="005A29B5"/>
    <w:rsid w:val="005A40B8"/>
    <w:rsid w:val="005A4804"/>
    <w:rsid w:val="005A6351"/>
    <w:rsid w:val="005A6C57"/>
    <w:rsid w:val="005A7A40"/>
    <w:rsid w:val="005A7CE7"/>
    <w:rsid w:val="005B1AF8"/>
    <w:rsid w:val="005B22F0"/>
    <w:rsid w:val="005B3372"/>
    <w:rsid w:val="005B48F4"/>
    <w:rsid w:val="005B4C70"/>
    <w:rsid w:val="005B5B3E"/>
    <w:rsid w:val="005B60F5"/>
    <w:rsid w:val="005B616E"/>
    <w:rsid w:val="005B6362"/>
    <w:rsid w:val="005B70C0"/>
    <w:rsid w:val="005B7BBD"/>
    <w:rsid w:val="005B7C57"/>
    <w:rsid w:val="005C1991"/>
    <w:rsid w:val="005C1C89"/>
    <w:rsid w:val="005C1F02"/>
    <w:rsid w:val="005C232A"/>
    <w:rsid w:val="005C28E6"/>
    <w:rsid w:val="005C48C7"/>
    <w:rsid w:val="005C493E"/>
    <w:rsid w:val="005C529D"/>
    <w:rsid w:val="005C6CB6"/>
    <w:rsid w:val="005C6CD5"/>
    <w:rsid w:val="005C75FC"/>
    <w:rsid w:val="005C7755"/>
    <w:rsid w:val="005D0EE6"/>
    <w:rsid w:val="005D1B1E"/>
    <w:rsid w:val="005D2511"/>
    <w:rsid w:val="005D2964"/>
    <w:rsid w:val="005D3EB4"/>
    <w:rsid w:val="005D5253"/>
    <w:rsid w:val="005E06D1"/>
    <w:rsid w:val="005E0700"/>
    <w:rsid w:val="005E0735"/>
    <w:rsid w:val="005E1F04"/>
    <w:rsid w:val="005E266E"/>
    <w:rsid w:val="005E29D7"/>
    <w:rsid w:val="005E2F7A"/>
    <w:rsid w:val="005E368D"/>
    <w:rsid w:val="005E3A5C"/>
    <w:rsid w:val="005E477F"/>
    <w:rsid w:val="005E4D21"/>
    <w:rsid w:val="005E6152"/>
    <w:rsid w:val="005E792B"/>
    <w:rsid w:val="005E7E45"/>
    <w:rsid w:val="005E7E94"/>
    <w:rsid w:val="005F03EF"/>
    <w:rsid w:val="005F1B5A"/>
    <w:rsid w:val="005F2109"/>
    <w:rsid w:val="005F2B60"/>
    <w:rsid w:val="005F42FB"/>
    <w:rsid w:val="005F4419"/>
    <w:rsid w:val="005F60A7"/>
    <w:rsid w:val="005F6D94"/>
    <w:rsid w:val="005F742A"/>
    <w:rsid w:val="005F7E92"/>
    <w:rsid w:val="00600A3D"/>
    <w:rsid w:val="00600DC0"/>
    <w:rsid w:val="00601332"/>
    <w:rsid w:val="006014CF"/>
    <w:rsid w:val="006021F9"/>
    <w:rsid w:val="006026E2"/>
    <w:rsid w:val="00603130"/>
    <w:rsid w:val="006041B9"/>
    <w:rsid w:val="00605E97"/>
    <w:rsid w:val="00607953"/>
    <w:rsid w:val="00610F1A"/>
    <w:rsid w:val="00611679"/>
    <w:rsid w:val="0061215A"/>
    <w:rsid w:val="00612650"/>
    <w:rsid w:val="00612B6C"/>
    <w:rsid w:val="00612C89"/>
    <w:rsid w:val="00613E2D"/>
    <w:rsid w:val="00613E8B"/>
    <w:rsid w:val="006153EB"/>
    <w:rsid w:val="006157D1"/>
    <w:rsid w:val="00615B0A"/>
    <w:rsid w:val="00616678"/>
    <w:rsid w:val="0061754C"/>
    <w:rsid w:val="00620B15"/>
    <w:rsid w:val="00620D9B"/>
    <w:rsid w:val="00621A7F"/>
    <w:rsid w:val="00622D50"/>
    <w:rsid w:val="00623138"/>
    <w:rsid w:val="00623234"/>
    <w:rsid w:val="0062369B"/>
    <w:rsid w:val="00623841"/>
    <w:rsid w:val="00625336"/>
    <w:rsid w:val="006261F8"/>
    <w:rsid w:val="00626422"/>
    <w:rsid w:val="0062766A"/>
    <w:rsid w:val="006277C1"/>
    <w:rsid w:val="0063088F"/>
    <w:rsid w:val="00633FB1"/>
    <w:rsid w:val="0063428F"/>
    <w:rsid w:val="00635585"/>
    <w:rsid w:val="006359A3"/>
    <w:rsid w:val="006366AC"/>
    <w:rsid w:val="00637E61"/>
    <w:rsid w:val="006407C6"/>
    <w:rsid w:val="00640AD3"/>
    <w:rsid w:val="00640EBA"/>
    <w:rsid w:val="0064170F"/>
    <w:rsid w:val="00642E4F"/>
    <w:rsid w:val="0064463F"/>
    <w:rsid w:val="00644943"/>
    <w:rsid w:val="0064518E"/>
    <w:rsid w:val="00647016"/>
    <w:rsid w:val="00647450"/>
    <w:rsid w:val="0065079F"/>
    <w:rsid w:val="00651717"/>
    <w:rsid w:val="006521E7"/>
    <w:rsid w:val="00653719"/>
    <w:rsid w:val="00653E85"/>
    <w:rsid w:val="0065402C"/>
    <w:rsid w:val="00655994"/>
    <w:rsid w:val="00656080"/>
    <w:rsid w:val="006561A6"/>
    <w:rsid w:val="00656ACC"/>
    <w:rsid w:val="00660365"/>
    <w:rsid w:val="0066074A"/>
    <w:rsid w:val="0066178D"/>
    <w:rsid w:val="006625ED"/>
    <w:rsid w:val="00664172"/>
    <w:rsid w:val="00664866"/>
    <w:rsid w:val="00665788"/>
    <w:rsid w:val="00666303"/>
    <w:rsid w:val="00666740"/>
    <w:rsid w:val="00666D4B"/>
    <w:rsid w:val="006670C6"/>
    <w:rsid w:val="0066794A"/>
    <w:rsid w:val="00672274"/>
    <w:rsid w:val="00672584"/>
    <w:rsid w:val="0067288C"/>
    <w:rsid w:val="00672941"/>
    <w:rsid w:val="00672FFC"/>
    <w:rsid w:val="006733B7"/>
    <w:rsid w:val="0067385D"/>
    <w:rsid w:val="00673B4D"/>
    <w:rsid w:val="006748F1"/>
    <w:rsid w:val="00674AF2"/>
    <w:rsid w:val="00674AFE"/>
    <w:rsid w:val="00675640"/>
    <w:rsid w:val="00677A0F"/>
    <w:rsid w:val="00677A43"/>
    <w:rsid w:val="00677B93"/>
    <w:rsid w:val="00677D88"/>
    <w:rsid w:val="00680D9A"/>
    <w:rsid w:val="00681AB8"/>
    <w:rsid w:val="00682A99"/>
    <w:rsid w:val="0068303D"/>
    <w:rsid w:val="0068313F"/>
    <w:rsid w:val="00683654"/>
    <w:rsid w:val="00684289"/>
    <w:rsid w:val="00685529"/>
    <w:rsid w:val="0068559D"/>
    <w:rsid w:val="0068609A"/>
    <w:rsid w:val="0069012E"/>
    <w:rsid w:val="0069051B"/>
    <w:rsid w:val="00691474"/>
    <w:rsid w:val="006917AA"/>
    <w:rsid w:val="006921EF"/>
    <w:rsid w:val="00693A86"/>
    <w:rsid w:val="006941BC"/>
    <w:rsid w:val="006946A0"/>
    <w:rsid w:val="00695689"/>
    <w:rsid w:val="00696005"/>
    <w:rsid w:val="00696195"/>
    <w:rsid w:val="006961EE"/>
    <w:rsid w:val="00696318"/>
    <w:rsid w:val="006967D8"/>
    <w:rsid w:val="00696F04"/>
    <w:rsid w:val="00697F00"/>
    <w:rsid w:val="00697F4B"/>
    <w:rsid w:val="006A104C"/>
    <w:rsid w:val="006A143A"/>
    <w:rsid w:val="006A1AF8"/>
    <w:rsid w:val="006A1DBA"/>
    <w:rsid w:val="006A361D"/>
    <w:rsid w:val="006A51E8"/>
    <w:rsid w:val="006A55F6"/>
    <w:rsid w:val="006A6ACD"/>
    <w:rsid w:val="006A7277"/>
    <w:rsid w:val="006A7A1F"/>
    <w:rsid w:val="006B0134"/>
    <w:rsid w:val="006B08D8"/>
    <w:rsid w:val="006B1452"/>
    <w:rsid w:val="006B16AB"/>
    <w:rsid w:val="006B2926"/>
    <w:rsid w:val="006B32BE"/>
    <w:rsid w:val="006B3959"/>
    <w:rsid w:val="006B3CE6"/>
    <w:rsid w:val="006B3E1F"/>
    <w:rsid w:val="006B524E"/>
    <w:rsid w:val="006B5F18"/>
    <w:rsid w:val="006B6A18"/>
    <w:rsid w:val="006B741F"/>
    <w:rsid w:val="006B7B17"/>
    <w:rsid w:val="006C00FD"/>
    <w:rsid w:val="006C067B"/>
    <w:rsid w:val="006C0C05"/>
    <w:rsid w:val="006C0C6B"/>
    <w:rsid w:val="006C0D61"/>
    <w:rsid w:val="006C134D"/>
    <w:rsid w:val="006C1947"/>
    <w:rsid w:val="006C2A38"/>
    <w:rsid w:val="006C3948"/>
    <w:rsid w:val="006C3ACD"/>
    <w:rsid w:val="006C3BCB"/>
    <w:rsid w:val="006C3E26"/>
    <w:rsid w:val="006C4F55"/>
    <w:rsid w:val="006C6A7C"/>
    <w:rsid w:val="006C745F"/>
    <w:rsid w:val="006C7C0C"/>
    <w:rsid w:val="006D0D9A"/>
    <w:rsid w:val="006D0F2C"/>
    <w:rsid w:val="006D15C3"/>
    <w:rsid w:val="006D172A"/>
    <w:rsid w:val="006D2350"/>
    <w:rsid w:val="006D2677"/>
    <w:rsid w:val="006D2983"/>
    <w:rsid w:val="006D43F7"/>
    <w:rsid w:val="006D4E64"/>
    <w:rsid w:val="006D5C20"/>
    <w:rsid w:val="006D5C41"/>
    <w:rsid w:val="006D7627"/>
    <w:rsid w:val="006D788D"/>
    <w:rsid w:val="006D794F"/>
    <w:rsid w:val="006E00A1"/>
    <w:rsid w:val="006E016B"/>
    <w:rsid w:val="006E102A"/>
    <w:rsid w:val="006E12F3"/>
    <w:rsid w:val="006E20D8"/>
    <w:rsid w:val="006E22C4"/>
    <w:rsid w:val="006E3A77"/>
    <w:rsid w:val="006E595A"/>
    <w:rsid w:val="006E5A13"/>
    <w:rsid w:val="006E6E18"/>
    <w:rsid w:val="006F201E"/>
    <w:rsid w:val="006F2AC6"/>
    <w:rsid w:val="006F37DC"/>
    <w:rsid w:val="006F38E4"/>
    <w:rsid w:val="006F4309"/>
    <w:rsid w:val="006F44EA"/>
    <w:rsid w:val="006F4629"/>
    <w:rsid w:val="006F4AC4"/>
    <w:rsid w:val="006F56E9"/>
    <w:rsid w:val="006F6A65"/>
    <w:rsid w:val="006F76A3"/>
    <w:rsid w:val="006F7E19"/>
    <w:rsid w:val="00700051"/>
    <w:rsid w:val="007008AA"/>
    <w:rsid w:val="00701055"/>
    <w:rsid w:val="007016B1"/>
    <w:rsid w:val="007030FB"/>
    <w:rsid w:val="00703270"/>
    <w:rsid w:val="00703274"/>
    <w:rsid w:val="00703ABB"/>
    <w:rsid w:val="007053EF"/>
    <w:rsid w:val="00705ADA"/>
    <w:rsid w:val="00705C97"/>
    <w:rsid w:val="00712A19"/>
    <w:rsid w:val="00713345"/>
    <w:rsid w:val="0071384D"/>
    <w:rsid w:val="007139B3"/>
    <w:rsid w:val="0071432B"/>
    <w:rsid w:val="00714794"/>
    <w:rsid w:val="00716D6A"/>
    <w:rsid w:val="0072013C"/>
    <w:rsid w:val="007202E6"/>
    <w:rsid w:val="007207D1"/>
    <w:rsid w:val="00720F21"/>
    <w:rsid w:val="007231AE"/>
    <w:rsid w:val="007232EF"/>
    <w:rsid w:val="00724F5D"/>
    <w:rsid w:val="00725940"/>
    <w:rsid w:val="00725E04"/>
    <w:rsid w:val="0072772C"/>
    <w:rsid w:val="007303D7"/>
    <w:rsid w:val="00730C28"/>
    <w:rsid w:val="00731183"/>
    <w:rsid w:val="007316A7"/>
    <w:rsid w:val="007319CB"/>
    <w:rsid w:val="007319FE"/>
    <w:rsid w:val="00732416"/>
    <w:rsid w:val="00734624"/>
    <w:rsid w:val="0073546A"/>
    <w:rsid w:val="00735E90"/>
    <w:rsid w:val="007409F8"/>
    <w:rsid w:val="00740C1A"/>
    <w:rsid w:val="0074106F"/>
    <w:rsid w:val="00742DEA"/>
    <w:rsid w:val="00744533"/>
    <w:rsid w:val="00744BBB"/>
    <w:rsid w:val="00745704"/>
    <w:rsid w:val="00745A6E"/>
    <w:rsid w:val="00747693"/>
    <w:rsid w:val="00750045"/>
    <w:rsid w:val="0075016E"/>
    <w:rsid w:val="0075144C"/>
    <w:rsid w:val="00751A07"/>
    <w:rsid w:val="0075263C"/>
    <w:rsid w:val="0075271F"/>
    <w:rsid w:val="00752841"/>
    <w:rsid w:val="007531BE"/>
    <w:rsid w:val="007535C4"/>
    <w:rsid w:val="0075377D"/>
    <w:rsid w:val="0075465C"/>
    <w:rsid w:val="007551C2"/>
    <w:rsid w:val="007560A3"/>
    <w:rsid w:val="0075711B"/>
    <w:rsid w:val="00760144"/>
    <w:rsid w:val="00760E13"/>
    <w:rsid w:val="00760E5F"/>
    <w:rsid w:val="00761B99"/>
    <w:rsid w:val="00761CA0"/>
    <w:rsid w:val="007625BF"/>
    <w:rsid w:val="00762EEC"/>
    <w:rsid w:val="0076384D"/>
    <w:rsid w:val="00763B48"/>
    <w:rsid w:val="00765C36"/>
    <w:rsid w:val="00766FCA"/>
    <w:rsid w:val="0076740B"/>
    <w:rsid w:val="00767EAF"/>
    <w:rsid w:val="00770B06"/>
    <w:rsid w:val="00771661"/>
    <w:rsid w:val="007750A3"/>
    <w:rsid w:val="007751B1"/>
    <w:rsid w:val="00775C81"/>
    <w:rsid w:val="0078210B"/>
    <w:rsid w:val="0078313A"/>
    <w:rsid w:val="00783702"/>
    <w:rsid w:val="00784221"/>
    <w:rsid w:val="0078427C"/>
    <w:rsid w:val="007846B4"/>
    <w:rsid w:val="007846D7"/>
    <w:rsid w:val="00784E14"/>
    <w:rsid w:val="00785A49"/>
    <w:rsid w:val="00785D6D"/>
    <w:rsid w:val="00785FD6"/>
    <w:rsid w:val="0078669E"/>
    <w:rsid w:val="00787E14"/>
    <w:rsid w:val="00787EF0"/>
    <w:rsid w:val="007909F5"/>
    <w:rsid w:val="00791DFE"/>
    <w:rsid w:val="007921EC"/>
    <w:rsid w:val="00793B80"/>
    <w:rsid w:val="00795F58"/>
    <w:rsid w:val="00796D17"/>
    <w:rsid w:val="00797BC3"/>
    <w:rsid w:val="007A29B8"/>
    <w:rsid w:val="007A2DCB"/>
    <w:rsid w:val="007A5321"/>
    <w:rsid w:val="007A5941"/>
    <w:rsid w:val="007A6496"/>
    <w:rsid w:val="007B0554"/>
    <w:rsid w:val="007B16AD"/>
    <w:rsid w:val="007B2641"/>
    <w:rsid w:val="007B36F4"/>
    <w:rsid w:val="007B3D1F"/>
    <w:rsid w:val="007B6C4F"/>
    <w:rsid w:val="007B77E3"/>
    <w:rsid w:val="007B7C3E"/>
    <w:rsid w:val="007C0B41"/>
    <w:rsid w:val="007C1CAD"/>
    <w:rsid w:val="007C1DA7"/>
    <w:rsid w:val="007C30D6"/>
    <w:rsid w:val="007C4742"/>
    <w:rsid w:val="007C556A"/>
    <w:rsid w:val="007C5EF8"/>
    <w:rsid w:val="007C6333"/>
    <w:rsid w:val="007C65DD"/>
    <w:rsid w:val="007C7D40"/>
    <w:rsid w:val="007D1771"/>
    <w:rsid w:val="007D194A"/>
    <w:rsid w:val="007D1C42"/>
    <w:rsid w:val="007D1D03"/>
    <w:rsid w:val="007D2155"/>
    <w:rsid w:val="007D5A78"/>
    <w:rsid w:val="007D5CF9"/>
    <w:rsid w:val="007D5E32"/>
    <w:rsid w:val="007D7C35"/>
    <w:rsid w:val="007D7C5B"/>
    <w:rsid w:val="007E0929"/>
    <w:rsid w:val="007E10CB"/>
    <w:rsid w:val="007E19A0"/>
    <w:rsid w:val="007E2130"/>
    <w:rsid w:val="007E2CA0"/>
    <w:rsid w:val="007E5EDB"/>
    <w:rsid w:val="007E6112"/>
    <w:rsid w:val="007E677B"/>
    <w:rsid w:val="007E725F"/>
    <w:rsid w:val="007E7591"/>
    <w:rsid w:val="007E772B"/>
    <w:rsid w:val="007F02F7"/>
    <w:rsid w:val="007F1CB7"/>
    <w:rsid w:val="007F3514"/>
    <w:rsid w:val="007F361D"/>
    <w:rsid w:val="007F3DF8"/>
    <w:rsid w:val="007F3E23"/>
    <w:rsid w:val="007F3ECD"/>
    <w:rsid w:val="007F3F9F"/>
    <w:rsid w:val="007F489A"/>
    <w:rsid w:val="007F5511"/>
    <w:rsid w:val="00800714"/>
    <w:rsid w:val="008012A0"/>
    <w:rsid w:val="00802B32"/>
    <w:rsid w:val="00802C2B"/>
    <w:rsid w:val="008060BD"/>
    <w:rsid w:val="00807901"/>
    <w:rsid w:val="008100D0"/>
    <w:rsid w:val="0081155D"/>
    <w:rsid w:val="00812734"/>
    <w:rsid w:val="00812FAC"/>
    <w:rsid w:val="008130A8"/>
    <w:rsid w:val="00813A84"/>
    <w:rsid w:val="008142C0"/>
    <w:rsid w:val="00814BCD"/>
    <w:rsid w:val="00817C31"/>
    <w:rsid w:val="00820271"/>
    <w:rsid w:val="00821418"/>
    <w:rsid w:val="00821426"/>
    <w:rsid w:val="00821704"/>
    <w:rsid w:val="00821941"/>
    <w:rsid w:val="00822276"/>
    <w:rsid w:val="00823282"/>
    <w:rsid w:val="008238B5"/>
    <w:rsid w:val="008238FF"/>
    <w:rsid w:val="0082433C"/>
    <w:rsid w:val="00824A69"/>
    <w:rsid w:val="00825631"/>
    <w:rsid w:val="00825FD7"/>
    <w:rsid w:val="00827CDF"/>
    <w:rsid w:val="0083111F"/>
    <w:rsid w:val="00831F50"/>
    <w:rsid w:val="008324C9"/>
    <w:rsid w:val="00832F65"/>
    <w:rsid w:val="00832FE5"/>
    <w:rsid w:val="008330A9"/>
    <w:rsid w:val="008344D4"/>
    <w:rsid w:val="00835AC0"/>
    <w:rsid w:val="00836938"/>
    <w:rsid w:val="0084028D"/>
    <w:rsid w:val="00841965"/>
    <w:rsid w:val="00841C35"/>
    <w:rsid w:val="00841D62"/>
    <w:rsid w:val="00842709"/>
    <w:rsid w:val="00843952"/>
    <w:rsid w:val="00843EC8"/>
    <w:rsid w:val="00843EE5"/>
    <w:rsid w:val="00844122"/>
    <w:rsid w:val="0084574C"/>
    <w:rsid w:val="00845A02"/>
    <w:rsid w:val="00846095"/>
    <w:rsid w:val="00846F05"/>
    <w:rsid w:val="00847C27"/>
    <w:rsid w:val="00847FEA"/>
    <w:rsid w:val="008515B8"/>
    <w:rsid w:val="00851641"/>
    <w:rsid w:val="00851B4E"/>
    <w:rsid w:val="00851DCF"/>
    <w:rsid w:val="00852062"/>
    <w:rsid w:val="00852BC7"/>
    <w:rsid w:val="00852EE2"/>
    <w:rsid w:val="008533CE"/>
    <w:rsid w:val="00854434"/>
    <w:rsid w:val="008553F1"/>
    <w:rsid w:val="008554DF"/>
    <w:rsid w:val="00855D87"/>
    <w:rsid w:val="00856BF5"/>
    <w:rsid w:val="00857EF8"/>
    <w:rsid w:val="008603D3"/>
    <w:rsid w:val="00861677"/>
    <w:rsid w:val="00862250"/>
    <w:rsid w:val="008631B6"/>
    <w:rsid w:val="0086329D"/>
    <w:rsid w:val="00864E2E"/>
    <w:rsid w:val="008650B6"/>
    <w:rsid w:val="00865309"/>
    <w:rsid w:val="00865769"/>
    <w:rsid w:val="008677DC"/>
    <w:rsid w:val="008678C7"/>
    <w:rsid w:val="00867BA0"/>
    <w:rsid w:val="0087098E"/>
    <w:rsid w:val="00871008"/>
    <w:rsid w:val="008722E9"/>
    <w:rsid w:val="0087269B"/>
    <w:rsid w:val="00876BA4"/>
    <w:rsid w:val="00876ED7"/>
    <w:rsid w:val="0087760A"/>
    <w:rsid w:val="0088080F"/>
    <w:rsid w:val="00880C2C"/>
    <w:rsid w:val="00880CC6"/>
    <w:rsid w:val="0088216D"/>
    <w:rsid w:val="00882D38"/>
    <w:rsid w:val="00883EFA"/>
    <w:rsid w:val="00884332"/>
    <w:rsid w:val="00884D21"/>
    <w:rsid w:val="00885DA5"/>
    <w:rsid w:val="00886744"/>
    <w:rsid w:val="00886955"/>
    <w:rsid w:val="0088707D"/>
    <w:rsid w:val="00892239"/>
    <w:rsid w:val="008931CE"/>
    <w:rsid w:val="008946A8"/>
    <w:rsid w:val="008959AC"/>
    <w:rsid w:val="008961BF"/>
    <w:rsid w:val="00896F74"/>
    <w:rsid w:val="00896F7F"/>
    <w:rsid w:val="00897925"/>
    <w:rsid w:val="00897FC2"/>
    <w:rsid w:val="008A0513"/>
    <w:rsid w:val="008A2AB8"/>
    <w:rsid w:val="008A2E92"/>
    <w:rsid w:val="008A409A"/>
    <w:rsid w:val="008A4AF2"/>
    <w:rsid w:val="008A4C89"/>
    <w:rsid w:val="008A5284"/>
    <w:rsid w:val="008A5F33"/>
    <w:rsid w:val="008A605D"/>
    <w:rsid w:val="008A68E3"/>
    <w:rsid w:val="008B096E"/>
    <w:rsid w:val="008B1EFA"/>
    <w:rsid w:val="008B26BC"/>
    <w:rsid w:val="008B30D0"/>
    <w:rsid w:val="008B4D1E"/>
    <w:rsid w:val="008B560A"/>
    <w:rsid w:val="008B5DA4"/>
    <w:rsid w:val="008B6FFB"/>
    <w:rsid w:val="008C069C"/>
    <w:rsid w:val="008C0F40"/>
    <w:rsid w:val="008C1031"/>
    <w:rsid w:val="008C130E"/>
    <w:rsid w:val="008C1855"/>
    <w:rsid w:val="008C1C11"/>
    <w:rsid w:val="008C3F31"/>
    <w:rsid w:val="008C4B1D"/>
    <w:rsid w:val="008C69F6"/>
    <w:rsid w:val="008C6CDE"/>
    <w:rsid w:val="008C764E"/>
    <w:rsid w:val="008D0525"/>
    <w:rsid w:val="008D0639"/>
    <w:rsid w:val="008D105E"/>
    <w:rsid w:val="008D21D5"/>
    <w:rsid w:val="008D2429"/>
    <w:rsid w:val="008D28AA"/>
    <w:rsid w:val="008D2C4C"/>
    <w:rsid w:val="008D3669"/>
    <w:rsid w:val="008D420A"/>
    <w:rsid w:val="008D4C05"/>
    <w:rsid w:val="008D6422"/>
    <w:rsid w:val="008D7453"/>
    <w:rsid w:val="008D7747"/>
    <w:rsid w:val="008E0361"/>
    <w:rsid w:val="008E0668"/>
    <w:rsid w:val="008E1124"/>
    <w:rsid w:val="008E1EB3"/>
    <w:rsid w:val="008E1F46"/>
    <w:rsid w:val="008E4C5E"/>
    <w:rsid w:val="008E4D1B"/>
    <w:rsid w:val="008E4D8E"/>
    <w:rsid w:val="008E75A1"/>
    <w:rsid w:val="008F0924"/>
    <w:rsid w:val="008F1767"/>
    <w:rsid w:val="008F2B6F"/>
    <w:rsid w:val="008F3758"/>
    <w:rsid w:val="008F47F7"/>
    <w:rsid w:val="008F4892"/>
    <w:rsid w:val="008F6C43"/>
    <w:rsid w:val="008F7243"/>
    <w:rsid w:val="008F734E"/>
    <w:rsid w:val="009003D2"/>
    <w:rsid w:val="0090175E"/>
    <w:rsid w:val="00901CEE"/>
    <w:rsid w:val="009041FD"/>
    <w:rsid w:val="009043D4"/>
    <w:rsid w:val="009043E9"/>
    <w:rsid w:val="00906E7A"/>
    <w:rsid w:val="00907AFC"/>
    <w:rsid w:val="00907DA0"/>
    <w:rsid w:val="00907DC7"/>
    <w:rsid w:val="00911771"/>
    <w:rsid w:val="00911899"/>
    <w:rsid w:val="00912B9C"/>
    <w:rsid w:val="00912C48"/>
    <w:rsid w:val="009135C3"/>
    <w:rsid w:val="009144DA"/>
    <w:rsid w:val="00915A65"/>
    <w:rsid w:val="009162A2"/>
    <w:rsid w:val="00916596"/>
    <w:rsid w:val="00917387"/>
    <w:rsid w:val="00921853"/>
    <w:rsid w:val="0092201B"/>
    <w:rsid w:val="00922DEB"/>
    <w:rsid w:val="00923507"/>
    <w:rsid w:val="009237CB"/>
    <w:rsid w:val="009257E2"/>
    <w:rsid w:val="00927603"/>
    <w:rsid w:val="00927761"/>
    <w:rsid w:val="00927A20"/>
    <w:rsid w:val="00927F91"/>
    <w:rsid w:val="00930568"/>
    <w:rsid w:val="00934D1C"/>
    <w:rsid w:val="00935AD4"/>
    <w:rsid w:val="00936748"/>
    <w:rsid w:val="00937894"/>
    <w:rsid w:val="00937B7B"/>
    <w:rsid w:val="009412C4"/>
    <w:rsid w:val="00941803"/>
    <w:rsid w:val="00941A3A"/>
    <w:rsid w:val="00941AF6"/>
    <w:rsid w:val="0094204F"/>
    <w:rsid w:val="009428C9"/>
    <w:rsid w:val="00942C4E"/>
    <w:rsid w:val="009432F9"/>
    <w:rsid w:val="00943D5F"/>
    <w:rsid w:val="009444B3"/>
    <w:rsid w:val="009454E5"/>
    <w:rsid w:val="00945A88"/>
    <w:rsid w:val="00945DCB"/>
    <w:rsid w:val="0094693D"/>
    <w:rsid w:val="00951DD8"/>
    <w:rsid w:val="00953764"/>
    <w:rsid w:val="00954204"/>
    <w:rsid w:val="009546C5"/>
    <w:rsid w:val="00956470"/>
    <w:rsid w:val="00957826"/>
    <w:rsid w:val="009579F9"/>
    <w:rsid w:val="00960F04"/>
    <w:rsid w:val="00961960"/>
    <w:rsid w:val="00962402"/>
    <w:rsid w:val="00962921"/>
    <w:rsid w:val="00962D8B"/>
    <w:rsid w:val="00963975"/>
    <w:rsid w:val="009641D4"/>
    <w:rsid w:val="00965B2A"/>
    <w:rsid w:val="00965FC6"/>
    <w:rsid w:val="00966E80"/>
    <w:rsid w:val="00970C57"/>
    <w:rsid w:val="009719FD"/>
    <w:rsid w:val="00971B02"/>
    <w:rsid w:val="00971F15"/>
    <w:rsid w:val="00972FE7"/>
    <w:rsid w:val="009737F0"/>
    <w:rsid w:val="00973A86"/>
    <w:rsid w:val="00973C37"/>
    <w:rsid w:val="00973FDF"/>
    <w:rsid w:val="0097533B"/>
    <w:rsid w:val="00975961"/>
    <w:rsid w:val="00976CC1"/>
    <w:rsid w:val="00977E8D"/>
    <w:rsid w:val="009805C6"/>
    <w:rsid w:val="00981A0E"/>
    <w:rsid w:val="00981E54"/>
    <w:rsid w:val="00982C6D"/>
    <w:rsid w:val="00984947"/>
    <w:rsid w:val="00984BD1"/>
    <w:rsid w:val="0098584E"/>
    <w:rsid w:val="00985C77"/>
    <w:rsid w:val="00986E73"/>
    <w:rsid w:val="00990719"/>
    <w:rsid w:val="009919B8"/>
    <w:rsid w:val="009921AC"/>
    <w:rsid w:val="0099364B"/>
    <w:rsid w:val="009943CD"/>
    <w:rsid w:val="00995B82"/>
    <w:rsid w:val="00997115"/>
    <w:rsid w:val="00997E9E"/>
    <w:rsid w:val="009A012D"/>
    <w:rsid w:val="009A0339"/>
    <w:rsid w:val="009A05D8"/>
    <w:rsid w:val="009A08DD"/>
    <w:rsid w:val="009A160C"/>
    <w:rsid w:val="009A24C3"/>
    <w:rsid w:val="009A32A1"/>
    <w:rsid w:val="009A5868"/>
    <w:rsid w:val="009A7CD1"/>
    <w:rsid w:val="009B0EBC"/>
    <w:rsid w:val="009B1521"/>
    <w:rsid w:val="009B1DCC"/>
    <w:rsid w:val="009B2D95"/>
    <w:rsid w:val="009B371B"/>
    <w:rsid w:val="009B3980"/>
    <w:rsid w:val="009B3E05"/>
    <w:rsid w:val="009B4792"/>
    <w:rsid w:val="009B4C30"/>
    <w:rsid w:val="009B6206"/>
    <w:rsid w:val="009B625D"/>
    <w:rsid w:val="009B6B5B"/>
    <w:rsid w:val="009B7CE8"/>
    <w:rsid w:val="009C0AC1"/>
    <w:rsid w:val="009C1AF2"/>
    <w:rsid w:val="009C47F8"/>
    <w:rsid w:val="009C4C29"/>
    <w:rsid w:val="009C56C6"/>
    <w:rsid w:val="009C57D2"/>
    <w:rsid w:val="009C5FCA"/>
    <w:rsid w:val="009C67BD"/>
    <w:rsid w:val="009C6A30"/>
    <w:rsid w:val="009C7D8A"/>
    <w:rsid w:val="009D0558"/>
    <w:rsid w:val="009D0914"/>
    <w:rsid w:val="009D0D9A"/>
    <w:rsid w:val="009D1955"/>
    <w:rsid w:val="009D4B5C"/>
    <w:rsid w:val="009D536B"/>
    <w:rsid w:val="009D5525"/>
    <w:rsid w:val="009D587D"/>
    <w:rsid w:val="009D5B3B"/>
    <w:rsid w:val="009D6EC0"/>
    <w:rsid w:val="009E0599"/>
    <w:rsid w:val="009E074C"/>
    <w:rsid w:val="009E1372"/>
    <w:rsid w:val="009E1DF5"/>
    <w:rsid w:val="009E2B7F"/>
    <w:rsid w:val="009E3504"/>
    <w:rsid w:val="009E436A"/>
    <w:rsid w:val="009E4758"/>
    <w:rsid w:val="009E5476"/>
    <w:rsid w:val="009E5533"/>
    <w:rsid w:val="009E597D"/>
    <w:rsid w:val="009E5FFC"/>
    <w:rsid w:val="009E7017"/>
    <w:rsid w:val="009F1AD7"/>
    <w:rsid w:val="009F41E4"/>
    <w:rsid w:val="009F459D"/>
    <w:rsid w:val="009F4FD7"/>
    <w:rsid w:val="009F50FA"/>
    <w:rsid w:val="009F6858"/>
    <w:rsid w:val="009F73A6"/>
    <w:rsid w:val="009F74B8"/>
    <w:rsid w:val="00A008C9"/>
    <w:rsid w:val="00A01303"/>
    <w:rsid w:val="00A02734"/>
    <w:rsid w:val="00A02EDF"/>
    <w:rsid w:val="00A04EAA"/>
    <w:rsid w:val="00A05FFE"/>
    <w:rsid w:val="00A06527"/>
    <w:rsid w:val="00A06CDC"/>
    <w:rsid w:val="00A06DE2"/>
    <w:rsid w:val="00A105B9"/>
    <w:rsid w:val="00A1131D"/>
    <w:rsid w:val="00A1179C"/>
    <w:rsid w:val="00A11806"/>
    <w:rsid w:val="00A126B2"/>
    <w:rsid w:val="00A12818"/>
    <w:rsid w:val="00A12E3C"/>
    <w:rsid w:val="00A143F8"/>
    <w:rsid w:val="00A14A7D"/>
    <w:rsid w:val="00A158AD"/>
    <w:rsid w:val="00A15A81"/>
    <w:rsid w:val="00A1725E"/>
    <w:rsid w:val="00A17743"/>
    <w:rsid w:val="00A17F46"/>
    <w:rsid w:val="00A21AB4"/>
    <w:rsid w:val="00A2372F"/>
    <w:rsid w:val="00A23DF2"/>
    <w:rsid w:val="00A23F86"/>
    <w:rsid w:val="00A2468E"/>
    <w:rsid w:val="00A25118"/>
    <w:rsid w:val="00A25248"/>
    <w:rsid w:val="00A2630D"/>
    <w:rsid w:val="00A270EF"/>
    <w:rsid w:val="00A30CC3"/>
    <w:rsid w:val="00A31A74"/>
    <w:rsid w:val="00A31E39"/>
    <w:rsid w:val="00A332CA"/>
    <w:rsid w:val="00A33327"/>
    <w:rsid w:val="00A33DFE"/>
    <w:rsid w:val="00A341B9"/>
    <w:rsid w:val="00A349C9"/>
    <w:rsid w:val="00A3516D"/>
    <w:rsid w:val="00A36485"/>
    <w:rsid w:val="00A3674B"/>
    <w:rsid w:val="00A3690C"/>
    <w:rsid w:val="00A370FB"/>
    <w:rsid w:val="00A41226"/>
    <w:rsid w:val="00A41CD6"/>
    <w:rsid w:val="00A41EEB"/>
    <w:rsid w:val="00A42EE9"/>
    <w:rsid w:val="00A44236"/>
    <w:rsid w:val="00A442D2"/>
    <w:rsid w:val="00A443FC"/>
    <w:rsid w:val="00A44759"/>
    <w:rsid w:val="00A45FE1"/>
    <w:rsid w:val="00A46D5F"/>
    <w:rsid w:val="00A47051"/>
    <w:rsid w:val="00A477A2"/>
    <w:rsid w:val="00A50A94"/>
    <w:rsid w:val="00A51374"/>
    <w:rsid w:val="00A517D9"/>
    <w:rsid w:val="00A52A90"/>
    <w:rsid w:val="00A5317A"/>
    <w:rsid w:val="00A535D5"/>
    <w:rsid w:val="00A54A6A"/>
    <w:rsid w:val="00A56F9E"/>
    <w:rsid w:val="00A61E54"/>
    <w:rsid w:val="00A620B0"/>
    <w:rsid w:val="00A63B21"/>
    <w:rsid w:val="00A64707"/>
    <w:rsid w:val="00A6475F"/>
    <w:rsid w:val="00A64DC9"/>
    <w:rsid w:val="00A64E9E"/>
    <w:rsid w:val="00A64EBB"/>
    <w:rsid w:val="00A6508D"/>
    <w:rsid w:val="00A651A6"/>
    <w:rsid w:val="00A65502"/>
    <w:rsid w:val="00A70503"/>
    <w:rsid w:val="00A70518"/>
    <w:rsid w:val="00A72368"/>
    <w:rsid w:val="00A73143"/>
    <w:rsid w:val="00A73AC9"/>
    <w:rsid w:val="00A73CC9"/>
    <w:rsid w:val="00A74F7F"/>
    <w:rsid w:val="00A75CC5"/>
    <w:rsid w:val="00A763D7"/>
    <w:rsid w:val="00A7684A"/>
    <w:rsid w:val="00A77906"/>
    <w:rsid w:val="00A802D0"/>
    <w:rsid w:val="00A803B5"/>
    <w:rsid w:val="00A80506"/>
    <w:rsid w:val="00A80D5E"/>
    <w:rsid w:val="00A814E4"/>
    <w:rsid w:val="00A81D61"/>
    <w:rsid w:val="00A82759"/>
    <w:rsid w:val="00A82B3C"/>
    <w:rsid w:val="00A84149"/>
    <w:rsid w:val="00A84B0D"/>
    <w:rsid w:val="00A8597B"/>
    <w:rsid w:val="00A86AC2"/>
    <w:rsid w:val="00A86D7F"/>
    <w:rsid w:val="00A87595"/>
    <w:rsid w:val="00A875CD"/>
    <w:rsid w:val="00A8786A"/>
    <w:rsid w:val="00A94124"/>
    <w:rsid w:val="00A9582D"/>
    <w:rsid w:val="00A9686B"/>
    <w:rsid w:val="00A96CF4"/>
    <w:rsid w:val="00AA04A4"/>
    <w:rsid w:val="00AA0811"/>
    <w:rsid w:val="00AA08DA"/>
    <w:rsid w:val="00AA0BCF"/>
    <w:rsid w:val="00AA0D0E"/>
    <w:rsid w:val="00AA105B"/>
    <w:rsid w:val="00AA22BC"/>
    <w:rsid w:val="00AA2A3B"/>
    <w:rsid w:val="00AA3704"/>
    <w:rsid w:val="00AA517D"/>
    <w:rsid w:val="00AA5370"/>
    <w:rsid w:val="00AA5686"/>
    <w:rsid w:val="00AA5720"/>
    <w:rsid w:val="00AA7D25"/>
    <w:rsid w:val="00AB0FF1"/>
    <w:rsid w:val="00AB1439"/>
    <w:rsid w:val="00AB19A4"/>
    <w:rsid w:val="00AB2981"/>
    <w:rsid w:val="00AB2C51"/>
    <w:rsid w:val="00AB322D"/>
    <w:rsid w:val="00AB3F67"/>
    <w:rsid w:val="00AB45F3"/>
    <w:rsid w:val="00AB654F"/>
    <w:rsid w:val="00AB7F27"/>
    <w:rsid w:val="00AC0350"/>
    <w:rsid w:val="00AC343B"/>
    <w:rsid w:val="00AC36E9"/>
    <w:rsid w:val="00AC388B"/>
    <w:rsid w:val="00AC3A00"/>
    <w:rsid w:val="00AC4E0B"/>
    <w:rsid w:val="00AC4FB7"/>
    <w:rsid w:val="00AC5EC8"/>
    <w:rsid w:val="00AC63D7"/>
    <w:rsid w:val="00AC6F0B"/>
    <w:rsid w:val="00AC7A38"/>
    <w:rsid w:val="00AC7E09"/>
    <w:rsid w:val="00AD0B44"/>
    <w:rsid w:val="00AD0EDC"/>
    <w:rsid w:val="00AD1848"/>
    <w:rsid w:val="00AD1EF7"/>
    <w:rsid w:val="00AD2392"/>
    <w:rsid w:val="00AD2A05"/>
    <w:rsid w:val="00AD2E21"/>
    <w:rsid w:val="00AD3F5D"/>
    <w:rsid w:val="00AD425F"/>
    <w:rsid w:val="00AD4615"/>
    <w:rsid w:val="00AD6E0C"/>
    <w:rsid w:val="00AD77F1"/>
    <w:rsid w:val="00AE1AC2"/>
    <w:rsid w:val="00AE1F1E"/>
    <w:rsid w:val="00AE308E"/>
    <w:rsid w:val="00AE34C1"/>
    <w:rsid w:val="00AE3A30"/>
    <w:rsid w:val="00AE3FE8"/>
    <w:rsid w:val="00AE4B79"/>
    <w:rsid w:val="00AE54A2"/>
    <w:rsid w:val="00AE7630"/>
    <w:rsid w:val="00AF00F6"/>
    <w:rsid w:val="00AF061C"/>
    <w:rsid w:val="00AF0673"/>
    <w:rsid w:val="00AF0EA5"/>
    <w:rsid w:val="00AF11DA"/>
    <w:rsid w:val="00AF43B1"/>
    <w:rsid w:val="00AF5174"/>
    <w:rsid w:val="00AF5D07"/>
    <w:rsid w:val="00AF61E1"/>
    <w:rsid w:val="00AF6368"/>
    <w:rsid w:val="00AF6AE4"/>
    <w:rsid w:val="00AF7498"/>
    <w:rsid w:val="00AF759E"/>
    <w:rsid w:val="00B0072B"/>
    <w:rsid w:val="00B00B5B"/>
    <w:rsid w:val="00B01175"/>
    <w:rsid w:val="00B0118D"/>
    <w:rsid w:val="00B014AD"/>
    <w:rsid w:val="00B02BA9"/>
    <w:rsid w:val="00B045FF"/>
    <w:rsid w:val="00B06DE8"/>
    <w:rsid w:val="00B07DF4"/>
    <w:rsid w:val="00B07EFD"/>
    <w:rsid w:val="00B11D43"/>
    <w:rsid w:val="00B1289C"/>
    <w:rsid w:val="00B1347A"/>
    <w:rsid w:val="00B13637"/>
    <w:rsid w:val="00B1376C"/>
    <w:rsid w:val="00B14D34"/>
    <w:rsid w:val="00B14FF7"/>
    <w:rsid w:val="00B16CA4"/>
    <w:rsid w:val="00B171FD"/>
    <w:rsid w:val="00B172B5"/>
    <w:rsid w:val="00B21092"/>
    <w:rsid w:val="00B21306"/>
    <w:rsid w:val="00B216C3"/>
    <w:rsid w:val="00B21951"/>
    <w:rsid w:val="00B21E22"/>
    <w:rsid w:val="00B23E41"/>
    <w:rsid w:val="00B23EBE"/>
    <w:rsid w:val="00B258B2"/>
    <w:rsid w:val="00B2598D"/>
    <w:rsid w:val="00B266D3"/>
    <w:rsid w:val="00B269B3"/>
    <w:rsid w:val="00B30CC9"/>
    <w:rsid w:val="00B322E9"/>
    <w:rsid w:val="00B331C8"/>
    <w:rsid w:val="00B34299"/>
    <w:rsid w:val="00B3546A"/>
    <w:rsid w:val="00B35609"/>
    <w:rsid w:val="00B357E9"/>
    <w:rsid w:val="00B365B4"/>
    <w:rsid w:val="00B367A3"/>
    <w:rsid w:val="00B36E08"/>
    <w:rsid w:val="00B37D88"/>
    <w:rsid w:val="00B403DA"/>
    <w:rsid w:val="00B40DEF"/>
    <w:rsid w:val="00B40E78"/>
    <w:rsid w:val="00B42965"/>
    <w:rsid w:val="00B42FCC"/>
    <w:rsid w:val="00B4303C"/>
    <w:rsid w:val="00B43BCB"/>
    <w:rsid w:val="00B44E43"/>
    <w:rsid w:val="00B452FF"/>
    <w:rsid w:val="00B4574D"/>
    <w:rsid w:val="00B458DD"/>
    <w:rsid w:val="00B4714B"/>
    <w:rsid w:val="00B47AD8"/>
    <w:rsid w:val="00B503AF"/>
    <w:rsid w:val="00B5373F"/>
    <w:rsid w:val="00B53932"/>
    <w:rsid w:val="00B5459C"/>
    <w:rsid w:val="00B547D8"/>
    <w:rsid w:val="00B54C0D"/>
    <w:rsid w:val="00B55E5D"/>
    <w:rsid w:val="00B56298"/>
    <w:rsid w:val="00B564F9"/>
    <w:rsid w:val="00B60FE8"/>
    <w:rsid w:val="00B61D39"/>
    <w:rsid w:val="00B61D3B"/>
    <w:rsid w:val="00B620D1"/>
    <w:rsid w:val="00B62810"/>
    <w:rsid w:val="00B639C2"/>
    <w:rsid w:val="00B64187"/>
    <w:rsid w:val="00B641C7"/>
    <w:rsid w:val="00B653B0"/>
    <w:rsid w:val="00B65959"/>
    <w:rsid w:val="00B664A4"/>
    <w:rsid w:val="00B66EFB"/>
    <w:rsid w:val="00B67F23"/>
    <w:rsid w:val="00B70173"/>
    <w:rsid w:val="00B706B6"/>
    <w:rsid w:val="00B711E4"/>
    <w:rsid w:val="00B7296B"/>
    <w:rsid w:val="00B72BA5"/>
    <w:rsid w:val="00B72EC1"/>
    <w:rsid w:val="00B737C7"/>
    <w:rsid w:val="00B74AAE"/>
    <w:rsid w:val="00B757BC"/>
    <w:rsid w:val="00B75C60"/>
    <w:rsid w:val="00B7642A"/>
    <w:rsid w:val="00B76D18"/>
    <w:rsid w:val="00B80501"/>
    <w:rsid w:val="00B80DC4"/>
    <w:rsid w:val="00B8120E"/>
    <w:rsid w:val="00B82462"/>
    <w:rsid w:val="00B829AF"/>
    <w:rsid w:val="00B8344C"/>
    <w:rsid w:val="00B84694"/>
    <w:rsid w:val="00B85A4E"/>
    <w:rsid w:val="00B92D5B"/>
    <w:rsid w:val="00B92FA0"/>
    <w:rsid w:val="00B9331C"/>
    <w:rsid w:val="00B9355F"/>
    <w:rsid w:val="00B941E0"/>
    <w:rsid w:val="00B94D98"/>
    <w:rsid w:val="00B954F2"/>
    <w:rsid w:val="00B96C8F"/>
    <w:rsid w:val="00BA35B1"/>
    <w:rsid w:val="00BA4002"/>
    <w:rsid w:val="00BA6044"/>
    <w:rsid w:val="00BA66B1"/>
    <w:rsid w:val="00BA74B6"/>
    <w:rsid w:val="00BA7E84"/>
    <w:rsid w:val="00BB0032"/>
    <w:rsid w:val="00BB0C0F"/>
    <w:rsid w:val="00BB0F16"/>
    <w:rsid w:val="00BB1433"/>
    <w:rsid w:val="00BB21DF"/>
    <w:rsid w:val="00BB240D"/>
    <w:rsid w:val="00BB245E"/>
    <w:rsid w:val="00BB33C1"/>
    <w:rsid w:val="00BB40E8"/>
    <w:rsid w:val="00BB449B"/>
    <w:rsid w:val="00BB4E96"/>
    <w:rsid w:val="00BB6085"/>
    <w:rsid w:val="00BC0741"/>
    <w:rsid w:val="00BC2315"/>
    <w:rsid w:val="00BC29E0"/>
    <w:rsid w:val="00BC32DD"/>
    <w:rsid w:val="00BC43AB"/>
    <w:rsid w:val="00BC44F9"/>
    <w:rsid w:val="00BC560A"/>
    <w:rsid w:val="00BC5A83"/>
    <w:rsid w:val="00BC5B3A"/>
    <w:rsid w:val="00BC5F83"/>
    <w:rsid w:val="00BC637B"/>
    <w:rsid w:val="00BC639D"/>
    <w:rsid w:val="00BC6C5A"/>
    <w:rsid w:val="00BD102D"/>
    <w:rsid w:val="00BD26B6"/>
    <w:rsid w:val="00BD3014"/>
    <w:rsid w:val="00BD356E"/>
    <w:rsid w:val="00BD5D95"/>
    <w:rsid w:val="00BD624D"/>
    <w:rsid w:val="00BD647E"/>
    <w:rsid w:val="00BD685D"/>
    <w:rsid w:val="00BD6AC1"/>
    <w:rsid w:val="00BD6D81"/>
    <w:rsid w:val="00BD7A62"/>
    <w:rsid w:val="00BE003C"/>
    <w:rsid w:val="00BE1529"/>
    <w:rsid w:val="00BE2E43"/>
    <w:rsid w:val="00BE4950"/>
    <w:rsid w:val="00BE5DD7"/>
    <w:rsid w:val="00BE60DB"/>
    <w:rsid w:val="00BE6474"/>
    <w:rsid w:val="00BE7A2B"/>
    <w:rsid w:val="00BF1439"/>
    <w:rsid w:val="00BF2A67"/>
    <w:rsid w:val="00BF2A74"/>
    <w:rsid w:val="00BF42E7"/>
    <w:rsid w:val="00BF43BD"/>
    <w:rsid w:val="00BF5860"/>
    <w:rsid w:val="00BF775F"/>
    <w:rsid w:val="00C00BE7"/>
    <w:rsid w:val="00C00E92"/>
    <w:rsid w:val="00C03D4C"/>
    <w:rsid w:val="00C04A0B"/>
    <w:rsid w:val="00C04E0B"/>
    <w:rsid w:val="00C05218"/>
    <w:rsid w:val="00C056D6"/>
    <w:rsid w:val="00C0692A"/>
    <w:rsid w:val="00C07F83"/>
    <w:rsid w:val="00C13074"/>
    <w:rsid w:val="00C13EFA"/>
    <w:rsid w:val="00C152D9"/>
    <w:rsid w:val="00C155EC"/>
    <w:rsid w:val="00C1584C"/>
    <w:rsid w:val="00C16FDF"/>
    <w:rsid w:val="00C22A9E"/>
    <w:rsid w:val="00C22B05"/>
    <w:rsid w:val="00C22DF2"/>
    <w:rsid w:val="00C23C12"/>
    <w:rsid w:val="00C23C37"/>
    <w:rsid w:val="00C27039"/>
    <w:rsid w:val="00C278F5"/>
    <w:rsid w:val="00C304A5"/>
    <w:rsid w:val="00C30551"/>
    <w:rsid w:val="00C30979"/>
    <w:rsid w:val="00C312AE"/>
    <w:rsid w:val="00C31B44"/>
    <w:rsid w:val="00C31B87"/>
    <w:rsid w:val="00C31C00"/>
    <w:rsid w:val="00C31CAB"/>
    <w:rsid w:val="00C33CB6"/>
    <w:rsid w:val="00C34813"/>
    <w:rsid w:val="00C352BA"/>
    <w:rsid w:val="00C35E57"/>
    <w:rsid w:val="00C42404"/>
    <w:rsid w:val="00C43953"/>
    <w:rsid w:val="00C439BB"/>
    <w:rsid w:val="00C43FA8"/>
    <w:rsid w:val="00C44B67"/>
    <w:rsid w:val="00C4618D"/>
    <w:rsid w:val="00C46279"/>
    <w:rsid w:val="00C46699"/>
    <w:rsid w:val="00C4717F"/>
    <w:rsid w:val="00C47FE1"/>
    <w:rsid w:val="00C50183"/>
    <w:rsid w:val="00C50CA7"/>
    <w:rsid w:val="00C51545"/>
    <w:rsid w:val="00C519C8"/>
    <w:rsid w:val="00C52027"/>
    <w:rsid w:val="00C54581"/>
    <w:rsid w:val="00C54F71"/>
    <w:rsid w:val="00C5510C"/>
    <w:rsid w:val="00C5520E"/>
    <w:rsid w:val="00C5622C"/>
    <w:rsid w:val="00C56C1A"/>
    <w:rsid w:val="00C56FDF"/>
    <w:rsid w:val="00C57346"/>
    <w:rsid w:val="00C60742"/>
    <w:rsid w:val="00C60A26"/>
    <w:rsid w:val="00C616F4"/>
    <w:rsid w:val="00C61E84"/>
    <w:rsid w:val="00C62A5E"/>
    <w:rsid w:val="00C64420"/>
    <w:rsid w:val="00C647F9"/>
    <w:rsid w:val="00C64BC9"/>
    <w:rsid w:val="00C65CE5"/>
    <w:rsid w:val="00C6675C"/>
    <w:rsid w:val="00C66B2A"/>
    <w:rsid w:val="00C66BF3"/>
    <w:rsid w:val="00C7270B"/>
    <w:rsid w:val="00C72FFC"/>
    <w:rsid w:val="00C73684"/>
    <w:rsid w:val="00C74E01"/>
    <w:rsid w:val="00C75154"/>
    <w:rsid w:val="00C7648C"/>
    <w:rsid w:val="00C76874"/>
    <w:rsid w:val="00C777FB"/>
    <w:rsid w:val="00C804EE"/>
    <w:rsid w:val="00C81C6E"/>
    <w:rsid w:val="00C82C40"/>
    <w:rsid w:val="00C83F3D"/>
    <w:rsid w:val="00C86957"/>
    <w:rsid w:val="00C86B6C"/>
    <w:rsid w:val="00C878D4"/>
    <w:rsid w:val="00C90D60"/>
    <w:rsid w:val="00C90D9C"/>
    <w:rsid w:val="00C911A3"/>
    <w:rsid w:val="00C91FA5"/>
    <w:rsid w:val="00C92502"/>
    <w:rsid w:val="00C92A3B"/>
    <w:rsid w:val="00C9318C"/>
    <w:rsid w:val="00C93428"/>
    <w:rsid w:val="00C93836"/>
    <w:rsid w:val="00C939D0"/>
    <w:rsid w:val="00C94B1B"/>
    <w:rsid w:val="00C95003"/>
    <w:rsid w:val="00C9520C"/>
    <w:rsid w:val="00C95E31"/>
    <w:rsid w:val="00C97BAA"/>
    <w:rsid w:val="00CA001D"/>
    <w:rsid w:val="00CA1965"/>
    <w:rsid w:val="00CA26BD"/>
    <w:rsid w:val="00CA286D"/>
    <w:rsid w:val="00CA352B"/>
    <w:rsid w:val="00CA3DEE"/>
    <w:rsid w:val="00CA51BF"/>
    <w:rsid w:val="00CA585D"/>
    <w:rsid w:val="00CA6BAF"/>
    <w:rsid w:val="00CA6F64"/>
    <w:rsid w:val="00CA7B24"/>
    <w:rsid w:val="00CB072D"/>
    <w:rsid w:val="00CB075A"/>
    <w:rsid w:val="00CB1D35"/>
    <w:rsid w:val="00CB2730"/>
    <w:rsid w:val="00CB2908"/>
    <w:rsid w:val="00CB3E38"/>
    <w:rsid w:val="00CB42BB"/>
    <w:rsid w:val="00CB6D88"/>
    <w:rsid w:val="00CB70A1"/>
    <w:rsid w:val="00CB721C"/>
    <w:rsid w:val="00CC015B"/>
    <w:rsid w:val="00CC0350"/>
    <w:rsid w:val="00CC1217"/>
    <w:rsid w:val="00CC177E"/>
    <w:rsid w:val="00CC239D"/>
    <w:rsid w:val="00CC3926"/>
    <w:rsid w:val="00CC4AC7"/>
    <w:rsid w:val="00CC4CD7"/>
    <w:rsid w:val="00CC531D"/>
    <w:rsid w:val="00CC53CC"/>
    <w:rsid w:val="00CC5909"/>
    <w:rsid w:val="00CC6AAA"/>
    <w:rsid w:val="00CC6DE4"/>
    <w:rsid w:val="00CC7ED2"/>
    <w:rsid w:val="00CD0883"/>
    <w:rsid w:val="00CD0961"/>
    <w:rsid w:val="00CD110C"/>
    <w:rsid w:val="00CD1D97"/>
    <w:rsid w:val="00CD2493"/>
    <w:rsid w:val="00CD25C0"/>
    <w:rsid w:val="00CD29E1"/>
    <w:rsid w:val="00CD45E8"/>
    <w:rsid w:val="00CD5575"/>
    <w:rsid w:val="00CD5CF8"/>
    <w:rsid w:val="00CD62A7"/>
    <w:rsid w:val="00CD6C12"/>
    <w:rsid w:val="00CD6C72"/>
    <w:rsid w:val="00CD785E"/>
    <w:rsid w:val="00CD7E77"/>
    <w:rsid w:val="00CE0A22"/>
    <w:rsid w:val="00CE147B"/>
    <w:rsid w:val="00CE3100"/>
    <w:rsid w:val="00CE3AA2"/>
    <w:rsid w:val="00CE3E0C"/>
    <w:rsid w:val="00CE4BEA"/>
    <w:rsid w:val="00CE596E"/>
    <w:rsid w:val="00CE70E2"/>
    <w:rsid w:val="00CF0FE1"/>
    <w:rsid w:val="00CF1848"/>
    <w:rsid w:val="00CF1EE4"/>
    <w:rsid w:val="00CF23CD"/>
    <w:rsid w:val="00CF2FF2"/>
    <w:rsid w:val="00CF4814"/>
    <w:rsid w:val="00CF6BC4"/>
    <w:rsid w:val="00CF73F0"/>
    <w:rsid w:val="00D00084"/>
    <w:rsid w:val="00D001E6"/>
    <w:rsid w:val="00D01986"/>
    <w:rsid w:val="00D02051"/>
    <w:rsid w:val="00D02601"/>
    <w:rsid w:val="00D040E1"/>
    <w:rsid w:val="00D0435D"/>
    <w:rsid w:val="00D05613"/>
    <w:rsid w:val="00D062B4"/>
    <w:rsid w:val="00D10498"/>
    <w:rsid w:val="00D11CC8"/>
    <w:rsid w:val="00D125CB"/>
    <w:rsid w:val="00D13BF8"/>
    <w:rsid w:val="00D13D61"/>
    <w:rsid w:val="00D145EF"/>
    <w:rsid w:val="00D14BCA"/>
    <w:rsid w:val="00D16028"/>
    <w:rsid w:val="00D16484"/>
    <w:rsid w:val="00D17504"/>
    <w:rsid w:val="00D206F0"/>
    <w:rsid w:val="00D20AB0"/>
    <w:rsid w:val="00D21C05"/>
    <w:rsid w:val="00D223F2"/>
    <w:rsid w:val="00D25AAF"/>
    <w:rsid w:val="00D27EB0"/>
    <w:rsid w:val="00D30874"/>
    <w:rsid w:val="00D314AC"/>
    <w:rsid w:val="00D32970"/>
    <w:rsid w:val="00D329ED"/>
    <w:rsid w:val="00D32BE6"/>
    <w:rsid w:val="00D33526"/>
    <w:rsid w:val="00D335AA"/>
    <w:rsid w:val="00D3372F"/>
    <w:rsid w:val="00D340B1"/>
    <w:rsid w:val="00D342DE"/>
    <w:rsid w:val="00D34F19"/>
    <w:rsid w:val="00D423BB"/>
    <w:rsid w:val="00D429A4"/>
    <w:rsid w:val="00D435D3"/>
    <w:rsid w:val="00D44C89"/>
    <w:rsid w:val="00D4633B"/>
    <w:rsid w:val="00D468D0"/>
    <w:rsid w:val="00D4690C"/>
    <w:rsid w:val="00D4778E"/>
    <w:rsid w:val="00D47F23"/>
    <w:rsid w:val="00D5079D"/>
    <w:rsid w:val="00D50CF9"/>
    <w:rsid w:val="00D52438"/>
    <w:rsid w:val="00D5254D"/>
    <w:rsid w:val="00D52572"/>
    <w:rsid w:val="00D52920"/>
    <w:rsid w:val="00D52EA4"/>
    <w:rsid w:val="00D5379F"/>
    <w:rsid w:val="00D54014"/>
    <w:rsid w:val="00D5739C"/>
    <w:rsid w:val="00D573AA"/>
    <w:rsid w:val="00D608F3"/>
    <w:rsid w:val="00D63D55"/>
    <w:rsid w:val="00D64718"/>
    <w:rsid w:val="00D653E3"/>
    <w:rsid w:val="00D655C1"/>
    <w:rsid w:val="00D65779"/>
    <w:rsid w:val="00D6629B"/>
    <w:rsid w:val="00D66D37"/>
    <w:rsid w:val="00D6710A"/>
    <w:rsid w:val="00D676F6"/>
    <w:rsid w:val="00D706E6"/>
    <w:rsid w:val="00D7092E"/>
    <w:rsid w:val="00D71355"/>
    <w:rsid w:val="00D736BE"/>
    <w:rsid w:val="00D73977"/>
    <w:rsid w:val="00D73C71"/>
    <w:rsid w:val="00D75398"/>
    <w:rsid w:val="00D759D1"/>
    <w:rsid w:val="00D76C75"/>
    <w:rsid w:val="00D772EA"/>
    <w:rsid w:val="00D7730C"/>
    <w:rsid w:val="00D77FE6"/>
    <w:rsid w:val="00D803A5"/>
    <w:rsid w:val="00D81991"/>
    <w:rsid w:val="00D8318D"/>
    <w:rsid w:val="00D84A69"/>
    <w:rsid w:val="00D850A6"/>
    <w:rsid w:val="00D85766"/>
    <w:rsid w:val="00D87A26"/>
    <w:rsid w:val="00D914C9"/>
    <w:rsid w:val="00D91697"/>
    <w:rsid w:val="00D929E5"/>
    <w:rsid w:val="00D93A7F"/>
    <w:rsid w:val="00D93FF8"/>
    <w:rsid w:val="00D9506E"/>
    <w:rsid w:val="00D95B7E"/>
    <w:rsid w:val="00D96EEB"/>
    <w:rsid w:val="00D97578"/>
    <w:rsid w:val="00DA2113"/>
    <w:rsid w:val="00DA2BA6"/>
    <w:rsid w:val="00DA37EE"/>
    <w:rsid w:val="00DA4F21"/>
    <w:rsid w:val="00DA5132"/>
    <w:rsid w:val="00DA53DE"/>
    <w:rsid w:val="00DA6DB6"/>
    <w:rsid w:val="00DB074A"/>
    <w:rsid w:val="00DB09A0"/>
    <w:rsid w:val="00DB1839"/>
    <w:rsid w:val="00DB1EE0"/>
    <w:rsid w:val="00DB257B"/>
    <w:rsid w:val="00DB32BE"/>
    <w:rsid w:val="00DB3C30"/>
    <w:rsid w:val="00DB3EF3"/>
    <w:rsid w:val="00DB4482"/>
    <w:rsid w:val="00DB465F"/>
    <w:rsid w:val="00DB5D5E"/>
    <w:rsid w:val="00DB61CA"/>
    <w:rsid w:val="00DB66AC"/>
    <w:rsid w:val="00DB7481"/>
    <w:rsid w:val="00DB7659"/>
    <w:rsid w:val="00DB766E"/>
    <w:rsid w:val="00DB7BDC"/>
    <w:rsid w:val="00DC084A"/>
    <w:rsid w:val="00DC11D1"/>
    <w:rsid w:val="00DC131F"/>
    <w:rsid w:val="00DC1D1B"/>
    <w:rsid w:val="00DC1DB5"/>
    <w:rsid w:val="00DC2323"/>
    <w:rsid w:val="00DC359F"/>
    <w:rsid w:val="00DC374C"/>
    <w:rsid w:val="00DC465C"/>
    <w:rsid w:val="00DC5456"/>
    <w:rsid w:val="00DC5866"/>
    <w:rsid w:val="00DC5B35"/>
    <w:rsid w:val="00DC67D5"/>
    <w:rsid w:val="00DC6933"/>
    <w:rsid w:val="00DD0A78"/>
    <w:rsid w:val="00DD0D9D"/>
    <w:rsid w:val="00DD1173"/>
    <w:rsid w:val="00DD198D"/>
    <w:rsid w:val="00DD2C16"/>
    <w:rsid w:val="00DD3856"/>
    <w:rsid w:val="00DD3D61"/>
    <w:rsid w:val="00DD4F5E"/>
    <w:rsid w:val="00DD594C"/>
    <w:rsid w:val="00DD6665"/>
    <w:rsid w:val="00DE0A4C"/>
    <w:rsid w:val="00DE1C11"/>
    <w:rsid w:val="00DE3573"/>
    <w:rsid w:val="00DE50D8"/>
    <w:rsid w:val="00DE5946"/>
    <w:rsid w:val="00DE5D1C"/>
    <w:rsid w:val="00DE727C"/>
    <w:rsid w:val="00DE73E3"/>
    <w:rsid w:val="00DF0403"/>
    <w:rsid w:val="00DF1429"/>
    <w:rsid w:val="00DF2865"/>
    <w:rsid w:val="00DF2DEE"/>
    <w:rsid w:val="00DF3F6E"/>
    <w:rsid w:val="00DF4EC9"/>
    <w:rsid w:val="00DF5950"/>
    <w:rsid w:val="00DF7E3D"/>
    <w:rsid w:val="00E00BAA"/>
    <w:rsid w:val="00E00BE1"/>
    <w:rsid w:val="00E01E07"/>
    <w:rsid w:val="00E0321E"/>
    <w:rsid w:val="00E036F9"/>
    <w:rsid w:val="00E03BFE"/>
    <w:rsid w:val="00E0429B"/>
    <w:rsid w:val="00E04A9E"/>
    <w:rsid w:val="00E05886"/>
    <w:rsid w:val="00E05D0F"/>
    <w:rsid w:val="00E0655D"/>
    <w:rsid w:val="00E067A6"/>
    <w:rsid w:val="00E06928"/>
    <w:rsid w:val="00E072F0"/>
    <w:rsid w:val="00E07EC1"/>
    <w:rsid w:val="00E13207"/>
    <w:rsid w:val="00E14824"/>
    <w:rsid w:val="00E20146"/>
    <w:rsid w:val="00E208EF"/>
    <w:rsid w:val="00E21087"/>
    <w:rsid w:val="00E216E5"/>
    <w:rsid w:val="00E21C14"/>
    <w:rsid w:val="00E22705"/>
    <w:rsid w:val="00E22A60"/>
    <w:rsid w:val="00E230DE"/>
    <w:rsid w:val="00E2313A"/>
    <w:rsid w:val="00E23869"/>
    <w:rsid w:val="00E241BE"/>
    <w:rsid w:val="00E243EF"/>
    <w:rsid w:val="00E246DA"/>
    <w:rsid w:val="00E24C80"/>
    <w:rsid w:val="00E26437"/>
    <w:rsid w:val="00E26994"/>
    <w:rsid w:val="00E26F99"/>
    <w:rsid w:val="00E31421"/>
    <w:rsid w:val="00E325D8"/>
    <w:rsid w:val="00E33602"/>
    <w:rsid w:val="00E33CF8"/>
    <w:rsid w:val="00E33F54"/>
    <w:rsid w:val="00E35B56"/>
    <w:rsid w:val="00E36093"/>
    <w:rsid w:val="00E365FB"/>
    <w:rsid w:val="00E36A44"/>
    <w:rsid w:val="00E40BBF"/>
    <w:rsid w:val="00E41305"/>
    <w:rsid w:val="00E4150D"/>
    <w:rsid w:val="00E417F8"/>
    <w:rsid w:val="00E41949"/>
    <w:rsid w:val="00E4214C"/>
    <w:rsid w:val="00E44E8F"/>
    <w:rsid w:val="00E4522A"/>
    <w:rsid w:val="00E467FB"/>
    <w:rsid w:val="00E46C0C"/>
    <w:rsid w:val="00E47BCE"/>
    <w:rsid w:val="00E50A13"/>
    <w:rsid w:val="00E50E38"/>
    <w:rsid w:val="00E50EC4"/>
    <w:rsid w:val="00E5139E"/>
    <w:rsid w:val="00E51BFF"/>
    <w:rsid w:val="00E523A8"/>
    <w:rsid w:val="00E53030"/>
    <w:rsid w:val="00E54561"/>
    <w:rsid w:val="00E5496F"/>
    <w:rsid w:val="00E54F20"/>
    <w:rsid w:val="00E56201"/>
    <w:rsid w:val="00E56496"/>
    <w:rsid w:val="00E57876"/>
    <w:rsid w:val="00E61949"/>
    <w:rsid w:val="00E61D17"/>
    <w:rsid w:val="00E62339"/>
    <w:rsid w:val="00E62789"/>
    <w:rsid w:val="00E62BD9"/>
    <w:rsid w:val="00E62C7D"/>
    <w:rsid w:val="00E6421D"/>
    <w:rsid w:val="00E65D7E"/>
    <w:rsid w:val="00E66399"/>
    <w:rsid w:val="00E67178"/>
    <w:rsid w:val="00E677C5"/>
    <w:rsid w:val="00E70061"/>
    <w:rsid w:val="00E706F5"/>
    <w:rsid w:val="00E708D0"/>
    <w:rsid w:val="00E7245D"/>
    <w:rsid w:val="00E726AC"/>
    <w:rsid w:val="00E72739"/>
    <w:rsid w:val="00E72BD8"/>
    <w:rsid w:val="00E732F7"/>
    <w:rsid w:val="00E735F9"/>
    <w:rsid w:val="00E74792"/>
    <w:rsid w:val="00E74996"/>
    <w:rsid w:val="00E76E24"/>
    <w:rsid w:val="00E7703F"/>
    <w:rsid w:val="00E77351"/>
    <w:rsid w:val="00E77CFA"/>
    <w:rsid w:val="00E808B7"/>
    <w:rsid w:val="00E80D04"/>
    <w:rsid w:val="00E81145"/>
    <w:rsid w:val="00E8167B"/>
    <w:rsid w:val="00E826BD"/>
    <w:rsid w:val="00E82991"/>
    <w:rsid w:val="00E83BAB"/>
    <w:rsid w:val="00E83CDC"/>
    <w:rsid w:val="00E83D8B"/>
    <w:rsid w:val="00E8406F"/>
    <w:rsid w:val="00E8418B"/>
    <w:rsid w:val="00E84F34"/>
    <w:rsid w:val="00E84F79"/>
    <w:rsid w:val="00E853B6"/>
    <w:rsid w:val="00E86198"/>
    <w:rsid w:val="00E86898"/>
    <w:rsid w:val="00E8706B"/>
    <w:rsid w:val="00E872C4"/>
    <w:rsid w:val="00E87F3B"/>
    <w:rsid w:val="00E9004E"/>
    <w:rsid w:val="00E90DBF"/>
    <w:rsid w:val="00E91965"/>
    <w:rsid w:val="00E91E62"/>
    <w:rsid w:val="00E925D0"/>
    <w:rsid w:val="00E92DE9"/>
    <w:rsid w:val="00E931AA"/>
    <w:rsid w:val="00E9346F"/>
    <w:rsid w:val="00E942FE"/>
    <w:rsid w:val="00E9433E"/>
    <w:rsid w:val="00E94634"/>
    <w:rsid w:val="00E94A8F"/>
    <w:rsid w:val="00E94C7A"/>
    <w:rsid w:val="00E94F9F"/>
    <w:rsid w:val="00E95913"/>
    <w:rsid w:val="00E96968"/>
    <w:rsid w:val="00E97228"/>
    <w:rsid w:val="00E97E84"/>
    <w:rsid w:val="00EA026A"/>
    <w:rsid w:val="00EA03CA"/>
    <w:rsid w:val="00EA0637"/>
    <w:rsid w:val="00EA298A"/>
    <w:rsid w:val="00EA2F17"/>
    <w:rsid w:val="00EA318C"/>
    <w:rsid w:val="00EA3418"/>
    <w:rsid w:val="00EA3CDD"/>
    <w:rsid w:val="00EA5CC8"/>
    <w:rsid w:val="00EA6830"/>
    <w:rsid w:val="00EA6A6E"/>
    <w:rsid w:val="00EA6B7B"/>
    <w:rsid w:val="00EA6E2F"/>
    <w:rsid w:val="00EB06E4"/>
    <w:rsid w:val="00EB273F"/>
    <w:rsid w:val="00EB28B3"/>
    <w:rsid w:val="00EB3111"/>
    <w:rsid w:val="00EB4DC6"/>
    <w:rsid w:val="00EB67F8"/>
    <w:rsid w:val="00EB6B64"/>
    <w:rsid w:val="00EB74D9"/>
    <w:rsid w:val="00EB7969"/>
    <w:rsid w:val="00EB79A4"/>
    <w:rsid w:val="00EC0472"/>
    <w:rsid w:val="00EC08C1"/>
    <w:rsid w:val="00EC0BE1"/>
    <w:rsid w:val="00EC1041"/>
    <w:rsid w:val="00EC10BC"/>
    <w:rsid w:val="00EC1B9F"/>
    <w:rsid w:val="00EC475C"/>
    <w:rsid w:val="00EC4A42"/>
    <w:rsid w:val="00EC57B8"/>
    <w:rsid w:val="00EC75D3"/>
    <w:rsid w:val="00ED0081"/>
    <w:rsid w:val="00ED0314"/>
    <w:rsid w:val="00ED1133"/>
    <w:rsid w:val="00ED1567"/>
    <w:rsid w:val="00ED2258"/>
    <w:rsid w:val="00ED2769"/>
    <w:rsid w:val="00ED3F5A"/>
    <w:rsid w:val="00ED45B8"/>
    <w:rsid w:val="00ED4878"/>
    <w:rsid w:val="00ED694C"/>
    <w:rsid w:val="00ED7866"/>
    <w:rsid w:val="00ED7E2C"/>
    <w:rsid w:val="00EE0F07"/>
    <w:rsid w:val="00EE2650"/>
    <w:rsid w:val="00EE3223"/>
    <w:rsid w:val="00EE36AB"/>
    <w:rsid w:val="00EE521E"/>
    <w:rsid w:val="00EE573D"/>
    <w:rsid w:val="00EE6538"/>
    <w:rsid w:val="00EE6CF2"/>
    <w:rsid w:val="00EE7725"/>
    <w:rsid w:val="00EF07F2"/>
    <w:rsid w:val="00EF13B4"/>
    <w:rsid w:val="00EF1587"/>
    <w:rsid w:val="00EF2282"/>
    <w:rsid w:val="00EF297D"/>
    <w:rsid w:val="00EF5306"/>
    <w:rsid w:val="00EF57BF"/>
    <w:rsid w:val="00EF6C07"/>
    <w:rsid w:val="00F0008B"/>
    <w:rsid w:val="00F0073E"/>
    <w:rsid w:val="00F01AD5"/>
    <w:rsid w:val="00F033C8"/>
    <w:rsid w:val="00F0469C"/>
    <w:rsid w:val="00F05B04"/>
    <w:rsid w:val="00F06681"/>
    <w:rsid w:val="00F06C14"/>
    <w:rsid w:val="00F10A31"/>
    <w:rsid w:val="00F10E58"/>
    <w:rsid w:val="00F112A2"/>
    <w:rsid w:val="00F112CB"/>
    <w:rsid w:val="00F12423"/>
    <w:rsid w:val="00F12BFF"/>
    <w:rsid w:val="00F134CD"/>
    <w:rsid w:val="00F13E1F"/>
    <w:rsid w:val="00F1470A"/>
    <w:rsid w:val="00F14A99"/>
    <w:rsid w:val="00F17A45"/>
    <w:rsid w:val="00F17B7E"/>
    <w:rsid w:val="00F22B98"/>
    <w:rsid w:val="00F23201"/>
    <w:rsid w:val="00F239FF"/>
    <w:rsid w:val="00F2411A"/>
    <w:rsid w:val="00F24283"/>
    <w:rsid w:val="00F243F0"/>
    <w:rsid w:val="00F2452D"/>
    <w:rsid w:val="00F24FED"/>
    <w:rsid w:val="00F2561C"/>
    <w:rsid w:val="00F26FAD"/>
    <w:rsid w:val="00F27628"/>
    <w:rsid w:val="00F3081A"/>
    <w:rsid w:val="00F3175D"/>
    <w:rsid w:val="00F31FEF"/>
    <w:rsid w:val="00F32DEC"/>
    <w:rsid w:val="00F32E8C"/>
    <w:rsid w:val="00F336B4"/>
    <w:rsid w:val="00F338F3"/>
    <w:rsid w:val="00F35166"/>
    <w:rsid w:val="00F35197"/>
    <w:rsid w:val="00F351E9"/>
    <w:rsid w:val="00F355BD"/>
    <w:rsid w:val="00F365BF"/>
    <w:rsid w:val="00F36C3B"/>
    <w:rsid w:val="00F37DB0"/>
    <w:rsid w:val="00F400BE"/>
    <w:rsid w:val="00F413DE"/>
    <w:rsid w:val="00F428AF"/>
    <w:rsid w:val="00F42AD8"/>
    <w:rsid w:val="00F4309F"/>
    <w:rsid w:val="00F439B9"/>
    <w:rsid w:val="00F448F3"/>
    <w:rsid w:val="00F474A8"/>
    <w:rsid w:val="00F5058C"/>
    <w:rsid w:val="00F50FF8"/>
    <w:rsid w:val="00F5235B"/>
    <w:rsid w:val="00F54713"/>
    <w:rsid w:val="00F55078"/>
    <w:rsid w:val="00F5558F"/>
    <w:rsid w:val="00F566F4"/>
    <w:rsid w:val="00F5704B"/>
    <w:rsid w:val="00F57B7A"/>
    <w:rsid w:val="00F60527"/>
    <w:rsid w:val="00F60BEC"/>
    <w:rsid w:val="00F613FC"/>
    <w:rsid w:val="00F6267D"/>
    <w:rsid w:val="00F63442"/>
    <w:rsid w:val="00F642C2"/>
    <w:rsid w:val="00F64B0F"/>
    <w:rsid w:val="00F6514A"/>
    <w:rsid w:val="00F65360"/>
    <w:rsid w:val="00F654E9"/>
    <w:rsid w:val="00F6574B"/>
    <w:rsid w:val="00F65B3C"/>
    <w:rsid w:val="00F66268"/>
    <w:rsid w:val="00F66CE9"/>
    <w:rsid w:val="00F673CB"/>
    <w:rsid w:val="00F674DB"/>
    <w:rsid w:val="00F6756D"/>
    <w:rsid w:val="00F7025F"/>
    <w:rsid w:val="00F710D9"/>
    <w:rsid w:val="00F71141"/>
    <w:rsid w:val="00F711C4"/>
    <w:rsid w:val="00F712B2"/>
    <w:rsid w:val="00F7135F"/>
    <w:rsid w:val="00F72184"/>
    <w:rsid w:val="00F72583"/>
    <w:rsid w:val="00F72C9E"/>
    <w:rsid w:val="00F732E6"/>
    <w:rsid w:val="00F73BD5"/>
    <w:rsid w:val="00F758D2"/>
    <w:rsid w:val="00F76F92"/>
    <w:rsid w:val="00F77275"/>
    <w:rsid w:val="00F802D4"/>
    <w:rsid w:val="00F812DA"/>
    <w:rsid w:val="00F8358A"/>
    <w:rsid w:val="00F84827"/>
    <w:rsid w:val="00F8483F"/>
    <w:rsid w:val="00F85367"/>
    <w:rsid w:val="00F8548D"/>
    <w:rsid w:val="00F85BAA"/>
    <w:rsid w:val="00F862D8"/>
    <w:rsid w:val="00F86F7E"/>
    <w:rsid w:val="00F8703F"/>
    <w:rsid w:val="00F90058"/>
    <w:rsid w:val="00F9066A"/>
    <w:rsid w:val="00F90B07"/>
    <w:rsid w:val="00F90FD4"/>
    <w:rsid w:val="00F91CAC"/>
    <w:rsid w:val="00F9211C"/>
    <w:rsid w:val="00F93B38"/>
    <w:rsid w:val="00F94747"/>
    <w:rsid w:val="00F9561E"/>
    <w:rsid w:val="00F96A74"/>
    <w:rsid w:val="00FA004F"/>
    <w:rsid w:val="00FA097B"/>
    <w:rsid w:val="00FA2352"/>
    <w:rsid w:val="00FA3BBA"/>
    <w:rsid w:val="00FA65DE"/>
    <w:rsid w:val="00FB1676"/>
    <w:rsid w:val="00FB18B5"/>
    <w:rsid w:val="00FB2618"/>
    <w:rsid w:val="00FB26F7"/>
    <w:rsid w:val="00FB2C50"/>
    <w:rsid w:val="00FB3792"/>
    <w:rsid w:val="00FB3870"/>
    <w:rsid w:val="00FB4C4F"/>
    <w:rsid w:val="00FB52DD"/>
    <w:rsid w:val="00FB58F6"/>
    <w:rsid w:val="00FB64DC"/>
    <w:rsid w:val="00FB6A99"/>
    <w:rsid w:val="00FB6B7D"/>
    <w:rsid w:val="00FB7232"/>
    <w:rsid w:val="00FC1247"/>
    <w:rsid w:val="00FC2158"/>
    <w:rsid w:val="00FC364A"/>
    <w:rsid w:val="00FC4AAF"/>
    <w:rsid w:val="00FC4BFF"/>
    <w:rsid w:val="00FD0165"/>
    <w:rsid w:val="00FD0221"/>
    <w:rsid w:val="00FD1BB1"/>
    <w:rsid w:val="00FD2200"/>
    <w:rsid w:val="00FD2A2F"/>
    <w:rsid w:val="00FD2EC9"/>
    <w:rsid w:val="00FD2FE6"/>
    <w:rsid w:val="00FD4AD4"/>
    <w:rsid w:val="00FD6CA2"/>
    <w:rsid w:val="00FD756E"/>
    <w:rsid w:val="00FE04CA"/>
    <w:rsid w:val="00FE0A9B"/>
    <w:rsid w:val="00FE0F7B"/>
    <w:rsid w:val="00FE0FED"/>
    <w:rsid w:val="00FE2490"/>
    <w:rsid w:val="00FE28EF"/>
    <w:rsid w:val="00FE2F57"/>
    <w:rsid w:val="00FE31F6"/>
    <w:rsid w:val="00FE3389"/>
    <w:rsid w:val="00FE3C5F"/>
    <w:rsid w:val="00FE435E"/>
    <w:rsid w:val="00FE4FF2"/>
    <w:rsid w:val="00FE536E"/>
    <w:rsid w:val="00FE57B2"/>
    <w:rsid w:val="00FE59D0"/>
    <w:rsid w:val="00FE5C6E"/>
    <w:rsid w:val="00FF08CA"/>
    <w:rsid w:val="00FF0A59"/>
    <w:rsid w:val="00FF1AA9"/>
    <w:rsid w:val="00FF2283"/>
    <w:rsid w:val="00FF251B"/>
    <w:rsid w:val="00FF455B"/>
    <w:rsid w:val="00FF492A"/>
    <w:rsid w:val="00FF5C7A"/>
    <w:rsid w:val="00FF784D"/>
    <w:rsid w:val="00FF7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7A3C4"/>
  <w15:docId w15:val="{E5BAD6BB-4C65-4D0A-A0EE-D7817FED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048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F43BD"/>
    <w:pPr>
      <w:jc w:val="center"/>
    </w:pPr>
    <w:rPr>
      <w:b/>
      <w:szCs w:val="20"/>
    </w:rPr>
  </w:style>
  <w:style w:type="character" w:styleId="Hyperlink">
    <w:name w:val="Hyperlink"/>
    <w:rsid w:val="00381DC6"/>
    <w:rPr>
      <w:color w:val="0000FF"/>
      <w:u w:val="single"/>
    </w:rPr>
  </w:style>
  <w:style w:type="paragraph" w:styleId="ListParagraph">
    <w:name w:val="List Paragraph"/>
    <w:basedOn w:val="Normal"/>
    <w:uiPriority w:val="34"/>
    <w:qFormat/>
    <w:rsid w:val="00DD0D9D"/>
    <w:pPr>
      <w:ind w:left="720"/>
    </w:pPr>
  </w:style>
  <w:style w:type="paragraph" w:styleId="NoSpacing">
    <w:name w:val="No Spacing"/>
    <w:uiPriority w:val="1"/>
    <w:qFormat/>
    <w:rsid w:val="004E6452"/>
    <w:rPr>
      <w:rFonts w:ascii="Calibri" w:eastAsia="Calibri" w:hAnsi="Calibri"/>
      <w:sz w:val="22"/>
      <w:szCs w:val="22"/>
    </w:rPr>
  </w:style>
  <w:style w:type="paragraph" w:styleId="BalloonText">
    <w:name w:val="Balloon Text"/>
    <w:basedOn w:val="Normal"/>
    <w:link w:val="BalloonTextChar"/>
    <w:rsid w:val="008931CE"/>
    <w:rPr>
      <w:rFonts w:ascii="Tahoma" w:hAnsi="Tahoma" w:cs="Tahoma"/>
      <w:sz w:val="16"/>
      <w:szCs w:val="16"/>
    </w:rPr>
  </w:style>
  <w:style w:type="character" w:customStyle="1" w:styleId="BalloonTextChar">
    <w:name w:val="Balloon Text Char"/>
    <w:basedOn w:val="DefaultParagraphFont"/>
    <w:link w:val="BalloonText"/>
    <w:rsid w:val="008931CE"/>
    <w:rPr>
      <w:rFonts w:ascii="Tahoma" w:hAnsi="Tahoma" w:cs="Tahoma"/>
      <w:sz w:val="16"/>
      <w:szCs w:val="16"/>
    </w:rPr>
  </w:style>
  <w:style w:type="character" w:styleId="UnresolvedMention">
    <w:name w:val="Unresolved Mention"/>
    <w:basedOn w:val="DefaultParagraphFont"/>
    <w:uiPriority w:val="99"/>
    <w:semiHidden/>
    <w:unhideWhenUsed/>
    <w:rsid w:val="00F43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61200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F1B16E64E26D4EBAD59FC68F32F53D" ma:contentTypeVersion="3" ma:contentTypeDescription="Create a new document." ma:contentTypeScope="" ma:versionID="4199c4db715f8a660ee809bd1c8edec3">
  <xsd:schema xmlns:xsd="http://www.w3.org/2001/XMLSchema" xmlns:xs="http://www.w3.org/2001/XMLSchema" xmlns:p="http://schemas.microsoft.com/office/2006/metadata/properties" xmlns:ns3="897a4ff9-f230-4466-aa7e-fb9d60016296" targetNamespace="http://schemas.microsoft.com/office/2006/metadata/properties" ma:root="true" ma:fieldsID="203c1f2b4719a2276dba7bb8858d4b09" ns3:_="">
    <xsd:import namespace="897a4ff9-f230-4466-aa7e-fb9d60016296"/>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7a4ff9-f230-4466-aa7e-fb9d60016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E2241-ECD0-4F6F-B775-F5C5117CD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7a4ff9-f230-4466-aa7e-fb9d60016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45B0F3-52F1-4B3D-B3F5-5AA0821DC9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6EF4FE-B14A-4229-9892-CD2EEF786D96}">
  <ds:schemaRefs>
    <ds:schemaRef ds:uri="http://schemas.microsoft.com/sharepoint/v3/contenttype/forms"/>
  </ds:schemaRefs>
</ds:datastoreItem>
</file>

<file path=customXml/itemProps4.xml><?xml version="1.0" encoding="utf-8"?>
<ds:datastoreItem xmlns:ds="http://schemas.openxmlformats.org/officeDocument/2006/customXml" ds:itemID="{64C42D27-2520-47D7-B611-1431D9ACC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743</Words>
  <Characters>4169</Characters>
  <Application>Microsoft Office Word</Application>
  <DocSecurity>0</DocSecurity>
  <Lines>92</Lines>
  <Paragraphs>49</Paragraphs>
  <ScaleCrop>false</ScaleCrop>
  <HeadingPairs>
    <vt:vector size="2" baseType="variant">
      <vt:variant>
        <vt:lpstr>Title</vt:lpstr>
      </vt:variant>
      <vt:variant>
        <vt:i4>1</vt:i4>
      </vt:variant>
    </vt:vector>
  </HeadingPairs>
  <TitlesOfParts>
    <vt:vector size="1" baseType="lpstr">
      <vt:lpstr>Comprehensive Services For Youth and Families</vt:lpstr>
    </vt:vector>
  </TitlesOfParts>
  <Company>VADSS</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Services For Youth and Families</dc:title>
  <dc:creator>kwilliams</dc:creator>
  <cp:lastModifiedBy>Caryl Allen</cp:lastModifiedBy>
  <cp:revision>3</cp:revision>
  <cp:lastPrinted>2026-07-16T14:36:00Z</cp:lastPrinted>
  <dcterms:created xsi:type="dcterms:W3CDTF">2026-06-18T15:11:00Z</dcterms:created>
  <dcterms:modified xsi:type="dcterms:W3CDTF">2026-07-16T14:36:00Z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0x010100D2F1B16E64E26D4EBAD59FC68F32F53D</vt:lpwstr>
  </property>
</Properties>
</file>